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E4" w:rsidRDefault="00037DE4" w:rsidP="005801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88710" cy="875411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CA" w:rsidRPr="00C065CA" w:rsidRDefault="00C065CA" w:rsidP="005801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8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Целевой 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58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44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………………………………………………………………………….2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1.1.Пояснительная записка</w:t>
      </w:r>
      <w:r w:rsidR="0018244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…………………………………………………………………2</w:t>
      </w:r>
      <w:r w:rsidR="0058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Цели и задачи программы</w:t>
      </w:r>
      <w:r w:rsidR="0018244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……………………………………………………………...3</w:t>
      </w:r>
      <w:r w:rsidR="0058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426"/>
        <w:rPr>
          <w:rFonts w:ascii="Times New Roman" w:eastAsia="Calibri" w:hAnsi="Times New Roman" w:cs="Times New Roman"/>
          <w:bCs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 </w:t>
      </w: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и подходы к формированию рабочей программы</w:t>
      </w:r>
      <w:r w:rsidR="00580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2444">
        <w:rPr>
          <w:rFonts w:ascii="Times New Roman" w:eastAsia="Calibri" w:hAnsi="Times New Roman" w:cs="Times New Roman"/>
          <w:bCs/>
          <w:sz w:val="24"/>
          <w:szCs w:val="24"/>
        </w:rPr>
        <w:t>……………………....4</w:t>
      </w:r>
    </w:p>
    <w:p w:rsidR="00C065CA" w:rsidRDefault="00C065CA" w:rsidP="0027059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CA">
        <w:rPr>
          <w:rFonts w:ascii="Times New Roman" w:eastAsia="Calibri" w:hAnsi="Times New Roman" w:cs="Times New Roman"/>
          <w:bCs/>
          <w:sz w:val="24"/>
          <w:szCs w:val="24"/>
        </w:rPr>
        <w:t xml:space="preserve">    1.4.</w:t>
      </w:r>
      <w:r w:rsidRPr="00C065CA">
        <w:rPr>
          <w:rFonts w:ascii="Calibri" w:eastAsia="Calibri" w:hAnsi="Calibri" w:cs="Times New Roman"/>
        </w:rPr>
        <w:t xml:space="preserve"> </w:t>
      </w:r>
      <w:r w:rsidRPr="00C065CA">
        <w:rPr>
          <w:rFonts w:ascii="Times New Roman" w:eastAsia="Calibri" w:hAnsi="Times New Roman" w:cs="Times New Roman"/>
          <w:bCs/>
          <w:sz w:val="24"/>
          <w:szCs w:val="24"/>
        </w:rPr>
        <w:t>Возрастные и индивидуальные особенности детей от 2 до 7 лет</w:t>
      </w:r>
      <w:r w:rsidR="00182444">
        <w:rPr>
          <w:rFonts w:ascii="Times New Roman" w:eastAsia="Calibri" w:hAnsi="Times New Roman" w:cs="Times New Roman"/>
          <w:bCs/>
          <w:sz w:val="24"/>
          <w:szCs w:val="24"/>
        </w:rPr>
        <w:t>……………………4</w:t>
      </w:r>
      <w:r w:rsidR="00580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01BEA" w:rsidRPr="00501BEA" w:rsidRDefault="00501BEA" w:rsidP="0027059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1.5. </w:t>
      </w:r>
      <w:r w:rsidRPr="00501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 освоения Программы</w:t>
      </w:r>
      <w:r w:rsidR="0018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……………………………………..7</w:t>
      </w:r>
    </w:p>
    <w:p w:rsidR="00C065CA" w:rsidRPr="00C065CA" w:rsidRDefault="00C065CA" w:rsidP="0027059F">
      <w:pPr>
        <w:spacing w:after="0"/>
        <w:ind w:left="-99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1.</w:t>
      </w:r>
      <w:r w:rsidR="0050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5E2" w:rsidRPr="00E35CD6">
        <w:rPr>
          <w:rFonts w:ascii="Times New Roman" w:eastAsia="Times New Roman" w:hAnsi="Times New Roman" w:cs="Times New Roman"/>
          <w:bCs/>
          <w:sz w:val="24"/>
          <w:szCs w:val="24"/>
        </w:rPr>
        <w:t>Целевые ориентиры</w:t>
      </w:r>
      <w:r w:rsidR="000C25E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в  раннем возрасте</w:t>
      </w:r>
      <w:r w:rsidR="0018244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065CA" w:rsidRPr="00C065CA" w:rsidRDefault="000C25E2" w:rsidP="0027059F">
      <w:pPr>
        <w:tabs>
          <w:tab w:val="right" w:leader="dot" w:pos="9356"/>
        </w:tabs>
        <w:spacing w:after="0"/>
        <w:ind w:left="567" w:right="510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</w:t>
      </w:r>
      <w:r w:rsidR="00501BEA">
        <w:rPr>
          <w:rFonts w:ascii="Times New Roman" w:eastAsia="Calibri" w:hAnsi="Times New Roman" w:cs="Times New Roman"/>
          <w:sz w:val="24"/>
          <w:szCs w:val="24"/>
        </w:rPr>
        <w:t>7</w:t>
      </w:r>
      <w:r w:rsidR="00C065CA" w:rsidRPr="00C065CA">
        <w:rPr>
          <w:rFonts w:ascii="Times New Roman" w:eastAsia="Calibri" w:hAnsi="Times New Roman" w:cs="Times New Roman"/>
          <w:sz w:val="24"/>
          <w:szCs w:val="24"/>
        </w:rPr>
        <w:t xml:space="preserve"> Целевые ориентиры образования на этапе завершения дошкольного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426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  образования</w:t>
      </w:r>
      <w:r w:rsidR="001824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……………………………………………………………………………...8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5CA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Pr="00C065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06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65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Содержательный раздел</w:t>
      </w:r>
      <w:r w:rsidR="001824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………………………………………………………………..9</w:t>
      </w:r>
      <w:r w:rsidRPr="00C065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801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6A68CD" w:rsidRPr="006A68CD" w:rsidRDefault="006A68CD" w:rsidP="002705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Pr="006A6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Содержание работы по формированию начальных представлений о здоровом образе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065CA">
        <w:rPr>
          <w:rFonts w:ascii="Times New Roman" w:eastAsia="Calibri" w:hAnsi="Times New Roman" w:cs="Times New Roman"/>
          <w:sz w:val="24"/>
          <w:szCs w:val="24"/>
        </w:rPr>
        <w:t>жизни и физической культуре от 2 до 7 лет</w:t>
      </w:r>
      <w:r w:rsidR="001824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…………………………………………………..9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5CA" w:rsidRPr="006A68CD" w:rsidRDefault="006A68CD" w:rsidP="002705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065CA">
        <w:rPr>
          <w:rFonts w:ascii="Times New Roman" w:eastAsia="Calibri" w:hAnsi="Times New Roman" w:cs="Times New Roman"/>
          <w:sz w:val="24"/>
          <w:szCs w:val="24"/>
        </w:rPr>
        <w:t>2.1.</w:t>
      </w:r>
      <w:r w:rsidRPr="006A68CD">
        <w:rPr>
          <w:rFonts w:ascii="Times New Roman" w:eastAsia="Calibri" w:hAnsi="Times New Roman" w:cs="Times New Roman"/>
          <w:sz w:val="24"/>
          <w:szCs w:val="24"/>
        </w:rPr>
        <w:t>1</w:t>
      </w:r>
      <w:r w:rsidRPr="006A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работы по формированию начальных представлений о здоровом образе жизни и физической культуре в младшей группе (от 2 до 4 лет)</w:t>
      </w:r>
      <w:r w:rsidR="0018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…………………………...9</w:t>
      </w:r>
      <w:r w:rsidRPr="006A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A68CD" w:rsidRPr="000515C2" w:rsidRDefault="006A68CD" w:rsidP="0027059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2.1.2</w:t>
      </w:r>
      <w:r w:rsidRPr="006A68C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A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работы по формированию начальных представлений о здоровом образе жизни и физической культуре в средней группе (от 4 до 5 лет)</w:t>
      </w:r>
      <w:r w:rsidR="0018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……………………………10</w:t>
      </w:r>
      <w:r w:rsidRPr="006A68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A68CD" w:rsidRPr="000515C2" w:rsidRDefault="006A68CD" w:rsidP="0027059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2.1.3.</w:t>
      </w:r>
      <w:r w:rsidR="000515C2" w:rsidRPr="00051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15C2" w:rsidRPr="00051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работы по формированию начальных представлений о здоровом образе жизни и физической культуре в средней группе (от 5 до 6 лет)</w:t>
      </w:r>
      <w:r w:rsidR="000515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824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……………………………….11</w:t>
      </w:r>
    </w:p>
    <w:p w:rsidR="006A68CD" w:rsidRPr="000515C2" w:rsidRDefault="006A68CD" w:rsidP="0027059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2.1.4.</w:t>
      </w:r>
      <w:r w:rsidR="000515C2" w:rsidRPr="00051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Содержание работы по формированию начальных представлений о здоровом образе жизни и физической</w:t>
      </w:r>
      <w:r w:rsidR="00051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культуре в средней группе (от 6 до 7</w:t>
      </w:r>
      <w:r w:rsidR="000515C2" w:rsidRPr="00051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лет)</w:t>
      </w:r>
      <w:r w:rsidR="000515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824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……………………………….12</w:t>
      </w:r>
    </w:p>
    <w:p w:rsidR="00C065CA" w:rsidRPr="00C065CA" w:rsidRDefault="00C065CA" w:rsidP="002705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2.2.  Формы, способы, методы и средств реализации Программы, </w:t>
      </w:r>
    </w:p>
    <w:p w:rsidR="00C065CA" w:rsidRPr="00C065CA" w:rsidRDefault="00C065CA" w:rsidP="002705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с  учетом возрастных и индивидуальных особенностей воспитанников</w:t>
      </w:r>
    </w:p>
    <w:p w:rsidR="00C065CA" w:rsidRPr="000C25E2" w:rsidRDefault="00C065CA" w:rsidP="0027059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образовательных потребностей и интересов </w:t>
      </w:r>
      <w:r w:rsidR="001824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……………………………………………...13</w:t>
      </w:r>
      <w:r w:rsidR="0058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65CA" w:rsidRPr="00C065CA" w:rsidRDefault="00C065CA" w:rsidP="002705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0C25E2">
        <w:rPr>
          <w:rFonts w:ascii="Times New Roman" w:eastAsia="Calibri" w:hAnsi="Times New Roman" w:cs="Times New Roman"/>
          <w:sz w:val="24"/>
          <w:szCs w:val="24"/>
        </w:rPr>
        <w:t>3</w:t>
      </w:r>
      <w:r w:rsidRPr="00C065CA">
        <w:rPr>
          <w:rFonts w:ascii="Calibri" w:eastAsia="Calibri" w:hAnsi="Calibri" w:cs="Times New Roman"/>
        </w:rPr>
        <w:t xml:space="preserve"> </w:t>
      </w:r>
      <w:r w:rsidRPr="00C065CA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от 2 до 7 лет</w:t>
      </w:r>
      <w:r w:rsidR="00580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444">
        <w:rPr>
          <w:rFonts w:ascii="Times New Roman" w:eastAsia="Calibri" w:hAnsi="Times New Roman" w:cs="Times New Roman"/>
          <w:sz w:val="24"/>
          <w:szCs w:val="24"/>
        </w:rPr>
        <w:t>………………………………16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2.</w:t>
      </w:r>
      <w:r w:rsidR="000C25E2">
        <w:rPr>
          <w:rFonts w:ascii="Times New Roman" w:eastAsia="Calibri" w:hAnsi="Times New Roman" w:cs="Times New Roman"/>
          <w:sz w:val="24"/>
          <w:szCs w:val="24"/>
        </w:rPr>
        <w:t>4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Перспективное планирование по физической культуре от 2 до 7 лет</w:t>
      </w:r>
      <w:r w:rsidR="001824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......................................................................................................................................17</w:t>
      </w:r>
      <w:r w:rsidR="00580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15D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2.</w:t>
      </w:r>
      <w:r w:rsidR="000C25E2">
        <w:rPr>
          <w:rFonts w:ascii="Times New Roman" w:eastAsia="Calibri" w:hAnsi="Times New Roman" w:cs="Times New Roman"/>
          <w:sz w:val="24"/>
          <w:szCs w:val="24"/>
        </w:rPr>
        <w:t>5</w:t>
      </w:r>
      <w:r w:rsidRPr="00C065CA">
        <w:rPr>
          <w:rFonts w:ascii="Times New Roman" w:eastAsia="Calibri" w:hAnsi="Times New Roman" w:cs="Times New Roman"/>
          <w:sz w:val="24"/>
          <w:szCs w:val="24"/>
        </w:rPr>
        <w:t>.Особенности взаимодействия педагогического коллектива с семьями воспитанников</w:t>
      </w:r>
      <w:r w:rsidR="001824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…………………………………………………………………………..17</w:t>
      </w:r>
      <w:r w:rsidR="000C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58015D" w:rsidRDefault="0058015D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C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25E2" w:rsidRPr="00C0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0C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0C25E2" w:rsidRPr="00C0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Региональный компонент</w:t>
      </w:r>
      <w:r w:rsidR="0018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……………………………………………………………..19</w:t>
      </w:r>
      <w:r w:rsidR="00C065CA"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58015D" w:rsidRDefault="0058015D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C065CA"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5CA" w:rsidRPr="00C065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C065CA" w:rsidRPr="00C06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065CA" w:rsidRPr="00C0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  <w:r w:rsidR="009E3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…………………………………………………………...20</w:t>
      </w:r>
      <w:r w:rsidR="00C065CA" w:rsidRPr="00C065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3.1.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Особенности организации образовательного процесса и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  учебный план по физической культуре от 2 до 7 лет</w:t>
      </w:r>
      <w:r w:rsidR="009E3A06">
        <w:rPr>
          <w:rFonts w:ascii="Times New Roman" w:eastAsia="Calibri" w:hAnsi="Times New Roman" w:cs="Times New Roman"/>
          <w:sz w:val="24"/>
          <w:szCs w:val="24"/>
        </w:rPr>
        <w:t>…………………………………..20</w:t>
      </w:r>
      <w:r w:rsidR="00580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3A06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515C2">
        <w:rPr>
          <w:rFonts w:ascii="Times New Roman" w:eastAsia="Calibri" w:hAnsi="Times New Roman" w:cs="Times New Roman"/>
          <w:sz w:val="24"/>
          <w:szCs w:val="24"/>
        </w:rPr>
        <w:t xml:space="preserve">3.2 Материально – технические  условия 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реализации программы (в том числе </w:t>
      </w:r>
      <w:r w:rsidR="009E3A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065CA">
        <w:rPr>
          <w:rFonts w:ascii="Times New Roman" w:eastAsia="Calibri" w:hAnsi="Times New Roman" w:cs="Times New Roman"/>
          <w:sz w:val="24"/>
          <w:szCs w:val="24"/>
        </w:rPr>
        <w:t>обеспеченность методическими материалами и средст</w:t>
      </w:r>
      <w:r w:rsidR="0058015D">
        <w:rPr>
          <w:rFonts w:ascii="Times New Roman" w:eastAsia="Calibri" w:hAnsi="Times New Roman" w:cs="Times New Roman"/>
          <w:sz w:val="24"/>
          <w:szCs w:val="24"/>
        </w:rPr>
        <w:t xml:space="preserve">вами обучения и </w:t>
      </w:r>
    </w:p>
    <w:p w:rsidR="00C065CA" w:rsidRPr="00C065CA" w:rsidRDefault="009E3A06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8015D">
        <w:rPr>
          <w:rFonts w:ascii="Times New Roman" w:eastAsia="Calibri" w:hAnsi="Times New Roman" w:cs="Times New Roman"/>
          <w:sz w:val="24"/>
          <w:szCs w:val="24"/>
        </w:rPr>
        <w:t>воспитания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………………………………………………………………………………23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3.3.</w:t>
      </w:r>
      <w:r w:rsidRPr="00C065CA">
        <w:rPr>
          <w:rFonts w:ascii="Calibri" w:eastAsia="Calibri" w:hAnsi="Calibri" w:cs="Times New Roman"/>
        </w:rPr>
        <w:t xml:space="preserve"> 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Методическое обеспечение рабочей программы общеразвивающей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left="567" w:right="510" w:hanging="709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       направленности от 2 до 7 лет</w:t>
      </w:r>
      <w:r w:rsidR="009E3A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…………………………………………………………24</w:t>
      </w:r>
      <w:r w:rsidR="00580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                Приложение № 1</w:t>
      </w:r>
      <w:r w:rsidR="009E3A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……………………………………………………………………….26</w:t>
      </w:r>
      <w:r w:rsidR="00580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2</w:t>
      </w:r>
      <w:r w:rsidR="009E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……………………………………………………………………….54</w:t>
      </w:r>
      <w:r w:rsidR="0058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3</w:t>
      </w:r>
      <w:r w:rsidR="009E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………………………………………………………………………104</w:t>
      </w:r>
      <w:r w:rsidR="0058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4</w:t>
      </w:r>
      <w:r w:rsidR="009E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………………………………………………………………………104</w:t>
      </w:r>
      <w:r w:rsidR="0058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5</w:t>
      </w:r>
      <w:r w:rsidR="009E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………………………………………………………………………105</w:t>
      </w:r>
    </w:p>
    <w:p w:rsidR="00C065CA" w:rsidRPr="00C065CA" w:rsidRDefault="00C065CA" w:rsidP="0027059F">
      <w:pPr>
        <w:tabs>
          <w:tab w:val="right" w:leader="dot" w:pos="935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5CA" w:rsidRPr="00C065CA" w:rsidRDefault="00C065CA" w:rsidP="00C065CA">
      <w:pPr>
        <w:tabs>
          <w:tab w:val="center" w:pos="4873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065CA" w:rsidRPr="00C065CA" w:rsidRDefault="00C065CA" w:rsidP="00C065C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C065CA" w:rsidRPr="00C065CA" w:rsidRDefault="00C065CA" w:rsidP="00C065C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общеразвивающей направленности второй младшей группы разработана в соответствии с основной общеобразовательной программой дошкольного образования МБДОУ « ШИ с.Омолон»  с учетом примерной общеобразовательной программой дошкольного образования «От рождения до школы» под редакцией Н. Е. Вераксы, Т. С. Комаровой, М. А. Васильевой, разработанной в соответствии с ФГОС ДО, и ряда парциальных программ.</w:t>
      </w:r>
    </w:p>
    <w:p w:rsidR="00C065CA" w:rsidRPr="00C065CA" w:rsidRDefault="00C065CA" w:rsidP="00C06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    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ней комплексно представлены все основные содержательные линии воспитания и образования ребенка от 3 до 4 лет.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Нормативно-правовой базой для разработки Программы является: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Федеральный закон от 29 декабря 2012 г. № 273-ФЗ «Об образовании в Российской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Примерная основная общеобразовательная программа дошкольного образования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   рождения до школы» под редакцией Н.Е. Веракса, Т.С. Комаровой, М.А. Васильевой,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в соответствии с ФГОС.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ФГОС дошкольного образования (приказ № 1155 Минобрнауки РФ от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17.10.13 г.)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Санитарно-эпидемиологические требования к устройству, содержанию и организации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работы дошкольных образовательных организаций» (Утверждены постановлением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Российской от 15 мая 2013 года №26 «Об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САНПИН» 2.4.3049-13)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«Порядком организации и осуществления образовательной деятельности по основным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программам - образовательным программам дошкольного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(Приказ Минобразования и науки РФ от 30.08. 2013 г. № 1014;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Устав муниципального бюджетного дошкольного образовательного 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школы интернат с.Омолон (подразделение детский сад)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F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рабочих программах </w:t>
      </w: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5F2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узких специалистов МБ</w:t>
      </w: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«ШИ с.Омолон» </w:t>
      </w:r>
    </w:p>
    <w:p w:rsidR="00C065CA" w:rsidRPr="00C065CA" w:rsidRDefault="00C065CA" w:rsidP="005F2206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(подразделение детский сад)</w:t>
      </w:r>
      <w:r w:rsidR="005F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06" w:rsidRPr="00C065CA" w:rsidRDefault="005F2206" w:rsidP="00EF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CA" w:rsidRPr="00C065CA" w:rsidRDefault="005F2206" w:rsidP="00C065CA">
      <w:pPr>
        <w:tabs>
          <w:tab w:val="right" w:leader="dot" w:pos="9356"/>
        </w:tabs>
        <w:spacing w:after="0" w:line="259" w:lineRule="auto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5CA" w:rsidRPr="00C065CA" w:rsidRDefault="00C065CA" w:rsidP="00EF3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5CA">
        <w:rPr>
          <w:rFonts w:ascii="Times New Roman" w:hAnsi="Times New Roman" w:cs="Times New Roman"/>
          <w:b/>
          <w:sz w:val="24"/>
          <w:szCs w:val="24"/>
        </w:rPr>
        <w:lastRenderedPageBreak/>
        <w:t>1.2.Цели и задачи деятельности по реализации основной общеобразовательной программы.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программы: 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Реализация поставленной цели осуществляется  с помощью следующих </w:t>
      </w:r>
      <w:r w:rsidRPr="00EF3F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задач:</w:t>
      </w:r>
    </w:p>
    <w:p w:rsidR="00C065CA" w:rsidRPr="00C065CA" w:rsidRDefault="00C065CA" w:rsidP="00C065CA">
      <w:pPr>
        <w:numPr>
          <w:ilvl w:val="0"/>
          <w:numId w:val="1"/>
        </w:numPr>
        <w:shd w:val="clear" w:color="auto" w:fill="FFFFFF"/>
        <w:spacing w:after="0" w:line="259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укрепления физического и психического здоровья детей, в т</w:t>
      </w:r>
      <w:r w:rsidR="00E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числе их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благополучия;</w:t>
      </w:r>
    </w:p>
    <w:p w:rsidR="00C065CA" w:rsidRPr="00C065CA" w:rsidRDefault="00C065CA" w:rsidP="00C065CA">
      <w:pPr>
        <w:numPr>
          <w:ilvl w:val="0"/>
          <w:numId w:val="1"/>
        </w:numPr>
        <w:shd w:val="clear" w:color="auto" w:fill="FFFFFF"/>
        <w:spacing w:after="0" w:line="259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 (в том числе ограниченных возможностей здоровья);</w:t>
      </w:r>
    </w:p>
    <w:p w:rsidR="00C065CA" w:rsidRPr="00C065CA" w:rsidRDefault="00C065CA" w:rsidP="00C065CA">
      <w:pPr>
        <w:numPr>
          <w:ilvl w:val="0"/>
          <w:numId w:val="2"/>
        </w:numPr>
        <w:shd w:val="clear" w:color="auto" w:fill="FFFFFF"/>
        <w:spacing w:after="0" w:line="259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</w:p>
    <w:p w:rsidR="00C065CA" w:rsidRPr="00C065CA" w:rsidRDefault="00C065CA" w:rsidP="00C065CA">
      <w:pPr>
        <w:numPr>
          <w:ilvl w:val="0"/>
          <w:numId w:val="2"/>
        </w:numPr>
        <w:shd w:val="clear" w:color="auto" w:fill="FFFFFF"/>
        <w:spacing w:after="0" w:line="259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развития детей в соответствии </w:t>
      </w:r>
      <w:r w:rsidR="00E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их возрастными и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065CA" w:rsidRPr="00C065CA" w:rsidRDefault="00C065CA" w:rsidP="00C065CA">
      <w:pPr>
        <w:numPr>
          <w:ilvl w:val="0"/>
          <w:numId w:val="2"/>
        </w:numPr>
        <w:shd w:val="clear" w:color="auto" w:fill="FFFFFF"/>
        <w:spacing w:after="0" w:line="259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условий для реализации потребности детей в двигательной активности.</w:t>
      </w:r>
    </w:p>
    <w:p w:rsidR="00C065CA" w:rsidRPr="00C065CA" w:rsidRDefault="00EF3F2B" w:rsidP="00C065CA">
      <w:pPr>
        <w:numPr>
          <w:ilvl w:val="0"/>
          <w:numId w:val="2"/>
        </w:numPr>
        <w:shd w:val="clear" w:color="auto" w:fill="FFFFFF"/>
        <w:spacing w:after="0" w:line="259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5CA"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в здоровом образе жизни.</w:t>
      </w:r>
    </w:p>
    <w:p w:rsidR="00C065CA" w:rsidRPr="00C065CA" w:rsidRDefault="00EF3F2B" w:rsidP="00C065CA">
      <w:pPr>
        <w:numPr>
          <w:ilvl w:val="0"/>
          <w:numId w:val="2"/>
        </w:numPr>
        <w:shd w:val="clear" w:color="auto" w:fill="FFFFFF"/>
        <w:spacing w:after="0" w:line="259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5CA"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обеспечен6ие физического и психического благополучия.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E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решение поставленных  программных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физкультурный  ООД).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физического развития детей, реализации потребности в движении в детском саду созданы определенные условия.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созданы уголки физической культуры, где располагаются различные пособия, в том числе и для профилактики плоскостопия.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обозначенных в Программе целей и задач физического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 Особая роль в Программе уделяется игровой деятельности как ведущей в дошкольном детстве  (А. Н. Леонтьев, А. В. Запорожец, Д. Б. Эльконин). Таким образом, развитие в рамках Программы выступает как важнейший результат успешности воспитания и образования детей.</w:t>
      </w:r>
    </w:p>
    <w:p w:rsidR="00EF3F2B" w:rsidRDefault="00EF3F2B" w:rsidP="00C065CA">
      <w:pPr>
        <w:shd w:val="clear" w:color="auto" w:fill="FFFFFF"/>
        <w:spacing w:before="28" w:after="160" w:line="27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065CA" w:rsidRPr="00C065CA" w:rsidRDefault="00C065CA" w:rsidP="00EF3F2B">
      <w:pPr>
        <w:shd w:val="clear" w:color="auto" w:fill="FFFFFF"/>
        <w:spacing w:before="28" w:after="160" w:line="270" w:lineRule="atLeas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65C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Принципы и подходы к формированию рабочей программы.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полноценное проживание ребенком всех этапов детства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(дошкольного возрастов), обогащения  детского развития;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- индивидуализация дошкольного образования);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индивидуализацию дошкольного образования  (в том числе и одаренных детей и детей с ограниченными возможностями здоровья);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содействие и сотрудничество детей и взрослых, признание ребенка полноценным участником  субъектом) образовательных отношений;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поддержку инициативы детей в различных видах деятельности; партнерство с семьей;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познавательных интересов и познавательных действий  ребенка в различных видах деятельности;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возрастную адекватность (соответствия условий, требований, методов возраста и особенностям развития);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учет этнокультурной ситуации развития детей;</w:t>
      </w:r>
    </w:p>
    <w:p w:rsidR="00C065CA" w:rsidRPr="00C065CA" w:rsidRDefault="00C065CA" w:rsidP="00C065CA">
      <w:pPr>
        <w:tabs>
          <w:tab w:val="right" w:leader="dot" w:pos="9356"/>
        </w:tabs>
        <w:spacing w:after="0" w:line="259" w:lineRule="auto"/>
        <w:ind w:hanging="709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10) обеспечение преемственности дошкольного общего и начального общего образования</w:t>
      </w:r>
      <w:r w:rsidRPr="00C065C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0C25E2" w:rsidRDefault="000C25E2" w:rsidP="00C06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5B8A" w:rsidRDefault="00355B8A" w:rsidP="00C065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65CA" w:rsidRDefault="00C065CA" w:rsidP="00492D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bCs/>
          <w:sz w:val="24"/>
          <w:szCs w:val="24"/>
        </w:rPr>
        <w:t>1.4.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Возрастные особенности детей 2-7 лет</w:t>
      </w:r>
      <w:r w:rsidRPr="00C065C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152B2" w:rsidRDefault="00E152B2" w:rsidP="00492DC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</w:p>
    <w:p w:rsidR="00E152B2" w:rsidRDefault="00E152B2" w:rsidP="00492DC5">
      <w:pPr>
        <w:widowControl w:val="0"/>
        <w:spacing w:after="0"/>
        <w:ind w:left="107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бегом.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мотори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152B2" w:rsidRDefault="00E152B2" w:rsidP="00492D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ходячим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клюже,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движений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(один шаг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ливается,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наб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тяжести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одьба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</w:t>
      </w:r>
    </w:p>
    <w:p w:rsidR="00E152B2" w:rsidRDefault="00E152B2" w:rsidP="00492D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2B2" w:rsidRDefault="00E152B2" w:rsidP="00492DC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</w:p>
    <w:p w:rsidR="00E152B2" w:rsidRDefault="00E152B2" w:rsidP="00492DC5">
      <w:pPr>
        <w:widowControl w:val="0"/>
        <w:spacing w:after="0"/>
        <w:ind w:left="107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ьшается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-бол).</w:t>
      </w:r>
    </w:p>
    <w:p w:rsidR="00E152B2" w:rsidRDefault="00E152B2" w:rsidP="00492DC5">
      <w:pPr>
        <w:widowControl w:val="0"/>
        <w:spacing w:after="0"/>
        <w:ind w:left="107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бега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одьбе, прыгает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скоряя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почках,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г-ко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бро-шен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мяч, легко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 корточек.</w:t>
      </w:r>
    </w:p>
    <w:p w:rsidR="00E152B2" w:rsidRDefault="00E152B2" w:rsidP="00492DC5">
      <w:pPr>
        <w:widowControl w:val="0"/>
        <w:spacing w:before="3"/>
        <w:ind w:left="10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Ребёнок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рыжками,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р-шировать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ерепрыгива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прыжка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м.</w:t>
      </w:r>
    </w:p>
    <w:p w:rsidR="00E152B2" w:rsidRDefault="00E152B2" w:rsidP="00492DC5">
      <w:pPr>
        <w:widowControl w:val="0"/>
        <w:spacing w:after="0"/>
        <w:ind w:left="107" w:right="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</w:p>
    <w:p w:rsidR="00E152B2" w:rsidRDefault="00E152B2" w:rsidP="00492DC5">
      <w:pPr>
        <w:widowControl w:val="0"/>
        <w:spacing w:after="0"/>
        <w:ind w:left="107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земли,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ляясь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взмах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152B2" w:rsidRDefault="00E152B2" w:rsidP="00492DC5">
      <w:pPr>
        <w:widowControl w:val="0"/>
        <w:spacing w:after="0"/>
        <w:ind w:left="107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-пяти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E152B2" w:rsidRDefault="00E152B2" w:rsidP="00492DC5">
      <w:pPr>
        <w:widowControl w:val="0"/>
        <w:spacing w:before="3"/>
        <w:ind w:left="10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Это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становятся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лыжах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колесном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еде.</w:t>
      </w:r>
    </w:p>
    <w:p w:rsidR="00E152B2" w:rsidRDefault="00E152B2" w:rsidP="00E152B2">
      <w:pPr>
        <w:widowControl w:val="0"/>
        <w:spacing w:after="0" w:line="240" w:lineRule="auto"/>
        <w:ind w:left="10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 лет.</w:t>
      </w:r>
    </w:p>
    <w:p w:rsidR="00E152B2" w:rsidRDefault="00E152B2" w:rsidP="00492DC5">
      <w:pPr>
        <w:widowControl w:val="0"/>
        <w:spacing w:after="0"/>
        <w:ind w:left="107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ёнок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колеблется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а масса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20-21 кг.</w:t>
      </w:r>
    </w:p>
    <w:p w:rsidR="00E152B2" w:rsidRDefault="00E152B2" w:rsidP="00492DC5">
      <w:pPr>
        <w:widowControl w:val="0"/>
        <w:spacing w:after="0"/>
        <w:ind w:left="107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(скелет,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-связочный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-сгибателей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бателей,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выпячен,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здесь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after="0"/>
        <w:ind w:left="107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можно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играть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after="0"/>
        <w:ind w:left="107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Объём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зок.</w:t>
      </w:r>
    </w:p>
    <w:p w:rsidR="00E152B2" w:rsidRDefault="00E152B2" w:rsidP="00492DC5">
      <w:pPr>
        <w:widowControl w:val="0"/>
        <w:spacing w:after="0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Артериаль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взрослого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after="0"/>
        <w:ind w:left="107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-2.5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алансированн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after="0"/>
        <w:ind w:left="107"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своим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52B2" w:rsidRDefault="00E152B2" w:rsidP="00492DC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 новые потребно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152B2" w:rsidRDefault="00E152B2" w:rsidP="00492DC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2B2" w:rsidRDefault="00E152B2" w:rsidP="00492DC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– 7 лет.</w:t>
      </w:r>
    </w:p>
    <w:p w:rsidR="00E152B2" w:rsidRDefault="00E152B2" w:rsidP="00492DC5">
      <w:pPr>
        <w:widowControl w:val="0"/>
        <w:spacing w:after="0"/>
        <w:ind w:left="107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 от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after="0"/>
        <w:ind w:left="107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after="0"/>
        <w:ind w:left="107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телосложения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</w:t>
      </w:r>
    </w:p>
    <w:p w:rsidR="00E152B2" w:rsidRDefault="00E152B2" w:rsidP="00492DC5">
      <w:pPr>
        <w:widowControl w:val="0"/>
        <w:spacing w:after="0"/>
        <w:ind w:left="107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after="0"/>
        <w:ind w:left="107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гарм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ижений.</w:t>
      </w:r>
    </w:p>
    <w:p w:rsidR="00E152B2" w:rsidRDefault="00E152B2" w:rsidP="00492DC5">
      <w:pPr>
        <w:widowControl w:val="0"/>
        <w:spacing w:before="1" w:after="0"/>
        <w:ind w:left="107"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2B2" w:rsidRDefault="00E152B2" w:rsidP="00492DC5">
      <w:pPr>
        <w:widowControl w:val="0"/>
        <w:spacing w:before="1" w:after="0"/>
        <w:ind w:left="107"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 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рыгать,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д.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равятся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52B2" w:rsidRDefault="00E152B2" w:rsidP="00492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CD28DE" w:rsidRDefault="00CD28DE" w:rsidP="00EF3F2B">
      <w:pPr>
        <w:spacing w:after="0" w:line="240" w:lineRule="auto"/>
      </w:pPr>
    </w:p>
    <w:p w:rsidR="00492DC5" w:rsidRDefault="00492DC5" w:rsidP="00EF3F2B">
      <w:pPr>
        <w:spacing w:after="0" w:line="240" w:lineRule="auto"/>
      </w:pPr>
    </w:p>
    <w:p w:rsidR="00C065CA" w:rsidRPr="00C065CA" w:rsidRDefault="00C065CA" w:rsidP="00C065C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Физические качества: 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показатели физического развития.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Форсированность основных физических качеств и потребности в двигательной активности.</w:t>
      </w:r>
    </w:p>
    <w:p w:rsidR="00C065CA" w:rsidRPr="00C065CA" w:rsidRDefault="00C065CA" w:rsidP="00C065CA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умения и навыки.</w:t>
      </w:r>
    </w:p>
    <w:p w:rsidR="00C065CA" w:rsidRPr="00C065CA" w:rsidRDefault="00C065CA" w:rsidP="00C065CA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Двигательно-экспрессивные способности и навыки.</w:t>
      </w:r>
    </w:p>
    <w:p w:rsidR="00C065CA" w:rsidRPr="00C065CA" w:rsidRDefault="00C065CA" w:rsidP="00C065CA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здорового образа жизни.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младшая группа:</w:t>
      </w:r>
    </w:p>
    <w:p w:rsidR="00C065CA" w:rsidRPr="00C065CA" w:rsidRDefault="00C065CA" w:rsidP="00C065CA">
      <w:pPr>
        <w:numPr>
          <w:ilvl w:val="0"/>
          <w:numId w:val="4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     физического и психического здоровья детей:</w:t>
      </w:r>
    </w:p>
    <w:p w:rsidR="00C065CA" w:rsidRPr="00C065CA" w:rsidRDefault="00C065CA" w:rsidP="00C065CA">
      <w:pPr>
        <w:numPr>
          <w:ilvl w:val="0"/>
          <w:numId w:val="4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C065CA" w:rsidRPr="00C065CA" w:rsidRDefault="00C065CA" w:rsidP="00C065CA">
      <w:pPr>
        <w:numPr>
          <w:ilvl w:val="0"/>
          <w:numId w:val="4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начальных представлений о здоровом образе  жизни;</w:t>
      </w:r>
    </w:p>
    <w:p w:rsidR="00C065CA" w:rsidRPr="00C065CA" w:rsidRDefault="00C065CA" w:rsidP="00C065CA">
      <w:pPr>
        <w:numPr>
          <w:ilvl w:val="0"/>
          <w:numId w:val="4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C065CA" w:rsidRPr="00C065CA" w:rsidRDefault="00C065CA" w:rsidP="00C065CA">
      <w:pPr>
        <w:numPr>
          <w:ilvl w:val="0"/>
          <w:numId w:val="4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двигательного опыта детей;</w:t>
      </w:r>
    </w:p>
    <w:p w:rsidR="00C065CA" w:rsidRPr="00C065CA" w:rsidRDefault="00C065CA" w:rsidP="00C065CA">
      <w:pPr>
        <w:numPr>
          <w:ilvl w:val="0"/>
          <w:numId w:val="4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 обогащение основными видами движения;</w:t>
      </w:r>
    </w:p>
    <w:p w:rsidR="00C065CA" w:rsidRPr="00C065CA" w:rsidRDefault="00C065CA" w:rsidP="00C065CA">
      <w:pPr>
        <w:numPr>
          <w:ilvl w:val="0"/>
          <w:numId w:val="4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у воспитанников потребности в двигательной активности и физическом совершенствовании.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младшая группа:</w:t>
      </w:r>
    </w:p>
    <w:p w:rsidR="00C065CA" w:rsidRPr="00C065CA" w:rsidRDefault="00C065CA" w:rsidP="00C065CA">
      <w:pPr>
        <w:numPr>
          <w:ilvl w:val="0"/>
          <w:numId w:val="5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</w:p>
    <w:p w:rsidR="00C065CA" w:rsidRPr="00C065CA" w:rsidRDefault="00C065CA" w:rsidP="00C065CA">
      <w:pPr>
        <w:numPr>
          <w:ilvl w:val="0"/>
          <w:numId w:val="5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C065CA" w:rsidRPr="00C065CA" w:rsidRDefault="00C065CA" w:rsidP="00C065CA">
      <w:pPr>
        <w:numPr>
          <w:ilvl w:val="0"/>
          <w:numId w:val="5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начальных представлений о здоровом образе  жизни;</w:t>
      </w:r>
    </w:p>
    <w:p w:rsidR="00C065CA" w:rsidRPr="00C065CA" w:rsidRDefault="00C065CA" w:rsidP="00C065CA">
      <w:pPr>
        <w:numPr>
          <w:ilvl w:val="0"/>
          <w:numId w:val="5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C065CA" w:rsidRPr="00C065CA" w:rsidRDefault="00C065CA" w:rsidP="00C065CA">
      <w:pPr>
        <w:numPr>
          <w:ilvl w:val="0"/>
          <w:numId w:val="5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 (овладение  основными движениями);</w:t>
      </w:r>
    </w:p>
    <w:p w:rsidR="00C065CA" w:rsidRPr="00C065CA" w:rsidRDefault="00C065CA" w:rsidP="00C065CA">
      <w:pPr>
        <w:numPr>
          <w:ilvl w:val="0"/>
          <w:numId w:val="5"/>
        </w:numPr>
        <w:shd w:val="clear" w:color="auto" w:fill="FFFFFF"/>
        <w:spacing w:after="0" w:line="259" w:lineRule="auto"/>
        <w:ind w:left="28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у воспитанников потребности в двигательной активности и физическом совершенствовании.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</w:t>
      </w:r>
    </w:p>
    <w:p w:rsidR="00C065CA" w:rsidRPr="00C065CA" w:rsidRDefault="00C065CA" w:rsidP="00C065CA">
      <w:pPr>
        <w:numPr>
          <w:ilvl w:val="0"/>
          <w:numId w:val="6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 детей;</w:t>
      </w:r>
    </w:p>
    <w:p w:rsidR="00C065CA" w:rsidRPr="00C065CA" w:rsidRDefault="00C065CA" w:rsidP="00C065CA">
      <w:pPr>
        <w:numPr>
          <w:ilvl w:val="0"/>
          <w:numId w:val="6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C065CA" w:rsidRPr="00C065CA" w:rsidRDefault="00C065CA" w:rsidP="00C065CA">
      <w:pPr>
        <w:numPr>
          <w:ilvl w:val="0"/>
          <w:numId w:val="6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начальных представлений о здоровом образе   жизни;</w:t>
      </w:r>
    </w:p>
    <w:p w:rsidR="00C065CA" w:rsidRPr="00C065CA" w:rsidRDefault="00C065CA" w:rsidP="00C065CA">
      <w:pPr>
        <w:numPr>
          <w:ilvl w:val="0"/>
          <w:numId w:val="6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 выносливости и координации);</w:t>
      </w:r>
    </w:p>
    <w:p w:rsidR="00C065CA" w:rsidRPr="00C065CA" w:rsidRDefault="00C065CA" w:rsidP="00C065CA">
      <w:pPr>
        <w:numPr>
          <w:ilvl w:val="0"/>
          <w:numId w:val="6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C065CA" w:rsidRPr="00C065CA" w:rsidRDefault="00C065CA" w:rsidP="00C065CA">
      <w:pPr>
        <w:numPr>
          <w:ilvl w:val="0"/>
          <w:numId w:val="6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C065CA" w:rsidRPr="00C065CA" w:rsidRDefault="00C065CA" w:rsidP="00C065CA">
      <w:pPr>
        <w:numPr>
          <w:ilvl w:val="0"/>
          <w:numId w:val="6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у воспитанников потребности в двигательной  активности и физическом совершенствовании.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</w:t>
      </w:r>
    </w:p>
    <w:p w:rsidR="00C065CA" w:rsidRPr="00C065CA" w:rsidRDefault="00C065CA" w:rsidP="00C065CA">
      <w:pPr>
        <w:numPr>
          <w:ilvl w:val="0"/>
          <w:numId w:val="7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Сохранение и укрепление физического и психического здоровья  детей;</w:t>
      </w:r>
    </w:p>
    <w:p w:rsidR="00C065CA" w:rsidRPr="00C065CA" w:rsidRDefault="00C065CA" w:rsidP="00C065CA">
      <w:pPr>
        <w:numPr>
          <w:ilvl w:val="0"/>
          <w:numId w:val="7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C065CA" w:rsidRPr="00C065CA" w:rsidRDefault="00C065CA" w:rsidP="00C065CA">
      <w:pPr>
        <w:numPr>
          <w:ilvl w:val="0"/>
          <w:numId w:val="7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начальных представлений о здоровом образе  жизни;</w:t>
      </w:r>
    </w:p>
    <w:p w:rsidR="00C065CA" w:rsidRPr="00C065CA" w:rsidRDefault="00C065CA" w:rsidP="00C065CA">
      <w:pPr>
        <w:numPr>
          <w:ilvl w:val="0"/>
          <w:numId w:val="7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C065CA" w:rsidRPr="00C065CA" w:rsidRDefault="00C065CA" w:rsidP="00C065CA">
      <w:pPr>
        <w:numPr>
          <w:ilvl w:val="0"/>
          <w:numId w:val="7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C065CA" w:rsidRPr="00C065CA" w:rsidRDefault="00C065CA" w:rsidP="00C065CA">
      <w:pPr>
        <w:numPr>
          <w:ilvl w:val="0"/>
          <w:numId w:val="7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C065CA" w:rsidRPr="00C065CA" w:rsidRDefault="00C065CA" w:rsidP="00C065CA">
      <w:pPr>
        <w:numPr>
          <w:ilvl w:val="0"/>
          <w:numId w:val="7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у воспитанников потребности в двигательной активности и физическом совершенствовании.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группа:</w:t>
      </w:r>
    </w:p>
    <w:p w:rsidR="00C065CA" w:rsidRPr="00C065CA" w:rsidRDefault="00C065CA" w:rsidP="00C065CA">
      <w:pPr>
        <w:numPr>
          <w:ilvl w:val="0"/>
          <w:numId w:val="8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 детей;</w:t>
      </w:r>
    </w:p>
    <w:p w:rsidR="00C065CA" w:rsidRPr="00C065CA" w:rsidRDefault="00C065CA" w:rsidP="00C065CA">
      <w:pPr>
        <w:numPr>
          <w:ilvl w:val="0"/>
          <w:numId w:val="8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C065CA" w:rsidRPr="00C065CA" w:rsidRDefault="00C065CA" w:rsidP="00C065CA">
      <w:pPr>
        <w:numPr>
          <w:ilvl w:val="0"/>
          <w:numId w:val="8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начальных представлений о здоровом образе  жизни;</w:t>
      </w:r>
    </w:p>
    <w:p w:rsidR="00C065CA" w:rsidRPr="00C065CA" w:rsidRDefault="00C065CA" w:rsidP="00C065CA">
      <w:pPr>
        <w:numPr>
          <w:ilvl w:val="0"/>
          <w:numId w:val="8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C065CA" w:rsidRPr="00C065CA" w:rsidRDefault="00C065CA" w:rsidP="00C065CA">
      <w:pPr>
        <w:numPr>
          <w:ilvl w:val="0"/>
          <w:numId w:val="8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C065CA" w:rsidRPr="00C065CA" w:rsidRDefault="00C065CA" w:rsidP="00C065CA">
      <w:pPr>
        <w:numPr>
          <w:ilvl w:val="0"/>
          <w:numId w:val="8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C065CA" w:rsidRPr="00C065CA" w:rsidRDefault="00C065CA" w:rsidP="00C065CA">
      <w:pPr>
        <w:numPr>
          <w:ilvl w:val="0"/>
          <w:numId w:val="8"/>
        </w:numPr>
        <w:shd w:val="clear" w:color="auto" w:fill="FFFFFF"/>
        <w:spacing w:after="0" w:line="259" w:lineRule="auto"/>
        <w:ind w:left="28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Форсированность у воспитанников потребности в двигательной активности и физическом совершенствовании.</w:t>
      </w:r>
    </w:p>
    <w:p w:rsidR="00C065CA" w:rsidRPr="00C065CA" w:rsidRDefault="00C065CA" w:rsidP="00C06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5E2" w:rsidRDefault="00C065CA" w:rsidP="00C06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1.6 </w:t>
      </w:r>
      <w:r w:rsidR="000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25E2" w:rsidRPr="000C25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образования в  раннем возрасте</w:t>
      </w:r>
      <w:r w:rsidR="000C25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ребенка развита крупная и мелкая моторика, он</w:t>
      </w:r>
      <w:r w:rsidR="00EF3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стремится осваивать различные 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виды движений (бег, лазанье, перешагивание и пр.). С интересом участвует в подвижных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играх с простым содержанием, несложными движениями.  </w:t>
      </w:r>
    </w:p>
    <w:p w:rsidR="00C065CA" w:rsidRDefault="00501BEA" w:rsidP="00C06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</w:t>
      </w:r>
      <w:r w:rsidR="00C065CA"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Целевые ориентиры на этапе заве</w:t>
      </w:r>
      <w:r w:rsidR="006B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ршения дошкольного образования.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ребенка развита крупная и мелкая моторика; он подвижен, вынослив, владеет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основными движениями, может контролировать свои движения и управлять ими. Имеет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начальные представления о ЗОЖ. Воспринимает ЗОЖ как ценность. 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Эти целевые ориентиры по «Физическому развитию», обозначенные в ФГОС ДО, 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 общими для всего образовательного пространства РФ, однако, каждая из при-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мерных программ имеет свои отличительные особенности, и могут углублять и дополнять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эти требования. 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Мониторинг физического развития детей в процессе педагогического наблюдения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только для внутреннего пользования. Поэтому педагог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 мониторинг по «Физиче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скому развитию» воспитанников на начало и конец года, с тем, чтобы 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индиви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дуальную траекторию образовательной работы в этом направлении с каждым ребенком и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проследить динамику развития. 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выше рассмотренного вытекает вывод: образ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овательная область «Физическое 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развитие» нацелена не только на развитие крупной и мелкой моторики, она интегрируется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другими областями Стандарта. Принцип интеграции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областями заложен в Стан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дарте. 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Таким образом, физическая культура  –  не  только  средство  развития  собственно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физических качеств ребенка и укрепления его здоровья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 и важный компонент, и сред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 духовного, нравственного, эстетического воспитания дошкольника. Важнейшая роль </w:t>
      </w:r>
    </w:p>
    <w:p w:rsidR="006B2A26" w:rsidRPr="006B2A26" w:rsidRDefault="006B2A26" w:rsidP="006B2A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физическом воспитании ребенка по-прежнему принад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лежит воспитателям и инструкто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рам. Именно их умение методически правильно организов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 и провести занятия, нестан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дартные подходы к выбору форм и средств их проведе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– важнейшие компоненты раз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вития интереса 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 занятиям, формирования у ребенка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еобходимых привычек, двигатель</w:t>
      </w:r>
      <w:r w:rsidRPr="006B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умений и навыков</w:t>
      </w:r>
    </w:p>
    <w:p w:rsidR="006B2A26" w:rsidRPr="00C065CA" w:rsidRDefault="006B2A26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5CA" w:rsidRDefault="00C065CA" w:rsidP="00C065CA">
      <w:pPr>
        <w:tabs>
          <w:tab w:val="right" w:leader="dot" w:pos="9356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06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65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Содержательный раздел</w:t>
      </w:r>
    </w:p>
    <w:p w:rsidR="006A68CD" w:rsidRPr="006A68CD" w:rsidRDefault="00EF3F2B" w:rsidP="006A68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</w:t>
      </w:r>
      <w:r w:rsidRPr="006A6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6A68CD"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A68CD" w:rsidRPr="006A68CD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работы по формированию начальных представлений о здоровом образе                                                                                                           жизни и физической культуре от 2 до 7 лет </w:t>
      </w:r>
    </w:p>
    <w:p w:rsidR="00EF3F2B" w:rsidRPr="006A68CD" w:rsidRDefault="006A68CD" w:rsidP="006A68CD">
      <w:pPr>
        <w:tabs>
          <w:tab w:val="right" w:leader="dot" w:pos="935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6A68C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Образовательная область </w:t>
      </w:r>
      <w:r w:rsidRPr="006A68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"</w:t>
      </w:r>
      <w:r w:rsidRPr="006A68C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Физическое развитие</w:t>
      </w:r>
      <w:r w:rsidRPr="006A68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"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включает приобретение опыта в следующих видах детской </w:t>
      </w:r>
      <w:r w:rsidRPr="006A68C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деятельности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двигат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ельной, связанной с выполнением 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упражнений, направленных на </w:t>
      </w:r>
      <w:r w:rsidRPr="006A68C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 таких физических качеств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координация и гибкость, способствующих правильному формированию опорно-двигательной системы организма, </w:t>
      </w:r>
      <w:r w:rsidRPr="006A68C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развитию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координации движений, крупной и мелкой моторики обеих рук, а также с правильным, не наносящим ущерба организму, выполнением основных движений </w:t>
      </w:r>
      <w:r w:rsidRPr="006A68C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(ходьба, бег, мягкие прыжки)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Формируются начальные представления о некоторых видах спорта, дети овладевают подвижными играми с правилами. Происходит становление целенаправленности и саморегуляции в двигательной сфере, становление ценностей здорового </w:t>
      </w:r>
      <w:r w:rsidRPr="006A68C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образа жизни</w:t>
      </w:r>
      <w:r w:rsidRPr="006A68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6A68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EA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работы по формированию начальных представлений о здоровом образе жизни и физической культуре в младшей группе (от 2 до 4 лет). 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ценности здоровья; формировать желание вести здоровый образ жизни.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хвату за перекладину во время лазанья. Закреплять умение ползать.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кататься на санках, садиться на трехколесный велосипед, кататься на нем и слезать с него.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5CA" w:rsidRPr="00C065CA" w:rsidRDefault="00EA2D5B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C065CA"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работы по формированию начальных представлений о здоровом образе жизни и физической культуре в средней группе (от 4 до 5 лет)</w:t>
      </w:r>
      <w:r w:rsidR="00C065CA" w:rsidRPr="00C0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знакомство детей с частями тела и органами чувств человека.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понятиями «здоровье» и «болезнь».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кататься на двухколесном велосипеде по прямой, по кругу.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построениям, соблюдению дистанции во время передвижения.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быстроту, выносливость, гибкость, ловкость и др.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развивать активность детей в играх с мячами, скакалками, обручами и т. д.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силу, ловкость, пространственную ориентировку.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инициативность в организации знакомых игр.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выполнению действий по сигналу.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5CA" w:rsidRPr="00C065CA" w:rsidRDefault="00EA2D5B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C065CA"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работы по формированию начальных представлений о здоровом образе жизни и физической культуре в средней группе (от 5 до 6 лет)</w:t>
      </w:r>
      <w:r w:rsidR="00C065CA" w:rsidRPr="00C0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роли гигиены и режима дня для здоровья человека.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возможностями здорового человека.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доступными сведениями из истории олимпийского движения.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правильную осанку; умение осознанно выполнять движения.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двигательные умения и навыки детей.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силу, выносливость, гибкость.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легко ходить и бегать, энергично отталкиваясь от опоры.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бегать наперегонки, с преодолением препятствий.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лазать по гимнастической стенке, меняя темп.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элементам спортивных игр, играм с элементами соревнования, играм-эстафетам.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учить детей самостоятельно организовывать знакомые подвижные игры, проявляя инициативу и творчество.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492DC5" w:rsidRDefault="00492DC5" w:rsidP="00C06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5CA" w:rsidRPr="00C065CA" w:rsidRDefault="00EA2D5B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C065CA"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работы по формированию начальных представлений о здоровом образе жизни и физической культуре в средней группе (от 6 до 7 лет)</w:t>
      </w:r>
      <w:r w:rsidR="00C065CA" w:rsidRPr="00C0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активном отдыхе.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соблюдать заданный темп в ходьбе и беге.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активного движения кисти руки при броске.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перелезать с пролета на пролет гимнастической стенки по диагонали.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навыки выполнения спортивных упражнений.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C065CA" w:rsidRPr="00C065CA" w:rsidRDefault="00C065CA" w:rsidP="00C065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C065CA" w:rsidRPr="00C065CA" w:rsidRDefault="00C065CA" w:rsidP="00C065CA">
      <w:pPr>
        <w:tabs>
          <w:tab w:val="right" w:leader="dot" w:pos="9356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065CA" w:rsidRPr="00C065CA" w:rsidRDefault="00C065CA" w:rsidP="00C065CA">
      <w:pPr>
        <w:tabs>
          <w:tab w:val="left" w:pos="1080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C065CA">
        <w:rPr>
          <w:rFonts w:ascii="Times New Roman" w:hAnsi="Times New Roman"/>
          <w:b/>
          <w:sz w:val="24"/>
          <w:szCs w:val="24"/>
        </w:rPr>
        <w:t>2.2. Формы,  способы, методы и средства реализации Программы  (психолого - педагогические условия реализации программы).</w:t>
      </w:r>
    </w:p>
    <w:p w:rsidR="00C065CA" w:rsidRPr="00C065CA" w:rsidRDefault="00C065CA" w:rsidP="00C065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Перечень основных видов организованной образовательной деятельности</w:t>
      </w:r>
    </w:p>
    <w:tbl>
      <w:tblPr>
        <w:tblW w:w="107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3733"/>
        <w:gridCol w:w="3249"/>
      </w:tblGrid>
      <w:tr w:rsidR="00C065CA" w:rsidRPr="00C065CA" w:rsidTr="000A79DF">
        <w:tc>
          <w:tcPr>
            <w:tcW w:w="10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492DC5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C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C065CA" w:rsidRPr="00C065CA" w:rsidTr="000A79DF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Режимные</w:t>
            </w:r>
          </w:p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деятельность детей</w:t>
            </w:r>
          </w:p>
        </w:tc>
      </w:tr>
      <w:tr w:rsidR="00C065CA" w:rsidRPr="00C065CA" w:rsidTr="000A79DF">
        <w:tc>
          <w:tcPr>
            <w:tcW w:w="10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492DC5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C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065CA" w:rsidRPr="00C065CA" w:rsidTr="000A79DF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065CA" w:rsidRPr="00C065CA" w:rsidTr="000A79DF">
        <w:tc>
          <w:tcPr>
            <w:tcW w:w="10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492DC5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C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065CA" w:rsidRPr="00C065CA" w:rsidTr="000A79DF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и физкультурные досуги,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состязания</w:t>
            </w:r>
          </w:p>
          <w:p w:rsidR="00C065CA" w:rsidRPr="00C065CA" w:rsidRDefault="00C065CA" w:rsidP="00C065CA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беседа с элементами движений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Спортивные состязания</w:t>
            </w:r>
          </w:p>
          <w:p w:rsidR="00C065CA" w:rsidRPr="00C065CA" w:rsidRDefault="00C065CA" w:rsidP="00C065CA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11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видах самостоятельной деятельности детей</w:t>
            </w:r>
          </w:p>
          <w:p w:rsidR="00C065CA" w:rsidRPr="00C065CA" w:rsidRDefault="00C065CA" w:rsidP="00C065CA">
            <w:pPr>
              <w:numPr>
                <w:ilvl w:val="0"/>
                <w:numId w:val="11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в течение дня</w:t>
            </w:r>
          </w:p>
          <w:p w:rsidR="00C065CA" w:rsidRPr="00C065CA" w:rsidRDefault="00C065CA" w:rsidP="00C065CA">
            <w:pPr>
              <w:numPr>
                <w:ilvl w:val="0"/>
                <w:numId w:val="11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C065CA" w:rsidRPr="00C065CA" w:rsidRDefault="00C065CA" w:rsidP="00C065CA">
            <w:pPr>
              <w:numPr>
                <w:ilvl w:val="0"/>
                <w:numId w:val="11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C065CA" w:rsidRPr="00C065CA" w:rsidRDefault="00C065CA" w:rsidP="00C065CA">
            <w:pPr>
              <w:numPr>
                <w:ilvl w:val="0"/>
                <w:numId w:val="11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спортивные игры и упражнения</w:t>
            </w:r>
          </w:p>
        </w:tc>
      </w:tr>
    </w:tbl>
    <w:p w:rsidR="00DC65F4" w:rsidRDefault="00DC65F4" w:rsidP="00C065CA">
      <w:pPr>
        <w:shd w:val="clear" w:color="auto" w:fill="FFFFFF"/>
        <w:spacing w:after="0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/>
        <w:ind w:right="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C065CA" w:rsidRPr="00C065CA" w:rsidRDefault="00C065CA" w:rsidP="00C065CA">
      <w:pPr>
        <w:numPr>
          <w:ilvl w:val="0"/>
          <w:numId w:val="12"/>
        </w:numPr>
        <w:shd w:val="clear" w:color="auto" w:fill="FFFFFF"/>
        <w:spacing w:after="0" w:line="259" w:lineRule="auto"/>
        <w:ind w:right="2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традиционная (обучающий характер, смешанный характер, вариативный характер),</w:t>
      </w:r>
    </w:p>
    <w:p w:rsidR="00C065CA" w:rsidRPr="00C065CA" w:rsidRDefault="00C065CA" w:rsidP="00C065CA">
      <w:pPr>
        <w:numPr>
          <w:ilvl w:val="0"/>
          <w:numId w:val="12"/>
        </w:numPr>
        <w:shd w:val="clear" w:color="auto" w:fill="FFFFFF"/>
        <w:spacing w:after="0" w:line="259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тренировочная (повторение и закрепление определенного материала),</w:t>
      </w:r>
    </w:p>
    <w:p w:rsidR="00C065CA" w:rsidRPr="00C065CA" w:rsidRDefault="00C065CA" w:rsidP="00C065CA">
      <w:pPr>
        <w:numPr>
          <w:ilvl w:val="0"/>
          <w:numId w:val="12"/>
        </w:numPr>
        <w:shd w:val="clear" w:color="auto" w:fill="FFFFFF"/>
        <w:spacing w:after="0" w:line="259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игровая (подвижные игры, игры-эстафеты),</w:t>
      </w:r>
    </w:p>
    <w:p w:rsidR="00C065CA" w:rsidRPr="00C065CA" w:rsidRDefault="00C065CA" w:rsidP="00C065CA">
      <w:pPr>
        <w:numPr>
          <w:ilvl w:val="0"/>
          <w:numId w:val="12"/>
        </w:numPr>
        <w:shd w:val="clear" w:color="auto" w:fill="FFFFFF"/>
        <w:spacing w:after="0" w:line="259" w:lineRule="auto"/>
        <w:ind w:right="2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C065CA" w:rsidRPr="00C065CA" w:rsidRDefault="00C065CA" w:rsidP="00C065CA">
      <w:pPr>
        <w:numPr>
          <w:ilvl w:val="0"/>
          <w:numId w:val="12"/>
        </w:numPr>
        <w:shd w:val="clear" w:color="auto" w:fill="FFFFFF"/>
        <w:spacing w:after="0" w:line="259" w:lineRule="auto"/>
        <w:ind w:right="2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использованием тренажеров (спортивная перекладина, гимнастическая стенка, батут, диск здоровья и т.п.),</w:t>
      </w:r>
    </w:p>
    <w:p w:rsidR="00C065CA" w:rsidRPr="00C065CA" w:rsidRDefault="00C065CA" w:rsidP="00C065CA">
      <w:pPr>
        <w:numPr>
          <w:ilvl w:val="0"/>
          <w:numId w:val="12"/>
        </w:numPr>
        <w:shd w:val="clear" w:color="auto" w:fill="FFFFFF"/>
        <w:spacing w:after="0" w:line="259" w:lineRule="auto"/>
        <w:ind w:right="2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интересам, на выбор детей (мячи, обручи, кольцеброс, полоса препятствий, тренажеры, скакалки).</w:t>
      </w:r>
    </w:p>
    <w:p w:rsidR="00C065CA" w:rsidRPr="00C065CA" w:rsidRDefault="00C065CA" w:rsidP="00C065CA">
      <w:pPr>
        <w:shd w:val="clear" w:color="auto" w:fill="FFFFFF"/>
        <w:spacing w:after="0"/>
        <w:ind w:right="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деятельности по физической культуре различают разнообразные виды деятельности, выполняющие свои цели и задачи: 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общеразвивающие упражнения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гибкости: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широкие стойки на ногах; ходьба с включением широкого шага, глубоких выпадов, в приседе, с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координации: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 осанки: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силовых способностей: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перелазание и перепрыгивание через препятствия с опорой на руки; подтягивание в висе стоя и лежа; отжимание,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координации: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быстроты: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выносливости: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силовых способностей: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 приседе и приседе; запрыгивание с последующим спрыгиванием.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Физкультурно – оздоровительная деятельность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shd w:val="clear" w:color="auto" w:fill="FFFFFF"/>
          <w:lang w:eastAsia="ru-RU"/>
        </w:rPr>
        <w:t xml:space="preserve"> </w:t>
      </w:r>
      <w:r w:rsidRPr="00C065CA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 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C065CA" w:rsidRPr="00C065CA" w:rsidRDefault="00C065CA" w:rsidP="00C065CA">
      <w:pPr>
        <w:numPr>
          <w:ilvl w:val="0"/>
          <w:numId w:val="13"/>
        </w:numPr>
        <w:shd w:val="clear" w:color="auto" w:fill="FFFFFF"/>
        <w:spacing w:after="0" w:line="259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утренней гимнастики</w:t>
      </w:r>
    </w:p>
    <w:p w:rsidR="00C065CA" w:rsidRPr="00C065CA" w:rsidRDefault="00C065CA" w:rsidP="00C065CA">
      <w:pPr>
        <w:numPr>
          <w:ilvl w:val="0"/>
          <w:numId w:val="13"/>
        </w:numPr>
        <w:shd w:val="clear" w:color="auto" w:fill="FFFFFF"/>
        <w:spacing w:after="0" w:line="259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физкультминуток</w:t>
      </w:r>
    </w:p>
    <w:p w:rsidR="00C065CA" w:rsidRPr="00C065CA" w:rsidRDefault="00C065CA" w:rsidP="00C065CA">
      <w:pPr>
        <w:numPr>
          <w:ilvl w:val="0"/>
          <w:numId w:val="13"/>
        </w:numPr>
        <w:shd w:val="clear" w:color="auto" w:fill="FFFFFF"/>
        <w:spacing w:after="0" w:line="259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по профилактике нарушений осанки, стоп</w:t>
      </w:r>
    </w:p>
    <w:p w:rsidR="00C065CA" w:rsidRPr="00C065CA" w:rsidRDefault="00C065CA" w:rsidP="00C065CA">
      <w:pPr>
        <w:numPr>
          <w:ilvl w:val="0"/>
          <w:numId w:val="13"/>
        </w:numPr>
        <w:shd w:val="clear" w:color="auto" w:fill="FFFFFF"/>
        <w:spacing w:after="0" w:line="259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</w:t>
      </w:r>
    </w:p>
    <w:p w:rsidR="00C065CA" w:rsidRPr="00C065CA" w:rsidRDefault="00C065CA" w:rsidP="00C065CA">
      <w:pPr>
        <w:numPr>
          <w:ilvl w:val="0"/>
          <w:numId w:val="13"/>
        </w:numPr>
        <w:shd w:val="clear" w:color="auto" w:fill="FFFFFF"/>
        <w:spacing w:after="0" w:line="259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 и т. п.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Спортивно – оздоровительная деятельность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направлена на формирование у воспитанников, родителей, педагогов осознанного отношения к своему физическому и 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психическому здоровью, важнейших социальных навыков, способствующих успешной социальной адаптации.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Организующие команды и приемы.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Строевые действия в шеренге и колонне; выполнение строевых команд.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Акробатические упражнения.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Упоры; седы; упражнения в группировке; перекаты.</w:t>
      </w:r>
    </w:p>
    <w:p w:rsidR="00C065CA" w:rsidRPr="00C065CA" w:rsidRDefault="00C065CA" w:rsidP="00C065CA">
      <w:pPr>
        <w:shd w:val="clear" w:color="auto" w:fill="FFFFFF"/>
        <w:spacing w:after="0"/>
        <w:ind w:right="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Упражнения на низкой гимнастической перекладине: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висы, перемахи. 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Опорный прыжок: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места через гимнастическую скамейку, держась двумя руками за край скамейки.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Гимнастические упражнения прикладного характера.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C065CA" w:rsidRPr="00C065CA" w:rsidRDefault="00C065CA" w:rsidP="00C065C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скамейке.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Беговые упражнения: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Прыжковые упражнения: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одной ноге и двух ногах на месте и с продвижением; в длину и высоту; спрыгивание и запрыгивание;</w:t>
      </w:r>
    </w:p>
    <w:p w:rsidR="00C065CA" w:rsidRPr="00C065CA" w:rsidRDefault="00C065CA" w:rsidP="00C065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Броски: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мяча (1 кг) на дальность разными способами.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Метание: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малого мяча в вертикальную цель и на дальность правой и левой рукой поочередно.</w:t>
      </w:r>
    </w:p>
    <w:p w:rsidR="00C065CA" w:rsidRPr="00C065CA" w:rsidRDefault="00C065CA" w:rsidP="00C065CA">
      <w:pPr>
        <w:shd w:val="clear" w:color="auto" w:fill="FFFFFF"/>
        <w:spacing w:after="0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Подвижные и спортивные игры: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C065CA" w:rsidRPr="00C065CA" w:rsidRDefault="00C065CA" w:rsidP="00C065CA">
      <w:pPr>
        <w:shd w:val="clear" w:color="auto" w:fill="FFFFFF"/>
        <w:spacing w:after="0"/>
        <w:ind w:right="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Физкультурно – досуговые мероприятия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C065CA" w:rsidRPr="00C065CA" w:rsidRDefault="00C065CA" w:rsidP="00C065CA">
      <w:pPr>
        <w:shd w:val="clear" w:color="auto" w:fill="FFFFFF"/>
        <w:spacing w:after="0"/>
        <w:ind w:right="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Физкультурные досуги и праздники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C065CA" w:rsidRPr="00C065CA" w:rsidRDefault="00C065CA" w:rsidP="00C065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5CA" w:rsidRPr="00492DC5" w:rsidRDefault="00C065CA" w:rsidP="00C065C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DC5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0A79DF" w:rsidRPr="00492DC5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492DC5">
        <w:rPr>
          <w:rFonts w:ascii="Times New Roman" w:eastAsia="Calibri" w:hAnsi="Times New Roman" w:cs="Times New Roman"/>
          <w:b/>
          <w:sz w:val="24"/>
          <w:szCs w:val="24"/>
        </w:rPr>
        <w:t>. Календарно-тематическое планирование по физической культуре от 2 до 7 лет</w:t>
      </w:r>
    </w:p>
    <w:p w:rsidR="00C065CA" w:rsidRPr="00DC65F4" w:rsidRDefault="00C065CA" w:rsidP="00C065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DC65F4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65F4">
        <w:rPr>
          <w:rFonts w:ascii="Times New Roman" w:eastAsia="Calibri" w:hAnsi="Times New Roman" w:cs="Times New Roman"/>
          <w:sz w:val="24"/>
          <w:szCs w:val="24"/>
        </w:rPr>
        <w:t>(Приложение № 1)</w:t>
      </w:r>
    </w:p>
    <w:p w:rsidR="00C065CA" w:rsidRPr="00DC65F4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065CA" w:rsidRPr="00DC65F4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065CA" w:rsidRPr="00492DC5" w:rsidRDefault="00C065CA" w:rsidP="00C065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DC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A79DF" w:rsidRPr="00492DC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92D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92DC5">
        <w:rPr>
          <w:rFonts w:ascii="Calibri" w:eastAsia="Calibri" w:hAnsi="Calibri" w:cs="Times New Roman"/>
          <w:b/>
        </w:rPr>
        <w:t xml:space="preserve"> </w:t>
      </w:r>
      <w:r w:rsidRPr="00492DC5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образовательной детской деятельности от 2 до 7 лет в соответствии с принципом комплексно­ тематического планирования</w:t>
      </w:r>
    </w:p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(Приложение № 2)</w:t>
      </w: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065CA">
        <w:rPr>
          <w:rFonts w:ascii="Times New Roman" w:hAnsi="Times New Roman" w:cs="Times New Roman"/>
          <w:b/>
          <w:sz w:val="24"/>
          <w:szCs w:val="24"/>
        </w:rPr>
        <w:t>2.</w:t>
      </w:r>
      <w:r w:rsidR="000A79DF">
        <w:rPr>
          <w:rFonts w:ascii="Times New Roman" w:hAnsi="Times New Roman" w:cs="Times New Roman"/>
          <w:b/>
          <w:sz w:val="24"/>
          <w:szCs w:val="24"/>
        </w:rPr>
        <w:t>5</w:t>
      </w:r>
      <w:r w:rsidRPr="00C065CA">
        <w:rPr>
          <w:rFonts w:ascii="Times New Roman" w:hAnsi="Times New Roman" w:cs="Times New Roman"/>
          <w:b/>
          <w:sz w:val="24"/>
          <w:szCs w:val="24"/>
        </w:rPr>
        <w:t xml:space="preserve">. Особенности взаимодействия педагогического коллектива с семьями воспитанников. 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задачи.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цель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создание необходимых условий для формирования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взаимоотношений с семьями воспитанников и развития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отношения педагогов и родителей к различным вопросам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педагогов и родителей с лучшим опытом воспитания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 семье, а также с трудностями, возникающими в семейном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общественном воспитании дошкольников;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в детском саду условий для разнообразного по содержанию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формам сотрудничества, способствующего развитию конструктивного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педагогов и родителей с детьми;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поощрение родителей за внимательное отношение к разнообразным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стремлениям и потребностям ребенка, создание необходимых условий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удовлетворения в семье.</w:t>
      </w:r>
    </w:p>
    <w:p w:rsidR="00C065CA" w:rsidRPr="00C065CA" w:rsidRDefault="00C065CA" w:rsidP="00C0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семьями воспитанников</w:t>
      </w:r>
    </w:p>
    <w:tbl>
      <w:tblPr>
        <w:tblW w:w="1072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8248"/>
      </w:tblGrid>
      <w:tr w:rsidR="00C065CA" w:rsidRPr="00C065CA" w:rsidTr="000A79DF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C065CA" w:rsidRPr="00C065CA" w:rsidTr="000A79DF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C065CA" w:rsidRPr="00C065CA" w:rsidRDefault="00C065CA" w:rsidP="00C065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C065CA" w:rsidRPr="00C065CA" w:rsidRDefault="00C065CA" w:rsidP="00C065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об особенностях развития и медико-педагогических  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C065CA" w:rsidRPr="00C065CA" w:rsidRDefault="00C065CA" w:rsidP="00C065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и снижения заболеваемости детей в ДОУ и семье:</w:t>
            </w:r>
          </w:p>
          <w:p w:rsidR="00C065CA" w:rsidRPr="00C065CA" w:rsidRDefault="00C065CA" w:rsidP="00C065CA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физической активности,</w:t>
            </w:r>
          </w:p>
          <w:p w:rsidR="00C065CA" w:rsidRPr="00C065CA" w:rsidRDefault="00C065CA" w:rsidP="00C065CA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Закаливающие процедуры,</w:t>
            </w:r>
          </w:p>
          <w:p w:rsidR="00C065CA" w:rsidRPr="00C065CA" w:rsidRDefault="00C065CA" w:rsidP="00C065CA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 и т.п.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целенаправленной работы по пропаганде здорового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образа  жизни среди родителей.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для родителей по использованию приёмов и методов оздоровления (дыхательная и артикуляционная  гимнастика, физические упражнения и т.д.) с целью профилактики заболевания детей.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нетрадиционными методами оздоровления детского организма.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 с целью регулярного выполнения дома и в ДОУ.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«круглых столов» по проблемам оздоровления и физического развития на основе взаимодействия с МБОУ «ШИ с.Омолон» и участием медицинских работников.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МБОУ «ШИ с.Омолон» по вопросам физического развития детей.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и использование здоровьесберегающих технологий.</w:t>
            </w:r>
          </w:p>
          <w:p w:rsidR="00C065CA" w:rsidRPr="00C065CA" w:rsidRDefault="00C065CA" w:rsidP="00C065CA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DC65F4" w:rsidRPr="00C065CA" w:rsidRDefault="00DC65F4" w:rsidP="00DC65F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065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79DF" w:rsidRDefault="000A79DF" w:rsidP="000A79D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5F4" w:rsidRDefault="00DC65F4" w:rsidP="000A79D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9DF" w:rsidRPr="00C065CA" w:rsidRDefault="000A79DF" w:rsidP="000A7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Pr="000A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</w:t>
      </w:r>
    </w:p>
    <w:p w:rsidR="000A79DF" w:rsidRPr="00C065CA" w:rsidRDefault="000A79DF" w:rsidP="000A7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развитие личности ребенка является основным смыслом дошкольного детства. И нельзя воспитывать, не развивая чувства любви к своей Родине, к своему родному краю, любимому поселку.</w:t>
      </w:r>
    </w:p>
    <w:p w:rsidR="000A79DF" w:rsidRPr="00C065CA" w:rsidRDefault="000A79DF" w:rsidP="000A7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данного раздела Программы является –  развитие двигательной активности детей, а также развитие эмоциональной свободы, физической выносливости, смекалки, ловкости, через приобщение к традициям, народным играм и забавам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Чукотки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9DF" w:rsidRPr="00C065CA" w:rsidRDefault="000A79DF" w:rsidP="000A7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Основными задачами являются:</w:t>
      </w:r>
    </w:p>
    <w:p w:rsidR="000A79DF" w:rsidRPr="00C065CA" w:rsidRDefault="000A79DF" w:rsidP="000A79DF">
      <w:pPr>
        <w:numPr>
          <w:ilvl w:val="0"/>
          <w:numId w:val="14"/>
        </w:numPr>
        <w:shd w:val="clear" w:color="auto" w:fill="FFFFFF"/>
        <w:spacing w:after="0" w:line="259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и умений в подвижных играх;</w:t>
      </w:r>
    </w:p>
    <w:p w:rsidR="000A79DF" w:rsidRPr="00C065CA" w:rsidRDefault="000A79DF" w:rsidP="000A79DF">
      <w:pPr>
        <w:numPr>
          <w:ilvl w:val="0"/>
          <w:numId w:val="14"/>
        </w:numPr>
        <w:shd w:val="clear" w:color="auto" w:fill="FFFFFF"/>
        <w:spacing w:after="0" w:line="259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анализировать (контролировать и оценивать) свои движения и движения сверстников;</w:t>
      </w:r>
    </w:p>
    <w:p w:rsidR="000A79DF" w:rsidRPr="00C065CA" w:rsidRDefault="000A79DF" w:rsidP="000A79DF">
      <w:pPr>
        <w:numPr>
          <w:ilvl w:val="0"/>
          <w:numId w:val="14"/>
        </w:numPr>
        <w:shd w:val="clear" w:color="auto" w:fill="FFFFFF"/>
        <w:spacing w:after="0" w:line="259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к проявлению творчеству в двигательной активности;</w:t>
      </w:r>
    </w:p>
    <w:p w:rsidR="000A79DF" w:rsidRPr="00C065CA" w:rsidRDefault="000A79DF" w:rsidP="000A79DF">
      <w:pPr>
        <w:numPr>
          <w:ilvl w:val="0"/>
          <w:numId w:val="14"/>
        </w:numPr>
        <w:shd w:val="clear" w:color="auto" w:fill="FFFFFF"/>
        <w:spacing w:after="0" w:line="259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желание самостоятельно организовывать и проводить казачьи народные игры со сверстниками.</w:t>
      </w:r>
    </w:p>
    <w:p w:rsidR="000A79DF" w:rsidRPr="00C065CA" w:rsidRDefault="000A79DF" w:rsidP="000A79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9DF" w:rsidRPr="00C065CA" w:rsidRDefault="000A79DF" w:rsidP="000A79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Компоненты физкультурной деятельности по реализации регионального компонента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891"/>
        <w:gridCol w:w="2163"/>
        <w:gridCol w:w="2312"/>
        <w:gridCol w:w="2715"/>
      </w:tblGrid>
      <w:tr w:rsidR="000A79DF" w:rsidRPr="00C065CA" w:rsidTr="000A79DF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воспитательно - образовательном процессе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 взаимодействия с детьми</w:t>
            </w:r>
          </w:p>
        </w:tc>
      </w:tr>
      <w:tr w:rsidR="000A79DF" w:rsidRPr="00C065CA" w:rsidTr="000A79DF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младшие группы</w:t>
            </w:r>
          </w:p>
        </w:tc>
      </w:tr>
      <w:tr w:rsidR="000A79DF" w:rsidRPr="00C065CA" w:rsidTr="000A79DF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народными играми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развлечения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="00E3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«Рыбаки и рыбки»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9DF" w:rsidRDefault="00E34475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«Важенка и оленята»,</w:t>
            </w:r>
          </w:p>
          <w:p w:rsidR="00E34475" w:rsidRDefault="00E34475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«Волки и олени», «Пуночки и вездеход»,</w:t>
            </w:r>
          </w:p>
          <w:p w:rsidR="00E34475" w:rsidRPr="00C065CA" w:rsidRDefault="00E34475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«Бусы», «Хейро», «Етти, догони», «Полярная сова и евражка», «На новое стойбище», «Через ручеек»</w:t>
            </w:r>
          </w:p>
        </w:tc>
      </w:tr>
      <w:tr w:rsidR="000A79DF" w:rsidRPr="00C065CA" w:rsidTr="000A79DF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группы</w:t>
            </w:r>
          </w:p>
        </w:tc>
      </w:tr>
      <w:tr w:rsidR="000A79DF" w:rsidRPr="00C065CA" w:rsidTr="000A79DF">
        <w:trPr>
          <w:trHeight w:val="354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народными играми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развлечения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Default="00E34475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«Куропатки», «Ручейки – озера», «Следы упряжки»,</w:t>
            </w:r>
            <w:r w:rsidR="0033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«Куорбах», «Рыбаки», На новое стойбище», «Через ручеек», «Сова и евражки», «Хейро», «Етти, догони», «Пуночки и вездеход»,</w:t>
            </w:r>
          </w:p>
          <w:p w:rsidR="00331572" w:rsidRPr="00C065CA" w:rsidRDefault="00331572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«Успей поймать», «Корачет»</w:t>
            </w:r>
          </w:p>
        </w:tc>
      </w:tr>
      <w:tr w:rsidR="000A79DF" w:rsidRPr="00C065CA" w:rsidTr="000A79DF"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  и подготовительные группы</w:t>
            </w:r>
          </w:p>
        </w:tc>
      </w:tr>
      <w:tr w:rsidR="000A79DF" w:rsidRPr="00C065CA" w:rsidTr="000A79DF"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детей с народными</w:t>
            </w:r>
          </w:p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играми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0A79DF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Подвижные игры,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9DF" w:rsidRPr="00C065CA" w:rsidRDefault="00B44166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 Ловля оленей»,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«Льдинки, ветер и мороз», «Бег в снегоступах», «Перетягивание каната», «Белый шаман», «Охота на куропаток», «Успей поймать», «Бег в мешках», «Парные гонки», « Игра с палкой», « Найди свое стадо»</w:t>
            </w:r>
          </w:p>
        </w:tc>
      </w:tr>
      <w:tr w:rsidR="00B44166" w:rsidRPr="00C065CA" w:rsidTr="002B21A3">
        <w:trPr>
          <w:trHeight w:val="4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66" w:rsidRPr="00C065CA" w:rsidRDefault="00B44166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166" w:rsidRPr="00B44166" w:rsidRDefault="00B44166" w:rsidP="0049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Прививать интерес к истории родного края. Знать своё место жительства </w:t>
            </w:r>
          </w:p>
        </w:tc>
      </w:tr>
    </w:tbl>
    <w:p w:rsidR="000A79DF" w:rsidRPr="00C065CA" w:rsidRDefault="000A79DF" w:rsidP="000A79DF">
      <w:pPr>
        <w:tabs>
          <w:tab w:val="right" w:leader="dot" w:pos="9356"/>
        </w:tabs>
        <w:spacing w:after="0" w:line="259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A79DF" w:rsidRPr="000A79DF" w:rsidRDefault="000A79DF" w:rsidP="000A79DF">
      <w:pPr>
        <w:tabs>
          <w:tab w:val="right" w:leader="dot" w:pos="9356"/>
        </w:tabs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65CA" w:rsidRPr="00C065CA" w:rsidRDefault="00C065CA" w:rsidP="00C065CA">
      <w:pPr>
        <w:tabs>
          <w:tab w:val="left" w:pos="1080"/>
        </w:tabs>
        <w:spacing w:after="16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C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065CA">
        <w:rPr>
          <w:rFonts w:ascii="Times New Roman" w:hAnsi="Times New Roman"/>
          <w:b/>
          <w:sz w:val="24"/>
          <w:szCs w:val="24"/>
        </w:rPr>
        <w:t>.</w:t>
      </w:r>
      <w:r w:rsidRPr="00C0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</w:p>
    <w:p w:rsidR="00C065CA" w:rsidRPr="00C065CA" w:rsidRDefault="00C065CA" w:rsidP="00C065CA">
      <w:pPr>
        <w:tabs>
          <w:tab w:val="left" w:pos="108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>3.1.Особенности организации образовательного процесса и учебный план по физической культуре от 2 до 7 лет.</w:t>
      </w:r>
    </w:p>
    <w:tbl>
      <w:tblPr>
        <w:tblW w:w="1072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3366"/>
        <w:gridCol w:w="6447"/>
      </w:tblGrid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18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на открытом воздухе или в зале, длительность-   6- 8 минут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19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течение 7- 8 минут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0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 во время НОД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в зависимости от вида и содержания занятий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1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учетом уровней двигательной активности  детей, длительность 12-15 минут.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2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во время прогулки, длительность- 12- 15 мин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3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</w:t>
            </w:r>
            <w:r w:rsidR="002B21A3"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-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походы в лес или парк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1- 3 раза в квартал, во время, отведенное для физкультурного занятия, организованных  игр и упражнений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4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5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 по мере пробуждения и подъема детей, длительность - не более 10 мин.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6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физической культуре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 (в старшей и подготовительной одно</w:t>
            </w:r>
          </w:p>
          <w:p w:rsidR="00C6745D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воздухе). Длительность</w:t>
            </w:r>
            <w:r w:rsidR="00C6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745D" w:rsidRDefault="00C6745D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раннего возраста – 10 мин.;</w:t>
            </w:r>
          </w:p>
          <w:p w:rsidR="00C6745D" w:rsidRDefault="00C6745D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– 16 мин.;</w:t>
            </w:r>
          </w:p>
          <w:p w:rsidR="00C6745D" w:rsidRDefault="00C6745D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– 20 мин.;</w:t>
            </w:r>
          </w:p>
          <w:p w:rsidR="00C6745D" w:rsidRDefault="00C6745D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– 25 мин.,</w:t>
            </w:r>
          </w:p>
          <w:p w:rsidR="00C065CA" w:rsidRPr="00C065CA" w:rsidRDefault="00C6745D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 -</w:t>
            </w:r>
            <w:r w:rsidR="00C065CA"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7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8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 - спортивные праздники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 в год (последняя неделя квартала)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29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месяц на воздухе совместно со сверстниками одной- двух групп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0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2- 3 раза в год, внутри детского сада или совместно со сверстниками соседнего учреждения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1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 - спортивные праздники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 раза в год на воздухе или в зале, длительность - не более 30 мин.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2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в спортивном клубе или в школе микрорайона, длительность - не более 30 мин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3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физкультурно - оздоровительная работа</w:t>
            </w:r>
          </w:p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и  семьи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родителей и детей не более 2 раза в неделю, длительность 25- 30 мин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4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воспитателем по обоюдному желанию родителей, воспитателей и детей</w:t>
            </w:r>
          </w:p>
        </w:tc>
      </w:tr>
      <w:tr w:rsidR="00C065CA" w:rsidRPr="00C065CA" w:rsidTr="000A79D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5"/>
              </w:num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физкультурно - оздоровительных, массовых мероприятиях детского сада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C065CA" w:rsidRPr="00C065CA" w:rsidRDefault="00C065CA" w:rsidP="00C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 организации 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 являются гибкими и разнообразными (фронтальные, подгрупповые, индивидуальные, в спортзале, в группе, на воздухе, на спортивной площадке). Для проведения занятий физической культурой на участке детского сада оборудована физкультурная площадка с зонами для подвижных и спортивных игр.</w:t>
      </w:r>
    </w:p>
    <w:tbl>
      <w:tblPr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2553"/>
        <w:gridCol w:w="2251"/>
        <w:gridCol w:w="3012"/>
      </w:tblGrid>
      <w:tr w:rsidR="00C065CA" w:rsidRPr="00C065CA" w:rsidTr="000A79DF">
        <w:trPr>
          <w:tblCellSpacing w:w="15" w:type="dxa"/>
        </w:trPr>
        <w:tc>
          <w:tcPr>
            <w:tcW w:w="5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образовательная деятельность педагогов и детей</w:t>
            </w:r>
          </w:p>
        </w:tc>
        <w:tc>
          <w:tcPr>
            <w:tcW w:w="22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9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C065CA" w:rsidRPr="00C065CA" w:rsidRDefault="00C065CA" w:rsidP="00C06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семье</w:t>
            </w:r>
          </w:p>
        </w:tc>
      </w:tr>
      <w:tr w:rsidR="00C065CA" w:rsidRPr="00C065CA" w:rsidTr="000A79DF">
        <w:trPr>
          <w:trHeight w:val="765"/>
          <w:tblCellSpacing w:w="15" w:type="dxa"/>
        </w:trPr>
        <w:tc>
          <w:tcPr>
            <w:tcW w:w="2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5CA" w:rsidRPr="00C065CA" w:rsidTr="000A79DF">
        <w:trPr>
          <w:trHeight w:val="279"/>
          <w:tblCellSpacing w:w="15" w:type="dxa"/>
        </w:trPr>
        <w:tc>
          <w:tcPr>
            <w:tcW w:w="2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Физкультурные Занятия: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классические (обычные)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(народные игры)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сюжетные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одним видом физических упражнений),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развития речи, математики, конструирования)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-контрольно-диагностические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учебно-тренирующего характера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сюжетные физкультурные занятия на темы прочитанных сказок, потешек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играми - эстафетами,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играми-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аттракционами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-тренировки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-прогулки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спортивных комплексах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тренажёрах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танцевальном материале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серии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«Забочусь о своём здоровье»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 воздухе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предметами,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предметов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элементами спорта.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 Игровые ситуации.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классическая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полоса препятствий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-музыкально-ритмическая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-аэробика,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движения.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Физкультминутки. Динамические паузы.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 Игровые ситуации.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ситуации. Имитационные движения.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 и развлечения.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сна;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-корригирующие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классические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-коррекционные: двигательно-игровой час,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-народные игры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упражнения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 (городки, элементы баскетбола, бадминтон, элементы хоккея, элементы футбола, элементы настольного тенниса)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спорте, спортивных достижениях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продуктивная деятельность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(рисование, лепка, аппликация и др.) на спортивные темы</w:t>
            </w:r>
          </w:p>
        </w:tc>
        <w:tc>
          <w:tcPr>
            <w:tcW w:w="2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уголки в группах с набором оборудования для двигательной деятельности детей в режиме дня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игр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спортивных игр</w:t>
            </w:r>
          </w:p>
        </w:tc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совместные игры походы занятия в спортивных секциях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игровые упражнения имитационные движения</w:t>
            </w:r>
          </w:p>
        </w:tc>
      </w:tr>
    </w:tbl>
    <w:p w:rsidR="00C065CA" w:rsidRPr="00C065CA" w:rsidRDefault="00C065CA" w:rsidP="00C065C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253"/>
        <w:gridCol w:w="2296"/>
        <w:gridCol w:w="1783"/>
        <w:gridCol w:w="16"/>
        <w:gridCol w:w="1783"/>
        <w:gridCol w:w="2467"/>
      </w:tblGrid>
      <w:tr w:rsidR="00C065CA" w:rsidRPr="00C065CA" w:rsidTr="002654BA">
        <w:trPr>
          <w:trHeight w:val="765"/>
        </w:trPr>
        <w:tc>
          <w:tcPr>
            <w:tcW w:w="2253" w:type="dxa"/>
            <w:vMerge w:val="restart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96" w:type="dxa"/>
            <w:vMerge w:val="restart"/>
          </w:tcPr>
          <w:p w:rsidR="00C065CA" w:rsidRPr="00C065CA" w:rsidRDefault="00C065CA" w:rsidP="00C0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3582" w:type="dxa"/>
            <w:gridSpan w:val="3"/>
          </w:tcPr>
          <w:p w:rsidR="00C065CA" w:rsidRPr="00C065CA" w:rsidRDefault="00C065CA" w:rsidP="00C0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</w:t>
            </w:r>
          </w:p>
          <w:p w:rsidR="00C065CA" w:rsidRPr="00C065CA" w:rsidRDefault="00C065CA" w:rsidP="00C0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(временная длительность)</w:t>
            </w:r>
          </w:p>
        </w:tc>
        <w:tc>
          <w:tcPr>
            <w:tcW w:w="2467" w:type="dxa"/>
            <w:vMerge w:val="restart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</w:tr>
      <w:tr w:rsidR="00C065CA" w:rsidRPr="00C065CA" w:rsidTr="002654BA">
        <w:trPr>
          <w:trHeight w:val="300"/>
        </w:trPr>
        <w:tc>
          <w:tcPr>
            <w:tcW w:w="2253" w:type="dxa"/>
            <w:vMerge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C065CA" w:rsidRPr="00C065CA" w:rsidRDefault="00C065CA" w:rsidP="00C0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065CA" w:rsidRPr="00C065CA" w:rsidRDefault="00C065CA" w:rsidP="00C0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799" w:type="dxa"/>
            <w:gridSpan w:val="2"/>
          </w:tcPr>
          <w:p w:rsidR="00C065CA" w:rsidRPr="00C065CA" w:rsidRDefault="00C065CA" w:rsidP="00C0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467" w:type="dxa"/>
            <w:vMerge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5CA" w:rsidRPr="00C065CA" w:rsidTr="002654BA">
        <w:tc>
          <w:tcPr>
            <w:tcW w:w="2253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296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99" w:type="dxa"/>
            <w:gridSpan w:val="2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83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67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1 ч. 40 мин.</w:t>
            </w:r>
          </w:p>
        </w:tc>
      </w:tr>
      <w:tr w:rsidR="00C065CA" w:rsidRPr="00C065CA" w:rsidTr="002654BA">
        <w:tc>
          <w:tcPr>
            <w:tcW w:w="2253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296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799" w:type="dxa"/>
            <w:gridSpan w:val="2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83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2 ч. 45 мин.</w:t>
            </w:r>
          </w:p>
        </w:tc>
      </w:tr>
      <w:tr w:rsidR="00C065CA" w:rsidRPr="00C065CA" w:rsidTr="002654BA">
        <w:tc>
          <w:tcPr>
            <w:tcW w:w="2253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96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99" w:type="dxa"/>
            <w:gridSpan w:val="2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83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</w:p>
        </w:tc>
      </w:tr>
      <w:tr w:rsidR="00C065CA" w:rsidRPr="00C065CA" w:rsidTr="002654BA">
        <w:tc>
          <w:tcPr>
            <w:tcW w:w="2253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96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99" w:type="dxa"/>
            <w:gridSpan w:val="2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783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Не &gt; 2 раз в неделю</w:t>
            </w:r>
          </w:p>
        </w:tc>
        <w:tc>
          <w:tcPr>
            <w:tcW w:w="2467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6 ч. 25 мин.</w:t>
            </w:r>
          </w:p>
        </w:tc>
      </w:tr>
      <w:tr w:rsidR="00C065CA" w:rsidRPr="00C065CA" w:rsidTr="002654BA">
        <w:tc>
          <w:tcPr>
            <w:tcW w:w="2253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96" w:type="dxa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99" w:type="dxa"/>
            <w:gridSpan w:val="2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1ч.30 мин.</w:t>
            </w:r>
          </w:p>
        </w:tc>
        <w:tc>
          <w:tcPr>
            <w:tcW w:w="1783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Не &gt; 3 раз в неделю</w:t>
            </w:r>
          </w:p>
        </w:tc>
        <w:tc>
          <w:tcPr>
            <w:tcW w:w="2467" w:type="dxa"/>
          </w:tcPr>
          <w:p w:rsidR="00C065CA" w:rsidRPr="00C065CA" w:rsidRDefault="00C065CA" w:rsidP="00C065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</w:tc>
      </w:tr>
      <w:tr w:rsidR="00C065CA" w:rsidRPr="00C065CA" w:rsidTr="002654BA">
        <w:tc>
          <w:tcPr>
            <w:tcW w:w="10598" w:type="dxa"/>
            <w:gridSpan w:val="6"/>
          </w:tcPr>
          <w:p w:rsidR="00C065CA" w:rsidRPr="00C065CA" w:rsidRDefault="00C065CA" w:rsidP="00C065CA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5CA">
              <w:rPr>
                <w:rFonts w:ascii="Times New Roman" w:hAnsi="Times New Roman" w:cs="Times New Roman"/>
                <w:i/>
                <w:sz w:val="24"/>
                <w:szCs w:val="24"/>
              </w:rPr>
              <w:t>Перерывы между периодами непрерывной образовательной деятельности – не менее 10 минут</w:t>
            </w:r>
          </w:p>
        </w:tc>
      </w:tr>
    </w:tbl>
    <w:p w:rsidR="00496A47" w:rsidRDefault="00496A47" w:rsidP="00C065CA">
      <w:pPr>
        <w:tabs>
          <w:tab w:val="left" w:pos="2685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96A47" w:rsidRPr="00466580" w:rsidRDefault="00496A47" w:rsidP="0049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6A47" w:rsidRPr="00466580" w:rsidRDefault="00496A47" w:rsidP="0049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 xml:space="preserve">Учебный план для </w:t>
      </w:r>
      <w:r w:rsidR="00A30F53">
        <w:rPr>
          <w:rFonts w:ascii="Times New Roman" w:hAnsi="Times New Roman"/>
          <w:sz w:val="24"/>
          <w:szCs w:val="24"/>
        </w:rPr>
        <w:t>подготовительной к школе группы</w:t>
      </w:r>
      <w:r w:rsidRPr="00466580">
        <w:rPr>
          <w:rFonts w:ascii="Times New Roman" w:hAnsi="Times New Roman"/>
          <w:sz w:val="24"/>
          <w:szCs w:val="24"/>
        </w:rPr>
        <w:t xml:space="preserve"> (Приложение № 4).</w:t>
      </w:r>
    </w:p>
    <w:p w:rsidR="00496A47" w:rsidRDefault="00496A47" w:rsidP="0049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30F53">
        <w:rPr>
          <w:rFonts w:ascii="Times New Roman" w:hAnsi="Times New Roman"/>
          <w:sz w:val="24"/>
          <w:szCs w:val="24"/>
        </w:rPr>
        <w:t xml:space="preserve">Организация  образовательной </w:t>
      </w:r>
      <w:r w:rsidRPr="00466580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еятельности в </w:t>
      </w:r>
      <w:r w:rsidR="00A30F53">
        <w:rPr>
          <w:rFonts w:ascii="Times New Roman" w:hAnsi="Times New Roman"/>
          <w:sz w:val="24"/>
          <w:szCs w:val="24"/>
        </w:rPr>
        <w:t xml:space="preserve">подготовительной к школе </w:t>
      </w:r>
      <w:r w:rsidRPr="00466580">
        <w:rPr>
          <w:rFonts w:ascii="Times New Roman" w:hAnsi="Times New Roman"/>
          <w:sz w:val="24"/>
          <w:szCs w:val="24"/>
        </w:rPr>
        <w:t xml:space="preserve">группе </w:t>
      </w:r>
    </w:p>
    <w:p w:rsidR="00496A47" w:rsidRDefault="00496A47" w:rsidP="00A30F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(Приложение № 5).</w:t>
      </w:r>
    </w:p>
    <w:p w:rsidR="00C065CA" w:rsidRPr="00C065CA" w:rsidRDefault="00C065CA" w:rsidP="00C065CA">
      <w:pPr>
        <w:tabs>
          <w:tab w:val="left" w:pos="2685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065CA">
        <w:rPr>
          <w:rFonts w:ascii="Times New Roman" w:hAnsi="Times New Roman" w:cs="Times New Roman"/>
          <w:b/>
          <w:sz w:val="24"/>
          <w:szCs w:val="24"/>
        </w:rPr>
        <w:tab/>
      </w:r>
    </w:p>
    <w:p w:rsidR="00C065CA" w:rsidRPr="00C065CA" w:rsidRDefault="007A7513" w:rsidP="00C065C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Материально – технические</w:t>
      </w:r>
      <w:r w:rsidR="00C065CA" w:rsidRPr="00C065CA">
        <w:rPr>
          <w:rFonts w:ascii="Times New Roman" w:hAnsi="Times New Roman" w:cs="Times New Roman"/>
          <w:b/>
          <w:sz w:val="24"/>
          <w:szCs w:val="24"/>
        </w:rPr>
        <w:t xml:space="preserve"> услов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="00C065CA" w:rsidRPr="00C065C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(в том числе обеспеченность методическими материалами и средствами обучения и воспитания).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детском саду функционирует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тренажерный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зал, в котором проводятся разные формы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физкультурно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-оздоровительной 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работы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утренняя гимнастика,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физкультурные занятия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спортивные досуги и развлечения, индивидуальная работа по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физическому воспитанию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коррекция двигательного развития детей. Одним из основных условий успешного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психофизического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развития у детей является правильно организованная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предметно – развивающая среда в физкультурном зале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ФГОС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предъявляет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требования к образовательной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среде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которая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гарантирует охрану и укрепление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физического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психического здоровья детей; обеспечивает эмоциональное благополучие детей;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 </w:t>
      </w:r>
      <w:r w:rsidRPr="00C065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(законных </w:t>
      </w:r>
      <w:r w:rsidRPr="00C065C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представителей</w:t>
      </w:r>
      <w:r w:rsidRPr="00C065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образовательной деятельности.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требовании ФГОС развивающая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предметно- пространственная среда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зале носит развивающий 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характер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разнообразная, динамичная, трансформируемая, полифункциональная, привлекательная, доступная, безопасная, вызывает интерес у детей и побуждает их к действию.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тренажерном 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зале оборудованы зоны, что способствует развитию коммуникативных способностей у воспитанников нашего 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ДОУ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функциональная зона - свободная от </w:t>
      </w:r>
      <w:r w:rsidRPr="00C065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горизонтально – ровной поверхностью,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предназначена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освоения основных двигательных режимов (иск.: лазательный, а также для подвижных игр, эстафет, соревнований;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тренажерный комплекс состоящий из стационарных 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конструкций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спорткомплекс, беговая дорожка детская, велотренажер детский, баскетбольная стойка. И сборных конструкций — гимнастические скамейки, дуги для подлезания, мягкие модули, гимнастический набор для построения полосы препятствий и развития основных движений.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обеспечения детей благоприятным уровнем двигательной активности в процессе разных форм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физического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дошкольников в зале имеется разнообразное количество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физкультурного оборудования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мячи и обручи разной величины, яркие султанчики, разноцветные флажки и платочки, прыгалки, кубы, конусы ориентиры и др.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Создавая развивающую </w:t>
      </w:r>
      <w:r w:rsidRPr="00C065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предметно - пространственную среду зала стремимся к тому</w:t>
      </w:r>
      <w:r w:rsidRPr="00C0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окружающая обстановка была комфортной, эстетичной, вызывала у детей стремление к самостоятельной деятельности. Материально-технические и медико-социальные условия пребывания детей в ДОУ соответствуют требованиям ФГОС ДО, СанПиН, Рособрнадзора обеспечивают успешную реализацию образовательной программы, целостное и разностороннее развитие детей дошкольного возраста.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Физкультурное оборудование и инвентарь в тренажерном зале</w:t>
      </w:r>
    </w:p>
    <w:tbl>
      <w:tblPr>
        <w:tblStyle w:val="a4"/>
        <w:tblW w:w="4629" w:type="pct"/>
        <w:tblLook w:val="04A0" w:firstRow="1" w:lastRow="0" w:firstColumn="1" w:lastColumn="0" w:noHBand="0" w:noVBand="1"/>
      </w:tblPr>
      <w:tblGrid>
        <w:gridCol w:w="4980"/>
        <w:gridCol w:w="4243"/>
      </w:tblGrid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 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Гимнастическая палка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20 шт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Дуга для подлезания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10 шт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Канат 3 метра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2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Кегли (комплект 9 шт.)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27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Конус с отверстиями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10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Корзина для метания мячей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2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Обруч пластмассовый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20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мяч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резиновая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 шт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- 40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Флажная лента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10 шт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 (клюшка) (шайба)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Набивные резиновые мячи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6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бассейн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 шт.</w:t>
            </w:r>
          </w:p>
        </w:tc>
      </w:tr>
      <w:tr w:rsidR="00C065CA" w:rsidRPr="00C065CA" w:rsidTr="000A79DF">
        <w:tc>
          <w:tcPr>
            <w:tcW w:w="2700" w:type="pct"/>
          </w:tcPr>
          <w:p w:rsidR="00C065CA" w:rsidRPr="00C065CA" w:rsidRDefault="00C065CA" w:rsidP="00C065CA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Силовой тренажер</w:t>
            </w:r>
          </w:p>
        </w:tc>
        <w:tc>
          <w:tcPr>
            <w:tcW w:w="2300" w:type="pct"/>
          </w:tcPr>
          <w:p w:rsidR="00C065CA" w:rsidRPr="00C065CA" w:rsidRDefault="00C065CA" w:rsidP="00C06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 шт.</w:t>
            </w:r>
          </w:p>
        </w:tc>
      </w:tr>
    </w:tbl>
    <w:p w:rsidR="00C065CA" w:rsidRPr="00C065CA" w:rsidRDefault="00C065CA" w:rsidP="00C065CA">
      <w:pPr>
        <w:shd w:val="clear" w:color="auto" w:fill="FFFFFF"/>
        <w:tabs>
          <w:tab w:val="left" w:pos="7050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C065CA" w:rsidRPr="00C065CA" w:rsidRDefault="00C065CA" w:rsidP="00C065C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3.3.  Методическое обеспечение рабочей программы общеразвивающей направленности от  2 до 7 лет. </w:t>
      </w:r>
    </w:p>
    <w:p w:rsidR="00C065CA" w:rsidRPr="00C065CA" w:rsidRDefault="00C065CA" w:rsidP="00C065CA">
      <w:pPr>
        <w:spacing w:after="0" w:line="259" w:lineRule="auto"/>
        <w:ind w:left="12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>Перечень программ и технологий МБОУ «ШИ с.Омолон»</w:t>
      </w:r>
    </w:p>
    <w:p w:rsidR="00C065CA" w:rsidRPr="00C065CA" w:rsidRDefault="00C065CA" w:rsidP="00C065CA">
      <w:pPr>
        <w:spacing w:after="0" w:line="259" w:lineRule="auto"/>
        <w:ind w:left="12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 (подразделение детский сад)</w:t>
      </w:r>
    </w:p>
    <w:p w:rsidR="00C065CA" w:rsidRPr="00C065CA" w:rsidRDefault="00C065CA" w:rsidP="00C065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521"/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</w:t>
      </w:r>
      <w:bookmarkEnd w:id="0"/>
    </w:p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дошкольного </w:t>
      </w:r>
    </w:p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  «ШИ с. Омолон» (подразделение детский сад.</w:t>
      </w:r>
    </w:p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</w:t>
      </w:r>
    </w:p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«От рождения до школы» под редакцией Н.Е. Веракса, Т.С. Комарова, Васильева. - </w:t>
      </w:r>
    </w:p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М.: МОЗАИКА-СИНТЕЗ, 2016г.</w:t>
      </w:r>
    </w:p>
    <w:p w:rsidR="00C065CA" w:rsidRPr="00C065CA" w:rsidRDefault="00C065CA" w:rsidP="00C065CA">
      <w:pPr>
        <w:tabs>
          <w:tab w:val="left" w:pos="-14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06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«ПРИМЕРНАЯ ОСНОВНАЯ ОБРАЗОВАТЕЛЬНАЯ ПРОГРАММА ДОШКОЛЬНОГО ОБРАЗОВАНИЯ», Одобрена решением федерального учебно-методического объединения по общему образованию (протокол от 20 мая 2015г. № 2/15) Электронный ресурс: </w:t>
      </w:r>
      <w:hyperlink r:id="rId9" w:history="1">
        <w:r w:rsidRPr="00C065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http://www.firo.ru/wp-content/uploads/2014/02/POOP_DO.pdf</w:t>
        </w:r>
      </w:hyperlink>
    </w:p>
    <w:p w:rsidR="00C065CA" w:rsidRPr="00C065CA" w:rsidRDefault="00C065CA" w:rsidP="00C065CA">
      <w:pPr>
        <w:tabs>
          <w:tab w:val="left" w:pos="-14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Веракса Н.Е., Комарова Т.С., Васильева М.А. Примерная основная образовательная программа «От рождения до школы» размещённой на сайте </w:t>
      </w:r>
      <w:hyperlink r:id="rId10" w:history="1">
        <w:r w:rsidRPr="00C065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www.firo.ru</w:t>
        </w:r>
      </w:hyperlink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C065CA" w:rsidRPr="00C065CA" w:rsidRDefault="00C065CA" w:rsidP="00C065C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Адашкявичене Э.И. и др. Физическая подготовка детей к занятиям в школе. Москва: Просвещение,1981.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Алябьева Е.А. Игры-забавы на участке детского сада. Москва: ТЦ Сфера, 2015г (Библиотека воспитателя).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Аксенова З.Ф. Спортивные праздники в детском саду: пособие для работников дошкольных учреждений. Москва: ТЦ Сфера, 2004г (Серия «Вместе с детьми»).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Бабенкова Е.А., Параничева Т.М. Подвижные игры на прогулке. Москва: ТЦ Сфера, 2015г (Библиотека современного детского сада).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Беззубцева Г.В., Ермошина А.М. В дружбе со спортом: Конспекты занятий с детьми 5-7 лет. Москва: ГНОМ и Д, 2003.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Буцинская П.П., Васюкова В.И., Лескова Г.П. Общеразвивающие упражнения в детском саду. Москва: Просвещение, 1990.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Вареник Е.Н. Физкультурно-оздоровительные занятия с детьми 5-7 лет. Москва: ТЦ Сфера, 2006.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Викулов А.Д., Бутин И.М. Развитие физических способностей детей. Популярное пособие для родителей и педагогов. Ярославль: Гринго, 1996.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Гербова В.В, Иванкова Р.А. и др. Воспитание детей в старшей группе детского сада. Москва: Просвещение, 1984.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Глазырина Л.Д. Нетрадиционные занятия по физической культуре: для самых маленьких. Минск: ПК ООО «Бестпринт», 1997.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Горбатенко О.Ф. Физкультурно-оздоровительная работа в ДОУ: планирование, занятия, упражнения, спортивно-досуговые мероприятия. Волгоград: Учитель, 2008.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Гуменюк Е.И., Слисенко Н.А. Недели здоровья в детском саду: методическое пособие. Санкт-Петербург: Детство-Пресс, 2013 г.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Ермакова З.И. Занятия по физической культуре для подготовительной группы детского сада. Минск: Народная асвета, 1977.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Жданова Л.Ф. Праздники в детском саду. Занимательные сценарии. Москва: Аквариум ЛТД, 2000.  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Желобкович Е.Ф. 150 эстафет для детей дошкольного возраста. Москва: Скрипторий 2003, 2010.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Желобкович Е.Ф. Физкультурные занятия в детском саду. Средняя группа. Москва: Скрипторий 2003, 2010.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Иванов В.А. Методика комплексного развития основных двигательных качеств детей 3-7 лет в режиме дошкольных учреждений. Методическое пособие для педагогов и воспитателей. Красноярск: Офсет, 1997.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Кенеман А.В. Детские подвижные игры народов СССР: пособие для воспитателя детского сада. Москва: Просвещение, 1988.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Коротков И.М. Подвижные игры детей. Москва: Советская Россия, 1987.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Лескова Г.П., Буцинская П.П., Васюкова В.И. Общеразвивающие упражнения в детском саду. Москва: Просвещение, 1981. 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Волгоград: Учитель, 2007.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Луури Ю.Ф. Физическое воспитание детей дошкольного возраста. Москва: Просвещение,1991.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Луконина Н.Н., Чадова Л.Е. Физкультурные праздники в детском саду. Москва: Айрис-пресс, 2004 (Внимание: дети!)</w:t>
      </w:r>
    </w:p>
    <w:p w:rsidR="00C065CA" w:rsidRPr="00C065CA" w:rsidRDefault="00C065CA" w:rsidP="00C065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Маханева М.Д. Воспитание здорового ребенка: пособие для практических работников детских дошкольных учреждений. Москва: АРКТИ, 1998.</w:t>
      </w:r>
    </w:p>
    <w:p w:rsidR="00C065CA" w:rsidRPr="002654BA" w:rsidRDefault="00C065CA" w:rsidP="002654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Михайлова М.А. Праздники в детском саду. Сценарии, игры, аттракционы. Ярославль: Академия развития, 1998.</w:t>
      </w:r>
    </w:p>
    <w:p w:rsidR="00C065CA" w:rsidRPr="00C065CA" w:rsidRDefault="00C065CA" w:rsidP="007A751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65CA" w:rsidRPr="00C065CA" w:rsidRDefault="00C065CA" w:rsidP="00C065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C065CA" w:rsidRPr="00C065CA" w:rsidRDefault="00C065CA" w:rsidP="00C065CA">
      <w:pPr>
        <w:tabs>
          <w:tab w:val="right" w:leader="dot" w:pos="9356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второй младшей  группе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634"/>
        <w:gridCol w:w="4704"/>
      </w:tblGrid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ООД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групповые упражнения с переходами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всех ООД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Катание, бросание, ловля, метание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Ползание, лазание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равновесие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ООД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(в т.ч. народные), эстафеты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элементы спортивных игр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5CA" w:rsidRPr="00C065CA" w:rsidTr="000A79DF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050"/>
        <w:gridCol w:w="7513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ориентировку в пространстве при ходьбе в разных направлениях; учить ходьбе по уменьшенной площади опоры,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сохраняя равновесие.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небольшими группами в прямом направлении за воспитателем. Подвижные игры «Пойдем в гости», «Дождик пошел»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между двумя линиями (расстояние 25 см)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«Бегите ко мне!»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стайкой за воспитателем в обход зала.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всей группой за воспитателем.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без предметов.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на месте (2-3 раза);</w:t>
            </w:r>
          </w:p>
          <w:p w:rsidR="00C065CA" w:rsidRPr="00C065CA" w:rsidRDefault="00C065CA" w:rsidP="00C065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по залу (Игровое задание «Птички»).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задание «Найдем птичку».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одному, по сигналу воспитателя.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мячом.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мячей;</w:t>
            </w:r>
          </w:p>
          <w:p w:rsidR="00C065CA" w:rsidRPr="00C065CA" w:rsidRDefault="00C065CA" w:rsidP="00C065C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«Кот и воробышки».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ориентировку в пространстве, умение действовать по сигналу; группироваться при лазанье под шнур.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по кругу.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кубиками.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с опорой на ладони и колени;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«Быстро в домик».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«Найдем жучка».</w:t>
            </w:r>
          </w:p>
        </w:tc>
      </w:tr>
      <w:tr w:rsidR="00C065CA" w:rsidRPr="00C065CA" w:rsidTr="000A79DF">
        <w:trPr>
          <w:trHeight w:val="154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ориентировку в пространстве при ходьбе в разных направлениях, совершенствовать игровые упражнения с мячом.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с мячом: прокати мяч, броски вперед  и т.д.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бегом «Догоните меня», «Бегите ко мне».</w:t>
            </w:r>
          </w:p>
        </w:tc>
      </w:tr>
      <w:tr w:rsidR="00C065CA" w:rsidRPr="00C065CA" w:rsidTr="000A79DF">
        <w:trPr>
          <w:trHeight w:val="1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 ходьбу по уменьшенной площади опоры, сохраняя равновесие.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на равновесие – «Пойдем по мостику».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 мячом и прыжками.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игровые упражнения с мячом.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с мячами – катание мячей в прямом направлении, друг другу, бросание мячей вперед. Подвижные игры «Пузырь», «Мой веселый звонкий мяч», «Найди свой домик».</w:t>
            </w:r>
          </w:p>
        </w:tc>
      </w:tr>
      <w:tr w:rsidR="00C065CA" w:rsidRPr="00C065CA" w:rsidTr="000A79DF">
        <w:trPr>
          <w:trHeight w:val="1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ориентировку в пространстве, умение действовать по сигналу.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и подвижные игры на весь пройденный материал.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050"/>
        <w:gridCol w:w="7513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сохранении равновесия при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43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  <w:p w:rsidR="00C065CA" w:rsidRPr="00C065CA" w:rsidRDefault="00C065CA" w:rsidP="00C065CA">
            <w:pPr>
              <w:numPr>
                <w:ilvl w:val="0"/>
                <w:numId w:val="43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 </w:t>
            </w: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     упражнение в сохранении равновесия «Пойдем по мостику»;</w:t>
            </w:r>
          </w:p>
          <w:p w:rsidR="00C065CA" w:rsidRPr="00C065CA" w:rsidRDefault="00C065CA" w:rsidP="00C065CA">
            <w:pPr>
              <w:numPr>
                <w:ilvl w:val="0"/>
                <w:numId w:val="44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прыжки;</w:t>
            </w:r>
          </w:p>
          <w:p w:rsidR="00C065CA" w:rsidRPr="00C065CA" w:rsidRDefault="00C065CA" w:rsidP="00C065CA">
            <w:pPr>
              <w:numPr>
                <w:ilvl w:val="0"/>
                <w:numId w:val="44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«Догони мяч».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с мячом в руках.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45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по кругу.</w:t>
            </w:r>
          </w:p>
          <w:p w:rsidR="00C065CA" w:rsidRPr="00C065CA" w:rsidRDefault="00C065CA" w:rsidP="00C065CA">
            <w:pPr>
              <w:numPr>
                <w:ilvl w:val="0"/>
                <w:numId w:val="45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46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обруч;</w:t>
            </w:r>
          </w:p>
          <w:p w:rsidR="00C065CA" w:rsidRPr="00C065CA" w:rsidRDefault="00C065CA" w:rsidP="00C065CA">
            <w:pPr>
              <w:numPr>
                <w:ilvl w:val="0"/>
                <w:numId w:val="46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прокатывание мяча друг другу (игра «Прокати мяч»);</w:t>
            </w:r>
          </w:p>
          <w:p w:rsidR="00C065CA" w:rsidRPr="00C065CA" w:rsidRDefault="00C065CA" w:rsidP="00C065CA">
            <w:pPr>
              <w:numPr>
                <w:ilvl w:val="0"/>
                <w:numId w:val="46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 по залу в разных направлениях (игра «Ловкий шофер»).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задание «Машины поехали в гараж».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47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одному, врассыпную, по  залу.</w:t>
            </w:r>
          </w:p>
          <w:p w:rsidR="00C065CA" w:rsidRPr="00C065CA" w:rsidRDefault="00C065CA" w:rsidP="00C065CA">
            <w:pPr>
              <w:numPr>
                <w:ilvl w:val="0"/>
                <w:numId w:val="47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мячом.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•прокатывание мячей в прямом направлении (игровое упражнение «Быстрый мяч»);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•ползание между предметами, не задевая их (игровое упражнение «Проползи — не задень»);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подвижная игра «Зайка серый умывается».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часть.  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«Найдем зайку».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48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по кругу, с поворотом в другую сторону по сигналу воспитателя; бег по кругу с поворотом.</w:t>
            </w:r>
          </w:p>
          <w:p w:rsidR="00C065CA" w:rsidRPr="00C065CA" w:rsidRDefault="00C065CA" w:rsidP="00C065CA">
            <w:pPr>
              <w:numPr>
                <w:ilvl w:val="0"/>
                <w:numId w:val="48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на стульчиках.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49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«Крокодильчики» (ползание под шнур, натянутый на высоте 50 см от пола);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     упражнение в сохранении равновесия «Пробеги — не задень» (ходьба и бег между предметами (5—6 шт.), положенными в одну линию на расстоянии 50 см друг от друга);</w:t>
            </w:r>
          </w:p>
          <w:p w:rsidR="00C065CA" w:rsidRPr="00C065CA" w:rsidRDefault="00C065CA" w:rsidP="00C065CA">
            <w:pPr>
              <w:numPr>
                <w:ilvl w:val="0"/>
                <w:numId w:val="50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«Кот и воробышки».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 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за самым ловким «котом».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ловкость в игровых заданиях с мячом.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«Мышки»,  «Цыплята» (высота шнура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 см);  с мячом – докати мяч до кегли.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«Мой веселый звонкий мяч», «Поймай комара», «Бегите ко мне».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развивать  прыжки с приземлением на полусогнутые ноги.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«Пойдем по мостику», «Побежим по дорожке», «Попрыгаем, как зайки».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«Поезд», «Кот и воробышки», «Найди свой домик».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приземляться на полусогнутые ноги в прыжках.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прыжки – «перепрыгнем канавку»; с мячом «докати до кегли», «чей мяч дальше!»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«Поезд», «Найдем игрушку».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упражнять в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Игровые упражнения с мячом – катание мячей друг другу, «Прокати мяч по дорожке».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Прыжки с продвижением вперед.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«Поймай комара», «Догони мяч», «По мостику», «Наседка и цыплята».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развивать  прыжки с приземлением на полусогнутые ноги. Совершенствовать ловкость в игровых заданиях с мячом.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прыжки – «перепрыгнем канавку»; с мячом «докати до кегли», «чей мяч дальше!»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«Мой веселый звонкий мяч», «Поймай комара», «Бегите ко мне».</w:t>
            </w:r>
          </w:p>
        </w:tc>
      </w:tr>
    </w:tbl>
    <w:p w:rsidR="00C065CA" w:rsidRPr="00C065CA" w:rsidRDefault="00C065CA" w:rsidP="00C065CA">
      <w:pPr>
        <w:shd w:val="clear" w:color="auto" w:fill="FFFFFF"/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050"/>
        <w:gridCol w:w="7513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 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здание «Веселые мышки». Ходьба в колонне по одному. Бег.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часть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Общеразвивающие упражнения с ленточками.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•    упражнение в сохранении равновесия «В лес по тропинке» (ходьба в умеренном темпе сначала по одной доске, затем по другой, положенным параллельно друг другу (ширина 25 см, длина 2—3 м);</w:t>
            </w:r>
          </w:p>
          <w:p w:rsidR="00C065CA" w:rsidRPr="00C065CA" w:rsidRDefault="00C065CA" w:rsidP="00C065CA">
            <w:pPr>
              <w:numPr>
                <w:ilvl w:val="0"/>
                <w:numId w:val="51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«Зайки — мягкие лапочки»;</w:t>
            </w:r>
          </w:p>
          <w:p w:rsidR="00C065CA" w:rsidRPr="00C065CA" w:rsidRDefault="00C065CA" w:rsidP="00C065CA">
            <w:pPr>
              <w:numPr>
                <w:ilvl w:val="0"/>
                <w:numId w:val="51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подвижная игра «Ловкий шофер».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«Найдем зайчонка».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с высоким подниманием колен, широким свободным шагом.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обручем.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52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«Через болото»;</w:t>
            </w:r>
          </w:p>
          <w:p w:rsidR="00C065CA" w:rsidRPr="00C065CA" w:rsidRDefault="00C065CA" w:rsidP="00C065CA">
            <w:pPr>
              <w:numPr>
                <w:ilvl w:val="0"/>
                <w:numId w:val="52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мячей «Точный пас»;</w:t>
            </w:r>
          </w:p>
          <w:p w:rsidR="00C065CA" w:rsidRPr="00C065CA" w:rsidRDefault="00C065CA" w:rsidP="00C065CA">
            <w:pPr>
              <w:numPr>
                <w:ilvl w:val="0"/>
                <w:numId w:val="52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«Мыши в кладовой».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«Где спрятался мышонок?».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действовать по сигналу воспитателя; развивать координацию движений и ловкость при прокатывании мяча между предметами;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упражнять в ползании.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 часть. 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«Твой кубик» (ходьба и бег по кругу).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    игровое задание с мячом «Прокати — не задень» (прокатывание мяча между предметами);</w:t>
            </w:r>
          </w:p>
          <w:p w:rsidR="00C065CA" w:rsidRPr="00C065CA" w:rsidRDefault="00C065CA" w:rsidP="00C065CA">
            <w:pPr>
              <w:numPr>
                <w:ilvl w:val="0"/>
                <w:numId w:val="53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«Проползи — не задень» (ползание на четвереньках (с опорой на ладони и колени) между предметами, не задевая  их;</w:t>
            </w:r>
          </w:p>
          <w:p w:rsidR="00C065CA" w:rsidRPr="00C065CA" w:rsidRDefault="00C065CA" w:rsidP="00C065CA">
            <w:pPr>
              <w:numPr>
                <w:ilvl w:val="0"/>
                <w:numId w:val="53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игровое задание «Быстрые жучки» (ползание);</w:t>
            </w:r>
          </w:p>
          <w:p w:rsidR="00C065CA" w:rsidRPr="00C065CA" w:rsidRDefault="00C065CA" w:rsidP="00C065CA">
            <w:pPr>
              <w:numPr>
                <w:ilvl w:val="0"/>
                <w:numId w:val="53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подвижная игра «По ровненькой дорожке».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в колонне по одному или игра малой подвижности (по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выбору детей).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часть. 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с выполнением задания, бег в колонне по одному.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ІІ 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флажками.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5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(игровое задание «Паучки»);</w:t>
            </w:r>
          </w:p>
          <w:p w:rsidR="00C065CA" w:rsidRPr="00C065CA" w:rsidRDefault="00C065CA" w:rsidP="00C065CA">
            <w:pPr>
              <w:numPr>
                <w:ilvl w:val="0"/>
                <w:numId w:val="5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сохранении равновесия;</w:t>
            </w:r>
          </w:p>
          <w:p w:rsidR="00C065CA" w:rsidRPr="00C065CA" w:rsidRDefault="00C065CA" w:rsidP="00C065CA">
            <w:pPr>
              <w:numPr>
                <w:ilvl w:val="0"/>
                <w:numId w:val="5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«Поймай комара».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за «комаром».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лазание под предмет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лазание под дугу; с мячом – «Прокати мяч и доползи», «Прокати мяч и догони; равновесие – «Пробеги по мостику».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«Мыши в кладовой», «Поезд», «По ровненькой дорожке».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развивать координацию движений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равновесие – ходьба из обруча в обруч; прыжки – «Перепрыгни из ямки в ямку»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«Наседка и цыплята», «Догони мяч».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приземление на полусогнутые ноги.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прыжки – до кубика, до обруча, до игрушки;  с мячом – «Прокати мяч до кегли и сбей её».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«Поймай комара», «Кот и мыши», «Найди свой домик».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прокатывании мяча друг другу, развивая координацию движений и глазомер.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с мячом – катание мячей в парах.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«Поймай комара», «Пузырь», «Зайка серый умывается».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прокатывании мяча друг другу, развивая координацию движений и глазомер.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с мячом – катание мячей в парах.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«Поймай комара», «Пузырь», «Зайка серый умывается».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050"/>
        <w:gridCol w:w="7513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кубиками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55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в сохранении равновесия «Пройди — не задень» (ходьба между кубиками, расставленными в две линии на расстоянии 40 см друг от друга);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    прыжки на двух ногах (игровое упражнение «Лягушки-попрыгушки»);</w:t>
            </w:r>
          </w:p>
          <w:p w:rsidR="00C065CA" w:rsidRPr="00C065CA" w:rsidRDefault="00C065CA" w:rsidP="00C065CA">
            <w:pPr>
              <w:numPr>
                <w:ilvl w:val="0"/>
                <w:numId w:val="56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«Коршун и птенчики».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 Игра «Найдем птенчика».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Упражнять в ходьбе и беге с выполнением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заданий; в приземлении на полусогнутые ноги в прыжках со скамейки; в прокатывании мяча.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57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одному, ходьба врассыпную, бег врассыпную.</w:t>
            </w:r>
          </w:p>
          <w:p w:rsidR="00C065CA" w:rsidRPr="00C065CA" w:rsidRDefault="00C065CA" w:rsidP="00C065CA">
            <w:pPr>
              <w:numPr>
                <w:ilvl w:val="0"/>
                <w:numId w:val="57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Общеразвивающие упражнения с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мячом. </w:t>
            </w: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58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скамейки (высота 20 см) на резиновую дорожку или мат;</w:t>
            </w:r>
          </w:p>
          <w:p w:rsidR="00C065CA" w:rsidRPr="00C065CA" w:rsidRDefault="00C065CA" w:rsidP="00C065CA">
            <w:pPr>
              <w:numPr>
                <w:ilvl w:val="0"/>
                <w:numId w:val="58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мячей друг другу.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«Найди свой домик».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І   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в колонне по одному.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кубиками.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предметами, расположенными в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50—60 см друг от друга (игровое задание «Не упусти!»);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       ползание под дугу «Проползи — не задень» (высота 50 см);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«Лягушки».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малой подвижности «Найдем лягушонка».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одному, ходьба и бег врассыпную.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на стульчиках.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доске с опорой на ладони и колени (игровое упражнение «Жучки на бревнышке»);</w:t>
            </w:r>
          </w:p>
          <w:p w:rsidR="00C065CA" w:rsidRPr="00C065CA" w:rsidRDefault="00C065CA" w:rsidP="00C065CA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сохранении равновесия. Ходьба по доске в умеренном темпе боком приставным шагом (игровое упражнение «Пройдем по мостику»);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«Птица и птенчики».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малой подвижности «Найдем птенчика».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группироваться при лазанье под дугу.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подлезание – «Пролезть в норку», равновесие – «пройти по дорожке», с мячом – «Прокати и догони мяч».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«Найди свой домик», «Бегите ко мне»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ходьбе и беге врассыпную, развивая ориентировку в пространстве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 на равновесие, прыжки из обруча в обруч.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«Наседка и цыплята», «Пузырь», «Воробышки и кот».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Продолжать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прыжки – спрыгивание со скамейки; с мячом - прокатывание между предметами, друг другу, в прямом направлении.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 прыжками и бегом.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группироваться при лазанье под дугу.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подлезание – «Пролезть в норку», равновесие – «пройти по дорожке», с мячом – «Прокати и догони мяч».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«Найди свой домик», «Бегите ко мне»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050"/>
        <w:gridCol w:w="7513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платочками.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60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сохранении равновесия «Пройди — не упади» (ходьба по доске (ширина 15 см) в умеренном темпе, свободно балансируя руками;</w:t>
            </w:r>
          </w:p>
          <w:p w:rsidR="00C065CA" w:rsidRPr="00C065CA" w:rsidRDefault="00C065CA" w:rsidP="00C065CA">
            <w:pPr>
              <w:numPr>
                <w:ilvl w:val="0"/>
                <w:numId w:val="60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с приземлением на полусогнутые ноги «Из ямки в ямку»;</w:t>
            </w:r>
          </w:p>
          <w:p w:rsidR="00C065CA" w:rsidRPr="00C065CA" w:rsidRDefault="00C065CA" w:rsidP="00C065CA">
            <w:pPr>
              <w:numPr>
                <w:ilvl w:val="0"/>
                <w:numId w:val="60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«Коршун и цыплята».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малой подвижности «Найдем цыпленка?».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61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«На полянке». Ходьба по периметру зала и врассыпную по всей «полянке», бег врассыпную.</w:t>
            </w:r>
          </w:p>
          <w:p w:rsidR="00C065CA" w:rsidRPr="00C065CA" w:rsidRDefault="00C065CA" w:rsidP="00C065CA">
            <w:pPr>
              <w:numPr>
                <w:ilvl w:val="0"/>
                <w:numId w:val="61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обручем.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62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между предметами, расположенными на расстоянии 50 см друг от друга; прокатывание мяча между предметами (игровое упражнение «Зайки-прыгуны»);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63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вокруг кубиков.</w:t>
            </w:r>
          </w:p>
          <w:p w:rsidR="00C065CA" w:rsidRPr="00C065CA" w:rsidRDefault="00C065CA" w:rsidP="00C065CA">
            <w:pPr>
              <w:numPr>
                <w:ilvl w:val="0"/>
                <w:numId w:val="63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кубиком.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6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(игровое упражнение «Прокати — поймай»);</w:t>
            </w:r>
          </w:p>
          <w:p w:rsidR="00C065CA" w:rsidRPr="00C065CA" w:rsidRDefault="00C065CA" w:rsidP="00C065CA">
            <w:pPr>
              <w:numPr>
                <w:ilvl w:val="0"/>
                <w:numId w:val="6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с опорой на ладони и стопы (игровое упражнение «Медвежата»);</w:t>
            </w:r>
          </w:p>
          <w:p w:rsidR="00C065CA" w:rsidRPr="00C065CA" w:rsidRDefault="00C065CA" w:rsidP="00C065CA">
            <w:pPr>
              <w:numPr>
                <w:ilvl w:val="0"/>
                <w:numId w:val="6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подвижная игра «Найди свой цвет».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площади опоры.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65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«Лягушки и бабочки». Ходьба в колонне по одному, бег в колонне по одному в обе стороны.</w:t>
            </w:r>
          </w:p>
          <w:p w:rsidR="00C065CA" w:rsidRPr="00C065CA" w:rsidRDefault="00C065CA" w:rsidP="00C065CA">
            <w:pPr>
              <w:numPr>
                <w:ilvl w:val="0"/>
                <w:numId w:val="65"/>
              </w:numPr>
              <w:spacing w:after="0" w:line="240" w:lineRule="auto"/>
              <w:ind w:left="3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 </w:t>
            </w: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66"/>
              </w:numPr>
              <w:spacing w:after="0" w:line="240" w:lineRule="auto"/>
              <w:ind w:left="3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под дугу, не касаясь руками пола; •упражнение в сохранении равновесия «По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тропинке» (ходьба по доскам-«тропинкам» (ширина 20 см), свободно балансируя руками;</w:t>
            </w:r>
          </w:p>
          <w:p w:rsidR="00C065CA" w:rsidRPr="00C065CA" w:rsidRDefault="00C065CA" w:rsidP="00C065CA">
            <w:pPr>
              <w:numPr>
                <w:ilvl w:val="0"/>
                <w:numId w:val="67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«Лохматый пес».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прыжки на двух ногах, продвигаясь вперед.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ползание, не касаясь руками пола; ходьба по доске; катание мячей друг другу в прямом направлении; прыжки через шнур, из обруча в обруч.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 бегом, прыжками.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ходьбе колонной по одному, беге врассыпную.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Упражнения: ходьба по доске, прыжки со скамейки, прыжки на месте. С мячом - катание в ворота; в прямом направлении, вокруг предметов.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«Лохматый пёс», «Наседка и цыплята», «Найди свой домик».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прыжки,  продвигаясь вперед; прыжки со скамейки; прыжки вокруг предметов.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«Найди свой цвет», «Воробышки и кот» , «Пузырь».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928"/>
        <w:gridCol w:w="6635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68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по кругу, выложенному кольцами.</w:t>
            </w:r>
          </w:p>
          <w:p w:rsidR="00C065CA" w:rsidRPr="00C065CA" w:rsidRDefault="00C065CA" w:rsidP="00C065CA">
            <w:pPr>
              <w:numPr>
                <w:ilvl w:val="0"/>
                <w:numId w:val="68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кольцом.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•упражнение в сохранении равновесия «Перешагни — не наступи» (перешагивание попеременно правой и левой ногой через шнуры (расстояние между шнурами 30 см);</w:t>
            </w:r>
          </w:p>
          <w:p w:rsidR="00C065CA" w:rsidRPr="00C065CA" w:rsidRDefault="00C065CA" w:rsidP="00C065CA">
            <w:pPr>
              <w:numPr>
                <w:ilvl w:val="0"/>
                <w:numId w:val="69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 без паузы (игровое упражнение «С пенька на пенек»);</w:t>
            </w:r>
          </w:p>
          <w:p w:rsidR="00C065CA" w:rsidRPr="00C065CA" w:rsidRDefault="00C065CA" w:rsidP="00C065CA">
            <w:pPr>
              <w:numPr>
                <w:ilvl w:val="0"/>
                <w:numId w:val="69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«Найди свой цвет».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малой подвижности по выбору детей.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70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одному, бег, высоко поднимая колени, обычный бег.</w:t>
            </w:r>
          </w:p>
          <w:p w:rsidR="00C065CA" w:rsidRPr="00C065CA" w:rsidRDefault="00C065CA" w:rsidP="00C065CA">
            <w:pPr>
              <w:numPr>
                <w:ilvl w:val="0"/>
                <w:numId w:val="70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малым обручем.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71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полусогнутых ногах (игровое упражнение «Веселые воробышки»);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     прокатывание мяча между набивными мячами, подталкивая его двумя руками (игровое упражнение «Ловко и быстро!»);</w:t>
            </w:r>
          </w:p>
          <w:p w:rsidR="00C065CA" w:rsidRPr="00C065CA" w:rsidRDefault="00C065CA" w:rsidP="00C065CA">
            <w:pPr>
              <w:spacing w:after="0" w:line="0" w:lineRule="atLeast"/>
              <w:ind w:left="30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подвижная игра «Воробышки в гнездышках».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72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одному, перешагивая через шнуры попеременно правой и левой ногой. Бег врассыпную.</w:t>
            </w:r>
          </w:p>
          <w:p w:rsidR="00C065CA" w:rsidRPr="00C065CA" w:rsidRDefault="00C065CA" w:rsidP="00C065CA">
            <w:pPr>
              <w:numPr>
                <w:ilvl w:val="0"/>
                <w:numId w:val="72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мячом.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73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через шнур двумя руками, подлезание под шнур в группировке, не касаясь руками пола;</w:t>
            </w:r>
          </w:p>
          <w:p w:rsidR="00C065CA" w:rsidRPr="00C065CA" w:rsidRDefault="00C065CA" w:rsidP="00C065CA">
            <w:pPr>
              <w:numPr>
                <w:ilvl w:val="0"/>
                <w:numId w:val="73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подвижная игра «Воробышки и кот».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ІІІ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с мячом в руках.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7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 одну шеренгу, перестроение в колонну по одному; ходьба в колонне по одному; по сигналу воспитателя переход на ходьбу врассыпную, затем на бег врассыпную.</w:t>
            </w:r>
          </w:p>
          <w:p w:rsidR="00C065CA" w:rsidRPr="00C065CA" w:rsidRDefault="00C065CA" w:rsidP="00C065CA">
            <w:pPr>
              <w:numPr>
                <w:ilvl w:val="0"/>
                <w:numId w:val="74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75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под дугу в группировке «Под дугу»;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•упражнение в сохранении равновесия (ходьба по доске);</w:t>
            </w:r>
          </w:p>
          <w:p w:rsidR="00C065CA" w:rsidRPr="00C065CA" w:rsidRDefault="00C065CA" w:rsidP="00C065CA">
            <w:pPr>
              <w:numPr>
                <w:ilvl w:val="0"/>
                <w:numId w:val="76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«Лягушки» (прыжки).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«Найдем лягушонка».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совершенствовать  ползание под шнур, не касаясь руками пола.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подлезание, не касаясь руками пола; ходьба по доске; катание мячей в прямом направлении.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«Мышки», «Поезд», «Найди свой цвет»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ходьбе и беге с выполнением заданий; в прыжках с высоты и мягком приземлении на полусогнутые ноги.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равновесие, ходьба по скамейки, перешагивание через кубики.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«Наседка и цыплята», «Лохматый пес», «Найди свой цвет».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ходьбе переменным шагом, развивая координацию движений; совершенствовать бросание мяча через шнур, развивая ловкость и глазомер.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прыжки  - из ямки в ямку, через шнуры; катание мячей друг другу, в прямом направлении.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«По ровненькой дорожке», «Лягушки», «Поймай снежинку».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ходьбе и беге с выполнением заданий; в прыжках с высоты и мягком приземлении на полусогнутые ноги; совершенствовать ловкость и глазомер в заданиях с мячом.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с мячом – бросание мяча вдаль из-за головы двумя руками; бросание снежков правой и левой рукой.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«Воробышки и кот», «Поезд», «Лягушки».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555"/>
        <w:gridCol w:w="7008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77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кругу, бег по кругу в умеренном темпе.</w:t>
            </w:r>
          </w:p>
          <w:p w:rsidR="00C065CA" w:rsidRPr="00C065CA" w:rsidRDefault="00C065CA" w:rsidP="00C065CA">
            <w:pPr>
              <w:numPr>
                <w:ilvl w:val="0"/>
                <w:numId w:val="77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кубиком.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      ходьба по доске боком приставным шагом (игровое упражнение «Ровным шажком»);</w:t>
            </w:r>
          </w:p>
          <w:p w:rsidR="00C065CA" w:rsidRPr="00C065CA" w:rsidRDefault="00C065CA" w:rsidP="00C065CA">
            <w:pPr>
              <w:numPr>
                <w:ilvl w:val="0"/>
                <w:numId w:val="78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между предметами змейкой, продвигаясь вперед на двух ногах (игровое упражнение «Змейка»);</w:t>
            </w:r>
          </w:p>
          <w:p w:rsidR="00C065CA" w:rsidRPr="00C065CA" w:rsidRDefault="00C065CA" w:rsidP="00C065CA">
            <w:pPr>
              <w:numPr>
                <w:ilvl w:val="0"/>
                <w:numId w:val="78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подвижная игра «Кролики».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ІІІ    </w:t>
            </w: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79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одному; ходьба и бег врассыпную.</w:t>
            </w:r>
          </w:p>
          <w:p w:rsidR="00C065CA" w:rsidRPr="00C065CA" w:rsidRDefault="00C065CA" w:rsidP="00C065CA">
            <w:pPr>
              <w:numPr>
                <w:ilvl w:val="0"/>
                <w:numId w:val="79"/>
              </w:numPr>
              <w:spacing w:after="0" w:line="240" w:lineRule="auto"/>
              <w:ind w:left="30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 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 </w:t>
            </w:r>
            <w:r w:rsidRPr="00C065C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0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 (игровое упражнение «Через канавку»);</w:t>
            </w:r>
          </w:p>
          <w:p w:rsidR="00C065CA" w:rsidRPr="00C065CA" w:rsidRDefault="00C065CA" w:rsidP="00C065CA">
            <w:pPr>
              <w:numPr>
                <w:ilvl w:val="0"/>
                <w:numId w:val="80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мячей друг другу (игровое упражнение «Точно в руки»);</w:t>
            </w:r>
          </w:p>
          <w:p w:rsidR="00C065CA" w:rsidRPr="00C065CA" w:rsidRDefault="00C065CA" w:rsidP="00C065CA">
            <w:pPr>
              <w:numPr>
                <w:ilvl w:val="0"/>
                <w:numId w:val="80"/>
              </w:num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   подвижная игра «Найди свой цвет».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ІІІ</w:t>
            </w: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   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 Ходьба высоко поднимая колени. Бег в колонне по одному, помахивая руками, как крылышками.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мячом.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Бросание мяча о пол и ловля его двумя руками;</w:t>
            </w:r>
          </w:p>
          <w:p w:rsidR="00C065CA" w:rsidRPr="00C065CA" w:rsidRDefault="00C065CA" w:rsidP="00C065CA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повышенной опоре;</w:t>
            </w:r>
          </w:p>
          <w:p w:rsidR="00C065CA" w:rsidRPr="00C065CA" w:rsidRDefault="00C065CA" w:rsidP="00C065CA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«Зайка серый умывается»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«Найдем зайку?»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между предметами, поставленными по двум сторонам зала.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с опорой на ладони;</w:t>
            </w:r>
          </w:p>
          <w:p w:rsidR="00C065CA" w:rsidRPr="00C065CA" w:rsidRDefault="00C065CA" w:rsidP="00C065CA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сохранении равновесия;</w:t>
            </w:r>
          </w:p>
          <w:p w:rsidR="00C065CA" w:rsidRPr="00C065CA" w:rsidRDefault="00C065CA" w:rsidP="00C065CA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«Автомобили»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развивать умение действовать по сигналу воспитателя. Продолжать упражнять в бросании мяча о пол и ловле его двумя руками, в ползании на повышенной опоре.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подлезание – лазание под шнур; прыжки – перепрыгивание через шнуры; равновесие – перешагивание через шнуры.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«Наседка и цыплята», « Кролики», « Поймай комара»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развивать умение действовать по сигналу воспитателя. Совершенствовать броски мяча о пол и ловле его двумя руками, в ползании на повышенной опоре.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равновесие – ходьба по шнуру, лежащему прямо, ходьба по скамейки; метание – перебрасывание мяча друг другу, катание мяча.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«Найди свой домик», «Зайка серый умывается», «Лягушки».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прыжки через шнур; прыжки с высоты; метание – игры с мячом, бросание вверх и ловля его двумя руками; лазание – подлезание на четвереньках с опорой на ладони и колени. Равновесие – ходьба с различными положениями рук.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«Кролики», «Лягушки», «Лохматый пес»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в ходьбе и беге врассыпную; закреплять  прыжки в длину с места; развивать ловкость при прокатывании мяча.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лазание под шнур, ползание по скамейки; равновесие – ходьба и бег по дорожке, по скамейке; прыжки из обруча в обруч; метание мяча.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«По ровненькой дорожке», «Поезд», «Птица, птенчики».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861"/>
        <w:gridCol w:w="6702"/>
      </w:tblGrid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ходьбу и бег вокруг предметов, прыжки через шнуры. Упражнять в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сохранении равновесия при ходьбе на повышенной опоре.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вокруг кубиков. Бег.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на скамейке с кубиком.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Упражнение в сохранении равновесия</w:t>
            </w:r>
          </w:p>
          <w:p w:rsidR="00C065CA" w:rsidRPr="00C065CA" w:rsidRDefault="00C065CA" w:rsidP="00C065CA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Прыжки на двух ногах через шнуры</w:t>
            </w:r>
          </w:p>
          <w:p w:rsidR="00C065CA" w:rsidRPr="00C065CA" w:rsidRDefault="00C065CA" w:rsidP="00C065CA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«Тишина»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«Найдем лягушонка»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 Бег врассыпную.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косичкой.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кружка в кружок с приземлением на полусогнутые ноги;</w:t>
            </w:r>
          </w:p>
          <w:p w:rsidR="00C065CA" w:rsidRPr="00C065CA" w:rsidRDefault="00C065CA" w:rsidP="00C065CA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мячей</w:t>
            </w:r>
          </w:p>
          <w:p w:rsidR="00C065CA" w:rsidRPr="00C065CA" w:rsidRDefault="00C065CA" w:rsidP="00C065CA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 По ровненькой дорожке».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вверх и ловля его двумя руками;</w:t>
            </w:r>
          </w:p>
          <w:p w:rsidR="00C065CA" w:rsidRPr="00C065CA" w:rsidRDefault="00C065CA" w:rsidP="00C065CA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скамейке;</w:t>
            </w:r>
          </w:p>
          <w:p w:rsidR="00C065CA" w:rsidRPr="00C065CA" w:rsidRDefault="00C065CA" w:rsidP="00C065CA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«Мы топаем ногами».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 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 Бег в умеренном темпе с подскоками.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с обручем.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Ползание на ладонях и коленях между предметами;</w:t>
            </w:r>
          </w:p>
          <w:p w:rsidR="00C065CA" w:rsidRPr="00C065CA" w:rsidRDefault="00C065CA" w:rsidP="00C065CA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Упражнение в сохранении равновесия;</w:t>
            </w:r>
          </w:p>
          <w:p w:rsidR="00C065CA" w:rsidRPr="00C065CA" w:rsidRDefault="00C065CA" w:rsidP="00C065CA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Подвижная игра «Огуречик, Огуречик».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вокруг предметов, прыжки через шнуры. Закрепить упражнения в сохранении равновесия при ходьбе на повышенной опоре.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ползание под шнур; прыжки – перепрыгивание через шнур; метание – бросание мячей, шишек вдаль, через шнуры.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«Кролики», «Поймай комара», «Найди свой цвет».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 ходьбу с остановкой по сигналу воспитателя; повторить ползание между предметами; продолжать упражнять в сохранении устойчивого равновесия при ходьбе на повышенной опоре.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равновесие – ходьба по скамейки, перешагивая через шнуры, кубики; прокатывание мяча между предметами; в прямом направлении; лазанье по доске на четвереньках; ползание под дугу.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«Поезд», «Воробышки и кот», «Лягушки».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вокруг предметов, прыжки через шнуры. Продолжать упражнять в сохранении равновесия при ходьбе на повышенной опоре.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прыжки через шнуры, с заборчика; лазание – проползание между кеглями, кубиками; равновесие – ходьба по гимнастической скамейке.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 «Воробышки и кот», «Кролик и сторож», «Найди свой цвет».</w:t>
            </w:r>
          </w:p>
        </w:tc>
      </w:tr>
      <w:tr w:rsidR="00C065CA" w:rsidRPr="00C065CA" w:rsidTr="000A79D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в ходьбе и беге врассыпную; закреплять  прыжки в длину с места; развивать ловкость при прокатывании мяча.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  лазание под шнур, ползание по скамейки; равновесие – ходьба и бег по дорожке, по скамейке; прыжки из обруча в обруч; метание мяча.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«По ровненькой дорожке», «Поезд», «Птица, птенчики».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Май</w:t>
      </w:r>
    </w:p>
    <w:tbl>
      <w:tblPr>
        <w:tblW w:w="10162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268"/>
        <w:gridCol w:w="6379"/>
      </w:tblGrid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Ходьба в колонне по одному, ходьба и бег врассыпную.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Общеразвивающие упражнения с кольцом.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сохранении равновесия;</w:t>
            </w:r>
          </w:p>
          <w:p w:rsidR="00C065CA" w:rsidRPr="00C065CA" w:rsidRDefault="00C065CA" w:rsidP="00C065C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шнуры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«Мыши в кладовой»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«Где спрятался мышонок»</w:t>
            </w:r>
          </w:p>
        </w:tc>
      </w:tr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Ходьба в колонне по одному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Общеразвивающие упражнения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 с мячом</w:t>
            </w:r>
          </w:p>
          <w:p w:rsidR="00C065CA" w:rsidRPr="00C065CA" w:rsidRDefault="00C065CA" w:rsidP="00C065C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скамейки на полусогнутые ноги</w:t>
            </w:r>
          </w:p>
          <w:p w:rsidR="00C065CA" w:rsidRPr="00C065CA" w:rsidRDefault="00C065CA" w:rsidP="00C065C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«Воробышки и кот».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Ходьба в колонне по одному. Игра малой подвижности.</w:t>
            </w:r>
          </w:p>
        </w:tc>
      </w:tr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выполнением заданий по сигналу воспитателя: упражнять в бросании мяча вверх и ловле его; ползание по гимнастической скамейке.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Ходьба в колонне по одному. Бег врассыпную, помахивая руками, как крылышками, ходьба врассыпную.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  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Общеразвивающие упражнения с флажками.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движений:</w:t>
            </w:r>
          </w:p>
          <w:p w:rsidR="00C065CA" w:rsidRPr="00C065CA" w:rsidRDefault="00C065CA" w:rsidP="00C065CA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вверх и ловля его двумя руками;</w:t>
            </w:r>
          </w:p>
          <w:p w:rsidR="00C065CA" w:rsidRPr="00C065CA" w:rsidRDefault="00C065CA" w:rsidP="00C065CA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скамейки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«Огуречик, Огуречик».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    часть.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Ходьба в колонне по одному.</w:t>
            </w:r>
          </w:p>
        </w:tc>
      </w:tr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«Пойдем в гости», «Дождик пошел», «Мыши в кладовой», «Воробышки и кот»,  «Наседка и цыплята», «Сбей кеглю»,  «Кролик и сторож», «Найди свой цвет».</w:t>
            </w:r>
          </w:p>
        </w:tc>
      </w:tr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: «Поезд», «Воробышки и кот», «Лягушки», «Кролики», «Поймай комара», «Найди свой цвет», «Огуречик, Огуречик».</w:t>
            </w:r>
          </w:p>
        </w:tc>
      </w:tr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 «Мы топаем ногами», «Найдем лягушонка», «Найди свой домик», «Зайка серый умывается», «Лягушки», «Наседка и цыплята», « Кролики», « Поймай комара».</w:t>
            </w:r>
          </w:p>
        </w:tc>
      </w:tr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 «Автомобили», «По ровненькой дорожке», «Поезд», «Птица, птенчики», «Кролики», «Лягушки», «Лохматый пес», «Найди свой цвет», «Воробышки и кот» , «Пузырь».</w:t>
            </w:r>
          </w:p>
        </w:tc>
      </w:tr>
      <w:tr w:rsidR="00C065CA" w:rsidRPr="00C065CA" w:rsidTr="000A79D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с детьми упражнений, освоенных на занятиях. Особое внимание уделяется игровым упражнениям с мячом,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подвижным играм.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Подвижные игры: «Пойдем в гости», «Дождик пошел», «Мыши в кладовой», «Воробышки и кот»,  «Наседка и цыплята», «Сбей кеглю»,  «Кролик и сторож», «Найди свой цвет».</w:t>
            </w:r>
          </w:p>
        </w:tc>
      </w:tr>
    </w:tbl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средней  группе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16"/>
        <w:gridCol w:w="4786"/>
        <w:gridCol w:w="4904"/>
      </w:tblGrid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ООД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групповые упражнения с переходами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всех ООД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Катание, бросание, ловля, метание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Ползание, лазание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равновесие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ООД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(в т.ч. народные), эстафеты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элементы спортивных игр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5CA" w:rsidRPr="00C065CA" w:rsidTr="002654BA">
        <w:tc>
          <w:tcPr>
            <w:tcW w:w="51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04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299"/>
        <w:gridCol w:w="2551"/>
        <w:gridCol w:w="2268"/>
        <w:gridCol w:w="2126"/>
      </w:tblGrid>
      <w:tr w:rsidR="00C065CA" w:rsidRPr="00C065CA" w:rsidTr="002654BA">
        <w:trPr>
          <w:trHeight w:val="4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Цель: 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br/>
              <w:t>Игровые упражнения: бег и ходьба-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П/и «Кто быстрее до флажка»(кубика, кегли).»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П/и «Кто быстрее принесет» предмет».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П/и «Воробушки и автомобиль»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«Пузырьки»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«Не пропусти мяч»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«Найди себе пару», «Огуречик, Огуречик..»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 «Насосик»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Упражнять детей в ходьбе и беге по одному, на носках; учить катать обруч друг другу; упражнять в прыжках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«Прокати обруч»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              «Пробеги тихо»,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 «Говорилка»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Упражнять в ходьбе в обход предметов, поставленных по углам площадки; повторить подбрасывание и ловлю мяча двумя руками; упражнять в прыжках, развивая   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приземления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«Мяч через сетку»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«У медведя во бору», »Автомобили»,                        «Ловишки».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 «Самолет»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Разучить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перебрасывание мяча друг другу, развивая ловкость и глазомер; упражнять в прыжках.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«Перебрось - поймай».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«Птенчики и орёл»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«Пчелка»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Упражнять в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«Мяч через шнур (сетку)».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«Кто быстрее доберется до кегли».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«Часики»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Упражнять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в ходьбе с выполнением различных заданий в прыжках, закреплять умение действовать по сигналу.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«Подбрось - поймай».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«Паровозик»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Спортивная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эстафета «Кто быстрее»  Дети распределяются на две команды и строятся в две колонны. Перед каждой командой обозначена линия старта, на расстоянии 3 м от линии ставят два предмета (кубик или кегля). Первый ребенок в каждой колонне бежит с мячом в руках до предмета, затем огибает его и возвращается в свою колонну, передавая мяч следующему игроку. Воспитатель объявляет команду-победителя.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«Пузырьки»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Ноябрь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 Цель: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Подвижная игра «Салки».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«Найди и промолчи».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«Дышим тихо, спокойно, плавно».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«Не попадись».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«Подыши одной ноздрей»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Основные виды движений.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Броски мяча о пол одной рукой и ловля его двумя руками после отскока (10-12 раз).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Прыжки на двух ногах между предметами, поставленными в один ряд. Дистанция 3 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«Дружная семейка»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«Часики»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«Пингвины».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«Кто дальше бросит».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«Пузырьки»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 xml:space="preserve">Цель: упражнять детей в различных видах ходьбы или бега, развитие быстроты реакции, сноровки, умения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на слово. Бег вокруг снежной бабы.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Поворот по сигналу воспитателя и бег в другую сторону. Прыжки до обозначенного  места на двух ногах и прыжки вокруг этого предмета.    П\игры:    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«Кролики», »Самолеты», »Светофор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«Насосик»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упражнять детей в различных видах ходьбы или бега, развитие быстроты реакции, сноровки, умения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на слово. Прыжки через снежные кирпичики (высота 10 см) в чередовании с ходьбой вокруг кирпичиков,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бросание снежков вдаль,                   катание друг друга на санках попеременно.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П\и:» Зайцы и волк»,» Птички и кошка».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«Пузырьки»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упражнять детей в различных видах ходьбы или бега, развитие быстроты реакции, сноровки, умения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на слово. Прыжки до снежной бабы; бег вокруг  снежных построек по сигналу воспитателя менять направление, в чередовании с ходьбой. Ходьба по             извилистой дорожке.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«Самолеты»,   »Ловишки –заморожу».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«Самолеты»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 Цель: упражнять детей в различных видах ходьбы или бега, развитие быстроты реакции, сноровки, умения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на слово. Ходьба и бег змейкой, между предметами, поставленными в один ряд, врассыпную.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Прыжки на 2 ногах на расстояние 3м.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Бросание снежков на дальность.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«Найди и промолчи», «Светофор».  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«Дыхательная гимнастика «Подыши одной ноздрей»    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различных видах ходьбы или бега, развитие быстроты реакции, сноровки, умения ориентироваться на слово. Игровые упражнения: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«Снежинки-пушинки»(бег вокруг  снеговика, елки).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«Пробеги- не задень»(ходьба и бег        между снежными кирпичиками).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«Кто дальше бросит»(метание снежков  на дальность)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«Лошадки», »Зайцы и волк».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«Воздушный шар»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различных видах ходьбы или бега, развитие быстроты реакции, сноровки, умения ориентироваться на слово. Прыжки на двух ногах до елки, снеговика. Ходьба по снежному мостику(по снежному валу)Перешагивание через снежные кирпичики.            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«Мороз Красный нос»,            «Ловишки».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«Лыжник»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различных видах ходьбы или бега, развитие быстроты реакции, сноровки, умения ориентироваться на слово. Ходьба по снежному    валу, руки в стороны. Прыжки на двух ногах через снежки. Метание снежков,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«Сбей кеглю». Скольжение по ледяным дорожкам .П\и» Зайцы и волк»,» Пятнашки».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«Петушок»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различных видах ходьбы или бега, развитие быстроты реакции, сноровки, умения ориентироваться на слово. П\и «Снежная карусель», ходьба по снежному  валу (высота 6 см),перешагивание через снежки. Метание снежков в цель (сбей предмет, добрось до    предмета). П\и «Кто скорее до флажка(снеговика)»,»Два     Мороза».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«Лыжник»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 xml:space="preserve">Цель: упражнять детей в различных видах ходьбы или бега, развитие быстроты реакции, сноровки, умения ориентироваться на слово. Игровые упражнения: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«Перепрыгни-не задень»(прыжки через снежные кирпичики или снежки).Игры с клюшкой и шайбой.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Подвижные игры: «Два Мороза»,          «Хитрая лиса», «Мышеловка».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«Воздушный шар»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упражнять детей в различных видах ходьбы или бега, развитие быстроты реакции, сноровки, умения ориентироваться на слово. Игровые упражнения: «По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дорожке»(скольжение  по ледяной дорожке»),»Кто дальше»(бросание снежков на дальность),»Кто быстрее»(бег   до флажка, до снеговика).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Подвижные игры: «Мы веселые ребята», «Ловишки».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«Съезжаем с горки»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Игровые упражнения:           бег вокруг снежных   построек. П\и «Сбей кеглю»(метание снежков в цель).Ходьба по снежному валу;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прыжки через снежные кирпичики.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«Охотники и зайцы»,» Пятнашки».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«Лыжник»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Игровые упражнения: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«Точно в цель».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Игры с клюшкой и шайбой.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Скольжение по ледяной дорожке.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 xml:space="preserve">П/и «Два Мороза», »Хитрая лиса»,»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Сделай фигуру».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«Петушок»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различных видах ходьбы или бега, развитие быстроты реакции, сноровки, умения ориентироваться на слово. Прыжки в длину с места (4-5 раз).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 Прокатывание мяча друг другу (исходное положение - сидя, ноги врозь). Расстояние 2 м (по 8-10 раз).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П\и «Слушай сигнал»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«Затейники»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«Вырасти большой»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  Цель: 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  <w:p w:rsidR="00C065CA" w:rsidRPr="00C065CA" w:rsidRDefault="00C065CA" w:rsidP="00C065C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«На одной ножке вдоль дорожки».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«Гуси летят»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ходьбе попеременно широким и коротким шагом; повторить упражнения с мячом, в равновесии и прыжках.  Ходьба в колонне по одному, по сигналу воспитателя ходьба широким шагом, в медленном темпе. Затем обычная ходьба и ходьба мелким, семенящим шагом, и так последовательно повторить.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П/и «Кто быстрее принесет» предмет».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П/и «Воробушки и автомобиль»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«Пузырьки»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Цель: 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«Перепрыгни ручеек. Прыжки в длину с места-перепрыгивание через 6-8 шнуров (3-4 «ручейка»). Можно разложить параллельно «ручейки» по двум сторонам зала, и дети будут выполнять задание двумя колоннами (шеренгами).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«Бег по дорожке» (ширина дорожки 15 см). Упражнение дети выполняют в колонне по одному; главное - сохранять равновесие и не наступать на шнуры.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«Ловкие ребята». Дети располагаются врассыпную по всей площадке  в руках у каждого ребенка мяч. Бросание мяча о землю, вверх и ловля его двумя руками.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 xml:space="preserve">Цель: Упражнять в ходьбе с выполнением заданий по сигналу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воспитателя; развивать ловкость и глазомер при метании на дальность.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Обще развивающие упражнения с мячом.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Игры малой подвижности с мячом.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«Семафор»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Упражнять детей в ходьбе и беге с остановкой на сигнал воспитателя; в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перебрасывании мячей друг другу, развивая ловкость и глазомер.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«Успей поймать» «Подбрось - поймай».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«Вырасти большой»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Упражнять детей в ходьбе и беге между предметами; в равновесии;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перебрасывании мяча.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П/и «Кто быстрее принесет» предмет».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П/и «Воробушки и автомобиль»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«Пузырьки»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Спортивные эстафета «Кто быстрее»  Дети распределяются на </w:t>
            </w: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две команды и строятся в две колонны. Перед каждой командой обозначена линия старта, на расстоянии 3 м от линии ставят два предмета (кубик или кегля). Первый ребенок в каждой колонне бежит с мячом в руках до предмета, затем огибает его и возвращается в свою колонну, передавая мяч следующему игроку. Воспитатель объявляет команду-победителя.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«Пузырьки»</w:t>
            </w:r>
          </w:p>
        </w:tc>
      </w:tr>
      <w:tr w:rsidR="00C065CA" w:rsidRPr="00C065CA" w:rsidTr="002654BA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Упражнять детей в различных видах ходьбы или бега, развитие быстроты реакции, сноровки, умения ориентироваться на слово. Игровые упражнения: «Достань до мяча»,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«Перепрыгни ручеек»(прыжки на двух ногах через рейки, палочки).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«Пробеги-не задень»(бег между кеглями).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«Совушка», »Кто дальше бросит мяч».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 «Маятник»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 Игровые упражнения: «Перебрось-поймай»(перебрасывание мяча друг другу).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 на двух ногах на месте..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мячей на дальность правой и левой рукой.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П\и «Зайцы и волк»,» Удочка».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 «Летят мячи»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Упражнять детей в различных видах ходьбы или бега, развитие быстроты реакции, сноровки, умения ориентироваться на слово. Игровые упражнения: «Не урони»(отбивание мяча о землю одной рукой несколько раз подряд и ловля его  двумя руками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задень»(прыжки на двух ногах между  предметами «змейкой».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«Пробеги тихо», «Самолеты».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 «Регулировщик»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 Игровые упражнения: прыжки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быстрее по дорожке»  (прыжки на правой и на левой  ноге, дистанция -3м).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П\и «Хитрая лиса»,» Совушка»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веселые  ребята»,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«Пятнашки».</w:t>
            </w:r>
          </w:p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 «Воздушный шар»</w:t>
            </w:r>
          </w:p>
        </w:tc>
      </w:tr>
    </w:tbl>
    <w:p w:rsidR="00C065CA" w:rsidRPr="00C065CA" w:rsidRDefault="00C065CA" w:rsidP="00C065CA">
      <w:pPr>
        <w:tabs>
          <w:tab w:val="right" w:leader="dot" w:pos="935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</w:t>
      </w: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область «Физическое развитие»</w:t>
      </w:r>
    </w:p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старшей  группе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81"/>
        <w:gridCol w:w="4499"/>
        <w:gridCol w:w="4916"/>
      </w:tblGrid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ООД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групповые упражнения с переходами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всех ООД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Катание, бросание, ловля, метание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Ползание, лазание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равновесие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ООД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(в т.ч. народные), эстафеты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элементы спортивных игр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5CA" w:rsidRPr="00C065CA" w:rsidTr="000A79DF">
        <w:tc>
          <w:tcPr>
            <w:tcW w:w="589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065CA" w:rsidRPr="00C065CA" w:rsidRDefault="00C065CA" w:rsidP="00C06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2126"/>
        <w:gridCol w:w="7371"/>
      </w:tblGrid>
      <w:tr w:rsidR="00C065CA" w:rsidRPr="00C065CA" w:rsidTr="002654B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Занятия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ребёнка о ЗОЖ связанный с его личным  опытом.</w:t>
            </w:r>
          </w:p>
        </w:tc>
      </w:tr>
      <w:tr w:rsidR="00C065CA" w:rsidRPr="00C065CA" w:rsidTr="002654BA">
        <w:trPr>
          <w:trHeight w:val="724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ДЕНЬ ЗНАНИЙ!</w:t>
            </w:r>
          </w:p>
        </w:tc>
      </w:tr>
      <w:tr w:rsidR="00C065CA" w:rsidRPr="00C065CA" w:rsidTr="002654BA">
        <w:trPr>
          <w:trHeight w:val="15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полна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неожиданностей.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безопасности.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жизненно важных навыков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Мониторинг</w:t>
            </w:r>
          </w:p>
          <w:p w:rsidR="00C065CA" w:rsidRPr="00C065CA" w:rsidRDefault="00C065CA" w:rsidP="00C065C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Ходьба 10м</w:t>
            </w:r>
          </w:p>
          <w:p w:rsidR="00C065CA" w:rsidRPr="00C065CA" w:rsidRDefault="00C065CA" w:rsidP="00C065C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10, 30м</w:t>
            </w:r>
          </w:p>
          <w:p w:rsidR="00C065CA" w:rsidRPr="00C065CA" w:rsidRDefault="00C065CA" w:rsidP="00C065C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длину,  в высоту.</w:t>
            </w:r>
          </w:p>
          <w:p w:rsidR="00C065CA" w:rsidRPr="00C065CA" w:rsidRDefault="00C065CA" w:rsidP="00C065C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левой и правой рукой.</w:t>
            </w:r>
          </w:p>
          <w:p w:rsidR="00C065CA" w:rsidRPr="00C065CA" w:rsidRDefault="00C065CA" w:rsidP="00C065C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1 ноге сек.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вперёд см.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Октябрь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292"/>
        <w:gridCol w:w="7371"/>
      </w:tblGrid>
      <w:tr w:rsidR="00C065CA" w:rsidRPr="00C065CA" w:rsidTr="002654BA">
        <w:trPr>
          <w:trHeight w:val="431"/>
        </w:trPr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Береги здоровье смолоду.»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 здоровья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змейкой парами и по одному. Ходьба по скамейке с перешагиванием предметов. Лазанье по гимнастической стенке переменным шагом.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:  Ловишка</w:t>
            </w:r>
          </w:p>
        </w:tc>
      </w:tr>
      <w:tr w:rsidR="00C065CA" w:rsidRPr="00C065CA" w:rsidTr="002654BA">
        <w:trPr>
          <w:trHeight w:val="2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эстафета. Состязание команд.</w:t>
            </w:r>
          </w:p>
        </w:tc>
      </w:tr>
      <w:tr w:rsidR="00C065CA" w:rsidRPr="00C065CA" w:rsidTr="002654BA">
        <w:trPr>
          <w:trHeight w:val="1094"/>
        </w:trPr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вырасту здоровым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колоне парами, внешней стороне стопы, внутренней стороне стопы. Бег в колоне по одному.  Боковой галоп,  высоко поднимая колени. Ходьба на скамейке приседая на середине.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 Игра : «Ловишка»</w:t>
            </w:r>
          </w:p>
        </w:tc>
      </w:tr>
      <w:tr w:rsidR="00C065CA" w:rsidRPr="00C065CA" w:rsidTr="002654BA">
        <w:trPr>
          <w:trHeight w:val="11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Перепрыгивая через 6 набивных мячей. (обучение) Перебрасывание мяча двумя руками с отскоком о землю (3-4м) лазанье по гимнастической стенке переменным шагом.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 Игра : «Ловишка»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Октябрь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296"/>
        <w:gridCol w:w="7371"/>
      </w:tblGrid>
      <w:tr w:rsidR="00C065CA" w:rsidRPr="00C065CA" w:rsidTr="002654BA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Осень-осень в гости просим!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колоне по одному, перестраиваясь парами по сигналу.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Перешагивание через 6-8 предметов. Лазанье по гимнастической стенке перебираясь с одного пролёта на другой.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Автомобили </w:t>
            </w:r>
          </w:p>
        </w:tc>
      </w:tr>
      <w:tr w:rsidR="00C065CA" w:rsidRPr="00C065CA" w:rsidTr="002654BA">
        <w:trPr>
          <w:trHeight w:val="791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Осень-осень в гости просим!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жарких стран и севера.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остановкой по сигналу, на носках, на внешней и внутренней стороне стопы. Полуприсяде, спиной вперёд. Бросание мяча в вертикальную цель.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 Автомобили </w:t>
            </w:r>
          </w:p>
        </w:tc>
      </w:tr>
      <w:tr w:rsidR="00C065CA" w:rsidRPr="00C065CA" w:rsidTr="002654BA">
        <w:trPr>
          <w:trHeight w:val="10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вперёд с перестроением на носках, полуприсяде, с различным положением рук. Прыжки в длину с разбега. Пролазывание на четвереньках.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Пастух и стадо </w:t>
            </w:r>
          </w:p>
        </w:tc>
      </w:tr>
      <w:tr w:rsidR="00C065CA" w:rsidRPr="00C065CA" w:rsidTr="002654BA">
        <w:trPr>
          <w:trHeight w:val="820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жарких стран и севера.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змейкой парами и по одному. Ходьба по скамейке с перешагиванием предметов. Прокатывание набивного мяча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Пастух и стадо </w:t>
            </w:r>
          </w:p>
        </w:tc>
      </w:tr>
      <w:tr w:rsidR="00C065CA" w:rsidRPr="00C065CA" w:rsidTr="002654BA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299"/>
        <w:gridCol w:w="7371"/>
      </w:tblGrid>
      <w:tr w:rsidR="00C065CA" w:rsidRPr="00C065CA" w:rsidTr="002654BA">
        <w:trPr>
          <w:trHeight w:val="599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Мама, Папа, Я- спортивная семья!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Физкультурное развлечение: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Мама, Папа, Я спортивная семья!</w:t>
            </w:r>
          </w:p>
        </w:tc>
      </w:tr>
      <w:tr w:rsidR="00C065CA" w:rsidRPr="00C065CA" w:rsidTr="002654BA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высоким подниманием бедра, с за хлёстом голени. Бросание в вертикальную цель. Ползанье по скамейке на животе.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эстафеты.</w:t>
            </w:r>
          </w:p>
        </w:tc>
      </w:tr>
      <w:tr w:rsidR="00C065CA" w:rsidRPr="00C065CA" w:rsidTr="002654BA">
        <w:trPr>
          <w:trHeight w:val="678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Ребёнок  физкультурном зале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Силовые упражнения на выносливость-для мальчиков.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гибкость- для девочек.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«Кот и мыши» </w:t>
            </w:r>
          </w:p>
        </w:tc>
      </w:tr>
      <w:tr w:rsidR="00C065CA" w:rsidRPr="00C065CA" w:rsidTr="002654BA">
        <w:trPr>
          <w:trHeight w:val="10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ускорением, широким шагом. Ходьба с выпадом на каждый шаг. Ходьба приставным шагом с мешочком на голове.  Прыжки сериями по 25-40 прыжков, с передвижением на 5-6 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«Кот и мыши» 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Ноябрь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297"/>
        <w:gridCol w:w="7371"/>
      </w:tblGrid>
      <w:tr w:rsidR="00C065CA" w:rsidRPr="00C065CA" w:rsidTr="002654BA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моя семья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матери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шеренгами, полуприсяде. Прыжки в длину с разбега.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Угадай кто позвал </w:t>
            </w:r>
          </w:p>
        </w:tc>
      </w:tr>
      <w:tr w:rsidR="00C065CA" w:rsidRPr="00C065CA" w:rsidTr="002654BA">
        <w:trPr>
          <w:trHeight w:val="729"/>
        </w:trPr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моя семья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матери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 с увёртыванием змейкой, преодолевая препятствия. Ходьба по гимнастической скамейке перешагивание предметов. Прыжки в длину с места.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«Угадай кто позвал» ( картотека стр 2)</w:t>
            </w:r>
          </w:p>
        </w:tc>
      </w:tr>
      <w:tr w:rsidR="00C065CA" w:rsidRPr="00C065CA" w:rsidTr="002654BA">
        <w:trPr>
          <w:trHeight w:val="7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закрытыми глазами 3-4 минуты. Прыжки в длину с места. Бросание мяча в верх и ловля его, бросание о землю и ловля мяча двумя руками.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Народная игра Тетери </w:t>
            </w:r>
          </w:p>
        </w:tc>
      </w:tr>
      <w:tr w:rsidR="00C065CA" w:rsidRPr="00C065CA" w:rsidTr="002654BA">
        <w:trPr>
          <w:trHeight w:val="809"/>
        </w:trPr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 сочетанием с широким шагом, с высоким подниманием колен. В четвёрках. Прыжки с продвижением в перёд. Ходьба по канату лежащему на полу.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Птички и кошка</w:t>
            </w:r>
          </w:p>
        </w:tc>
      </w:tr>
      <w:tr w:rsidR="00C065CA" w:rsidRPr="00C065CA" w:rsidTr="002654BA">
        <w:trPr>
          <w:trHeight w:val="1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Декабрь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296"/>
        <w:gridCol w:w="4961"/>
        <w:gridCol w:w="2410"/>
      </w:tblGrid>
      <w:tr w:rsidR="00C065CA" w:rsidRPr="00C065CA" w:rsidTr="002654BA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 зимушка зима!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разными заданиями. Бег по диагонали. Прыжки в высоту с разбега.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Лиса и зайки </w:t>
            </w:r>
          </w:p>
        </w:tc>
      </w:tr>
      <w:tr w:rsidR="00C065CA" w:rsidRPr="00C065CA" w:rsidTr="002654BA">
        <w:trPr>
          <w:trHeight w:val="856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 зимушка зима!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 на улице не скучно ни кому!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мелким и широким шагом, Через гимнастическую скамейку упражнение с мячом.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«Где постучали?»</w:t>
            </w:r>
          </w:p>
        </w:tc>
      </w:tr>
      <w:tr w:rsidR="00C065CA" w:rsidRPr="00C065CA" w:rsidTr="002654BA">
        <w:trPr>
          <w:trHeight w:val="11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спортивные забавы!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мороза не боится приходи повеселиться»!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«Два мороза»</w:t>
            </w:r>
          </w:p>
        </w:tc>
      </w:tr>
      <w:tr w:rsidR="00C065CA" w:rsidRPr="00C065CA" w:rsidTr="002654BA">
        <w:trPr>
          <w:trHeight w:val="1354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 на улице не скучно ни кому!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 сочетанием с широким шагом, с высоким подниманием колен. В четвёрках. Прыжки с продвижением в перёд. Ходьба по канату лежащему на полу.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  «Теремок»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Декабрь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294"/>
        <w:gridCol w:w="7371"/>
      </w:tblGrid>
      <w:tr w:rsidR="00C065CA" w:rsidRPr="00C065CA" w:rsidTr="002654BA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 кружиться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 мозаика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между обручей, обычная с различными упражнениями для рук. Прыжки с продвижениями вперёд.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«Подарки»</w:t>
            </w:r>
          </w:p>
        </w:tc>
      </w:tr>
      <w:tr w:rsidR="00C065CA" w:rsidRPr="00C065CA" w:rsidTr="002654BA">
        <w:trPr>
          <w:trHeight w:val="779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 кружиться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 мозаика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между обручами. По сигналу занять место в обруче. Бег змейкой. Метание снежков на дальность.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«Подарки»</w:t>
            </w:r>
          </w:p>
        </w:tc>
      </w:tr>
      <w:tr w:rsidR="00C065CA" w:rsidRPr="00C065CA" w:rsidTr="002654BA">
        <w:trPr>
          <w:trHeight w:val="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праздник!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Январь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291"/>
        <w:gridCol w:w="7371"/>
      </w:tblGrid>
      <w:tr w:rsidR="00C065CA" w:rsidRPr="00C065CA" w:rsidTr="002654BA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каникулы!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65CA" w:rsidRPr="00C065CA" w:rsidTr="002654BA">
        <w:trPr>
          <w:trHeight w:val="384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каникулы!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Январь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296"/>
        <w:gridCol w:w="4961"/>
        <w:gridCol w:w="2410"/>
      </w:tblGrid>
      <w:tr w:rsidR="00C065CA" w:rsidRPr="00C065CA" w:rsidTr="002654BA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игрища на улице!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Самый ловкий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Царь гора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Меткий стрелок</w:t>
            </w:r>
          </w:p>
        </w:tc>
      </w:tr>
      <w:tr w:rsidR="00C065CA" w:rsidRPr="00C065CA" w:rsidTr="002654BA">
        <w:trPr>
          <w:trHeight w:val="1089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Дружно, весело, играем мы здоровья, прибавляем!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колоне по одному. С перестроением в колону по двое, С чередованием с бегом. Равновесие по гимнастической скамейке с перешагиванием набивных мячей. Подпрыгивание вверх из глубокого приседания.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«Охотник и зайцы» </w:t>
            </w:r>
          </w:p>
        </w:tc>
      </w:tr>
      <w:tr w:rsidR="00C065CA" w:rsidRPr="00C065CA" w:rsidTr="002654BA">
        <w:trPr>
          <w:trHeight w:val="1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обычная с секретным шагом. С поворотом кругом по сигналу. Бросание мяча в горизонтальную цель. Ползанье задом на перёд. Подтягивание на скамейке на коленках.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«Охотник и зайцы»  </w:t>
            </w:r>
          </w:p>
        </w:tc>
      </w:tr>
      <w:tr w:rsidR="00C065CA" w:rsidRPr="00C065CA" w:rsidTr="002654BA">
        <w:trPr>
          <w:trHeight w:val="526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Дружно, весело, играем мы здоровья, прибавляем!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развлечение! Дружно весело играя мы здоровья прибавляем!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5CA" w:rsidRPr="00C065CA" w:rsidTr="002654BA">
        <w:trPr>
          <w:trHeight w:val="3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Февраль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293"/>
        <w:gridCol w:w="4961"/>
        <w:gridCol w:w="2410"/>
      </w:tblGrid>
      <w:tr w:rsidR="00C065CA" w:rsidRPr="00C065CA" w:rsidTr="002654BA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вокруг нас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Обычная ходьба в сочетание с приставным шагом. Противоход.  Бросание мяча в горизонтальную цель, в движущую цель, в вертикальную цель. Лазанье на животе проползание под дугой.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 «Найди себе пару» </w:t>
            </w:r>
          </w:p>
        </w:tc>
      </w:tr>
      <w:tr w:rsidR="00C065CA" w:rsidRPr="00C065CA" w:rsidTr="002654BA">
        <w:trPr>
          <w:trHeight w:val="997"/>
        </w:trPr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вокруг нас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как папа!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змейкой в чередованием с прыжками и ходьбой по узкой рейке. Прыжки через набивные мячи.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Игра: «Мяч через верёвку» 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C065CA" w:rsidRPr="00C065CA" w:rsidTr="002654BA">
        <w:trPr>
          <w:trHeight w:val="15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обычная с поднятием колен, боком, в тройках. Бег парами, галопом по прямой. Ходьба по гимнастической скамейке приседая на середине. Прыжки через набивные мячи. Ведение мяча правой и левой рукой.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Цветные автомобили 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C065CA" w:rsidRPr="00C065CA" w:rsidTr="002654BA">
        <w:trPr>
          <w:trHeight w:val="1282"/>
        </w:trPr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как папа!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по кругу изменяя направления, с заданиями. Бросание в вертикальную цель. Отбивание мяча на месте и в движение вперёд левой и правой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 «Цветные автомобили»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65CA" w:rsidRPr="00C065CA" w:rsidTr="002654BA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февраль </w:t>
      </w:r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98"/>
        <w:gridCol w:w="4961"/>
        <w:gridCol w:w="2410"/>
      </w:tblGrid>
      <w:tr w:rsidR="00C065CA" w:rsidRPr="00C065CA" w:rsidTr="002654BA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Физкультурный праздник « Я как папа»!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ну-ка парни.  Соревнование между 1-11 группами.</w:t>
            </w:r>
          </w:p>
        </w:tc>
      </w:tr>
      <w:tr w:rsidR="00C065CA" w:rsidRPr="00C065CA" w:rsidTr="002654BA">
        <w:trPr>
          <w:trHeight w:val="1301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защитники отечества!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заданиями ( на носках , пятках, внешней и внутренней стороне ступни.) Ходьба по канату приставным шагом. Соскакивание со скамейке. Ползанье задом вперёд.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«Трамвай»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C065CA" w:rsidRPr="00C065CA" w:rsidTr="002654BA">
        <w:trPr>
          <w:trHeight w:val="1233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Обычная ходьба гимнастическим шагом, в шеренге, по сигналу принять положение лёжа на полу. Вскакивание с разбега в 3 шага на предмет высотой 40 см.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«Скажи и покажи»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C065CA" w:rsidRPr="00C065CA" w:rsidTr="002654BA">
        <w:trPr>
          <w:trHeight w:val="1069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защитники отечества!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занятие.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«Самый- самый»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«Самый быстрый Самый ловкий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 Самый сильный!»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C065CA" w:rsidRPr="00C065CA" w:rsidTr="002654BA">
        <w:trPr>
          <w:trHeight w:val="45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Март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294"/>
        <w:gridCol w:w="7371"/>
      </w:tblGrid>
      <w:tr w:rsidR="00C065CA" w:rsidRPr="00C065CA" w:rsidTr="002654BA">
        <w:trPr>
          <w:trHeight w:val="1093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 день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1и 2 на носках пятках, гимнастическим шагом. Четвёрками. Бег с чередованием прыжками, ходьбой и лазаньем. Ходьба с равновесием. Прыжки через не подвижную скакалку. Лазанье по гимнастической стенке меняя темп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Подвижные игры с бросанием и ловлей. </w:t>
            </w:r>
          </w:p>
        </w:tc>
      </w:tr>
      <w:tr w:rsidR="00C065CA" w:rsidRPr="00C065CA" w:rsidTr="002654BA">
        <w:trPr>
          <w:trHeight w:val="11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замедлением темпа. В присяде- маль. Полуприсяде-дев.  С выпадами. Прыжки через скакалку. Прыжки через короткую скакалку индивидуально. Лазанье по гимнастической стенке, меняя темп.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«Одуванчик»</w:t>
            </w:r>
          </w:p>
        </w:tc>
      </w:tr>
      <w:tr w:rsidR="00C065CA" w:rsidRPr="00C065CA" w:rsidTr="002654BA">
        <w:trPr>
          <w:trHeight w:val="1097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марта!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прямым галопом. Перебрасывания мяча из положение сидя по - турецки. Ведение мяча на месте и в движение вперёд левой и правой руками. Ходьба по скамейке приставным шагом и представляя пятку к носку.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«Орел и птенчики» </w:t>
            </w:r>
          </w:p>
        </w:tc>
      </w:tr>
      <w:tr w:rsidR="00C065CA" w:rsidRPr="00C065CA" w:rsidTr="002654BA">
        <w:trPr>
          <w:trHeight w:val="8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обычная спиной вперёд. Бег прямым галопом. Мелким и широким шагом, Равновесие: Ходьба по скакалке приставным шагом. Прыжки через длинную скакалку.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Март</w:t>
      </w:r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301"/>
        <w:gridCol w:w="7371"/>
      </w:tblGrid>
      <w:tr w:rsidR="00C065CA" w:rsidRPr="00C065CA" w:rsidTr="002654BA">
        <w:trPr>
          <w:trHeight w:val="1100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культура и традиции.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«Масленица»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«Проводы зимы!»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игры на улице.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Народные игры </w:t>
            </w:r>
          </w:p>
        </w:tc>
      </w:tr>
      <w:tr w:rsidR="00C065CA" w:rsidRPr="00C065CA" w:rsidTr="002654BA">
        <w:trPr>
          <w:trHeight w:val="1600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 Ходьба и бег с заданиями. Равновесие По кругу приставляя пятку одной ноги к носку другой. Стоя на гимнастической скамейке М- опускаться и подниматься на носках. Д- «Ласточка»</w:t>
            </w:r>
          </w:p>
        </w:tc>
      </w:tr>
      <w:tr w:rsidR="00C065CA" w:rsidRPr="00C065CA" w:rsidTr="002654BA">
        <w:trPr>
          <w:trHeight w:val="856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игры.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обычная , противоход. Бег парами, перестраиваясь в колону по 1 меняя темп. Равновесие М-Стоечка на скамейке. Д- Ласточка.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Народные игры </w:t>
            </w:r>
          </w:p>
        </w:tc>
      </w:tr>
      <w:tr w:rsidR="00C065CA" w:rsidRPr="00C065CA" w:rsidTr="002654BA">
        <w:trPr>
          <w:trHeight w:val="952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боком. На носках руки за голову. На внешней стороне стопы. Перебрасывание через сетку набивного мяча. Пролазанье на четвереньках толкая мяч головой.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«Рябинка» , «Петя петух»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Апрель</w:t>
      </w:r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310"/>
        <w:gridCol w:w="7371"/>
      </w:tblGrid>
      <w:tr w:rsidR="00C065CA" w:rsidRPr="00C065CA" w:rsidTr="002654BA">
        <w:trPr>
          <w:trHeight w:val="774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добрым утром земля!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изменением темпа. На носках и прямым галопом.  Перепрыгивать линию на одной ноге  в лево в право. Челночный бег.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«На пенёчке я сижу»</w:t>
            </w:r>
          </w:p>
        </w:tc>
      </w:tr>
      <w:tr w:rsidR="00C065CA" w:rsidRPr="00C065CA" w:rsidTr="002654BA">
        <w:trPr>
          <w:trHeight w:val="968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обычная и спиной вперёд, гимнастическим шагом со сменой ведущего. Подпрыгивание с целью достать предмет. Лазанье по гимнастической стенке, меняя темп.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«Самолёты»</w:t>
            </w:r>
          </w:p>
        </w:tc>
      </w:tr>
      <w:tr w:rsidR="00C065CA" w:rsidRPr="00C065CA" w:rsidTr="002654BA">
        <w:trPr>
          <w:trHeight w:val="33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космонавтики!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ФИЗКУЛЬТУРНЫЙ ДОСУГ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«Дорога в космос»</w:t>
            </w:r>
          </w:p>
        </w:tc>
      </w:tr>
      <w:tr w:rsidR="00C065CA" w:rsidRPr="00C065CA" w:rsidTr="002654BA">
        <w:trPr>
          <w:trHeight w:val="818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чередование,  подлезанием упражнение на гимнастической скамейке. Ведения мяча с продвижением вперёд.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С ЭЛЕМЕНТАМИ БАСКЕТБОЛА.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Апрель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295"/>
        <w:gridCol w:w="7371"/>
      </w:tblGrid>
      <w:tr w:rsidR="00C065CA" w:rsidRPr="00C065CA" w:rsidTr="002654BA">
        <w:trPr>
          <w:trHeight w:val="537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«Весна-красна»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парами, через центр перестраиваясь в четвёрки. Равновесие: После бега приседать на носках, руки в стороны. Перебрасывание через сетку набивного мяча.</w:t>
            </w:r>
          </w:p>
        </w:tc>
      </w:tr>
      <w:tr w:rsidR="00C065CA" w:rsidRPr="00C065CA" w:rsidTr="002654BA">
        <w:trPr>
          <w:trHeight w:val="2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Многоборье. 1-11-9</w:t>
            </w:r>
          </w:p>
        </w:tc>
      </w:tr>
      <w:tr w:rsidR="00C065CA" w:rsidRPr="00C065CA" w:rsidTr="002654BA">
        <w:trPr>
          <w:trHeight w:val="819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неделя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сериями 25-40 с продвижениями вперёд. Перебрасывания через сетку набивного мяча. Лазание сидя на бревне, двигаясь вперёд с помощью рук и ног.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Зайка серый умывается </w:t>
            </w:r>
          </w:p>
        </w:tc>
      </w:tr>
      <w:tr w:rsidR="00C065CA" w:rsidRPr="00C065CA" w:rsidTr="002654BA">
        <w:trPr>
          <w:trHeight w:val="8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мониторинг: Бег на 30м(со старта). На 10м (с хода). Метание на дальность. Прыжки в длину с места. Бросок набивного мяча из-за головы (см) Бег на выносливость ( 120 м)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Май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292"/>
        <w:gridCol w:w="7371"/>
      </w:tblGrid>
      <w:tr w:rsidR="00C065CA" w:rsidRPr="00C065CA" w:rsidTr="002654BA">
        <w:trPr>
          <w:trHeight w:val="81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в гости к нам пришла!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парами на перегонки, на выносливость. Ходьба по узкой рейке. Лазанье по гимнастической стенке. Прыжки на скакалке.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«Тишина у пруда»</w:t>
            </w:r>
          </w:p>
        </w:tc>
      </w:tr>
      <w:tr w:rsidR="00C065CA" w:rsidRPr="00C065CA" w:rsidTr="002654BA">
        <w:trPr>
          <w:trHeight w:val="831"/>
        </w:trPr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в гости к нам пришла!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победы!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скамейке. Прыжки боком с зажатым между ног мешочком с песком. Бег 10 метров на время.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«Туннель» </w:t>
            </w:r>
          </w:p>
        </w:tc>
      </w:tr>
      <w:tr w:rsidR="00C065CA" w:rsidRPr="00C065CA" w:rsidTr="002654BA">
        <w:trPr>
          <w:trHeight w:val="2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 патриотическая игра « Зарница»</w:t>
            </w:r>
          </w:p>
        </w:tc>
      </w:tr>
      <w:tr w:rsidR="00C065CA" w:rsidRPr="00C065CA" w:rsidTr="002654BA">
        <w:trPr>
          <w:trHeight w:val="8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победы!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спиной вперёд по диагонали, Бег с захлёстыванием голени, с высоким поднятием колен. Равновесие: после бега стоять на одной ноге.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 «Туннель»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color w:val="000000"/>
          <w:lang w:eastAsia="ru-RU"/>
        </w:rPr>
        <w:t>Май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294"/>
        <w:gridCol w:w="4961"/>
        <w:gridCol w:w="2410"/>
      </w:tblGrid>
      <w:tr w:rsidR="00C065CA" w:rsidRPr="00C065CA" w:rsidTr="002654BA">
        <w:trPr>
          <w:trHeight w:val="99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ОБЖ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обычная, с изменением темпа, тройками. Челночный бег. Прокатывание мяча двумя руками перед собой. Прыжки в верх с места. Забрасывание мяча от груди двумя руками в корзину.</w:t>
            </w:r>
          </w:p>
          <w:p w:rsidR="00C065CA" w:rsidRPr="00C065CA" w:rsidRDefault="00C065CA" w:rsidP="00C065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С элементами баскетбола.</w:t>
            </w:r>
          </w:p>
        </w:tc>
      </w:tr>
      <w:tr w:rsidR="00C065CA" w:rsidRPr="00C065CA" w:rsidTr="002654BA">
        <w:trPr>
          <w:trHeight w:val="524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ОБЖ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красное пришло!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на выносливость.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Игра: «Возле речки голубой» 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065CA" w:rsidRPr="00C065CA" w:rsidTr="002654BA">
        <w:trPr>
          <w:trHeight w:val="8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Ходьба с различными заданиями. Челночный бег. Перебрасывание мяча от груди друг другу.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Игра. «Воздушный шар»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5CA" w:rsidRPr="00C065CA" w:rsidTr="002654BA">
        <w:trPr>
          <w:trHeight w:val="156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красное пришло!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змейкой между предметами. Упражнение на шведской стенке. Ходьба по лежащему канату с различными упражнениями. Забрасывание мяча от груди двумя руками в корзину.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Хороводная игра: «На лесной опушке собрались зверюшки»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подготовительной к школе 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4497"/>
        <w:gridCol w:w="4914"/>
      </w:tblGrid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ООД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групповые упражнения с переходами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всех ООД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Катание, бросание, ловля, метание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Ползание, лазание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равновесие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ООД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(в т.ч. народные), эстафеты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элементы спортивных игр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5CA" w:rsidRPr="00C065CA" w:rsidTr="000A79DF">
        <w:tc>
          <w:tcPr>
            <w:tcW w:w="555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65CA" w:rsidRPr="00C065CA" w:rsidRDefault="00C065CA" w:rsidP="00C065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1" w:type="dxa"/>
          </w:tcPr>
          <w:p w:rsidR="00C065CA" w:rsidRPr="00C065CA" w:rsidRDefault="00C065CA" w:rsidP="00C06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065CA" w:rsidRPr="00C065CA" w:rsidRDefault="00C065CA" w:rsidP="00C06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8894"/>
      </w:tblGrid>
      <w:tr w:rsidR="00C065CA" w:rsidRPr="00C065CA" w:rsidTr="002654BA">
        <w:trPr>
          <w:trHeight w:val="520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Программные задачи</w:t>
            </w:r>
          </w:p>
        </w:tc>
      </w:tr>
      <w:tr w:rsidR="00C065CA" w:rsidRPr="00C065CA" w:rsidTr="002654BA">
        <w:trPr>
          <w:trHeight w:val="833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</w:tr>
      <w:tr w:rsidR="00C065CA" w:rsidRPr="00C065CA" w:rsidTr="002654BA">
        <w:trPr>
          <w:trHeight w:val="845"/>
        </w:trPr>
        <w:tc>
          <w:tcPr>
            <w:tcW w:w="10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</w:tc>
      </w:tr>
      <w:tr w:rsidR="00C065CA" w:rsidRPr="00C065CA" w:rsidTr="002654BA">
        <w:trPr>
          <w:trHeight w:val="829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</w:tr>
      <w:tr w:rsidR="00C065CA" w:rsidRPr="00C065CA" w:rsidTr="002654BA">
        <w:trPr>
          <w:trHeight w:val="544"/>
        </w:trPr>
        <w:tc>
          <w:tcPr>
            <w:tcW w:w="10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предметами, в прокатывании обручей друг другу; развивать внимание и быстроту движений.</w:t>
            </w:r>
          </w:p>
        </w:tc>
      </w:tr>
      <w:tr w:rsidR="00C065CA" w:rsidRPr="00C065CA" w:rsidTr="002654BA">
        <w:trPr>
          <w:trHeight w:val="821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Упражнять детей в ходьбе и беге с четким фиксированием</w:t>
            </w: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поворотов (ориентир — кубик или кегля); развивать ловкость в</w:t>
            </w: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упражнениях с мячом, координацию движений в задании на равновесие;</w:t>
            </w: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упражнение на Переползание по гимнастической скамейке.</w:t>
            </w:r>
          </w:p>
        </w:tc>
      </w:tr>
      <w:tr w:rsidR="00C065CA" w:rsidRPr="00C065CA" w:rsidTr="002654BA">
        <w:trPr>
          <w:trHeight w:val="549"/>
        </w:trPr>
        <w:tc>
          <w:tcPr>
            <w:tcW w:w="10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</w:tr>
      <w:tr w:rsidR="00C065CA" w:rsidRPr="00C065CA" w:rsidTr="002654BA">
        <w:trPr>
          <w:trHeight w:val="977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</w:tr>
      <w:tr w:rsidR="00C065CA" w:rsidRPr="00C065CA" w:rsidTr="002654BA">
        <w:trPr>
          <w:trHeight w:val="573"/>
        </w:trPr>
        <w:tc>
          <w:tcPr>
            <w:tcW w:w="10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24"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и бег в чередовании по сигналу воспитателя, упражнения в прыжках и с мячом; разучить игру «Круговая лапта».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 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8889"/>
      </w:tblGrid>
      <w:tr w:rsidR="00C065CA" w:rsidRPr="00C065CA" w:rsidTr="002654BA">
        <w:trPr>
          <w:trHeight w:val="43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Программные задачи</w:t>
            </w:r>
          </w:p>
        </w:tc>
      </w:tr>
      <w:tr w:rsidR="00C065CA" w:rsidRPr="00C065CA" w:rsidTr="002654BA">
        <w:trPr>
          <w:trHeight w:val="554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8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</w:tc>
      </w:tr>
      <w:tr w:rsidR="00C065CA" w:rsidRPr="00C065CA" w:rsidTr="002654BA">
        <w:trPr>
          <w:trHeight w:val="548"/>
        </w:trPr>
        <w:tc>
          <w:tcPr>
            <w:tcW w:w="10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 w:right="18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беге с преодолением препятствий; развивать ловкость в упражнениях с мячом; повторить задание в прыжках.</w:t>
            </w:r>
          </w:p>
        </w:tc>
      </w:tr>
      <w:tr w:rsidR="00C065CA" w:rsidRPr="00C065CA" w:rsidTr="002654BA">
        <w:trPr>
          <w:trHeight w:val="819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</w:tr>
      <w:tr w:rsidR="00C065CA" w:rsidRPr="00C065CA" w:rsidTr="002654BA">
        <w:trPr>
          <w:trHeight w:val="553"/>
        </w:trPr>
        <w:tc>
          <w:tcPr>
            <w:tcW w:w="10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бег в среднем темпе (продолжительность до 1,5 минуты); развивать точность броска; упражнять в прыжках.</w:t>
            </w:r>
          </w:p>
        </w:tc>
      </w:tr>
      <w:tr w:rsidR="00C065CA" w:rsidRPr="00C065CA" w:rsidTr="002654BA">
        <w:trPr>
          <w:trHeight w:val="827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</w:tc>
      </w:tr>
      <w:tr w:rsidR="00C065CA" w:rsidRPr="00C065CA" w:rsidTr="002654BA">
        <w:trPr>
          <w:trHeight w:val="546"/>
        </w:trPr>
        <w:tc>
          <w:tcPr>
            <w:tcW w:w="10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316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</w:tc>
      </w:tr>
      <w:tr w:rsidR="00C065CA" w:rsidRPr="00C065CA" w:rsidTr="002654BA">
        <w:trPr>
          <w:trHeight w:val="835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0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</w:tc>
      </w:tr>
      <w:tr w:rsidR="00C065CA" w:rsidRPr="00C065CA" w:rsidTr="002654BA">
        <w:trPr>
          <w:trHeight w:val="550"/>
        </w:trPr>
        <w:tc>
          <w:tcPr>
            <w:tcW w:w="10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4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</w:tc>
      </w:tr>
    </w:tbl>
    <w:p w:rsidR="00C065CA" w:rsidRPr="00C065CA" w:rsidRDefault="00C065CA" w:rsidP="00C065CA">
      <w:pPr>
        <w:spacing w:after="0" w:line="240" w:lineRule="auto"/>
        <w:ind w:left="49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8885"/>
      </w:tblGrid>
      <w:tr w:rsidR="00C065CA" w:rsidRPr="00C065CA" w:rsidTr="002654BA">
        <w:trPr>
          <w:trHeight w:val="392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Программные задачи</w:t>
            </w:r>
          </w:p>
        </w:tc>
      </w:tr>
      <w:tr w:rsidR="00C065CA" w:rsidRPr="00C065CA" w:rsidTr="002654BA">
        <w:trPr>
          <w:trHeight w:val="81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 w:right="1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ходьбы и бега по кругу; упражнять в ходьбе по канату (или толстому шнуру): упражнять в энергичном отталкивании в прыжках через шнур: повторить эстафету с мячом.</w:t>
            </w:r>
          </w:p>
        </w:tc>
      </w:tr>
      <w:tr w:rsidR="00C065CA" w:rsidRPr="00C065CA" w:rsidTr="002654BA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4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ходьбы, перешагивая через предметы; повторить игровые упражнения с мячом и прыжками.</w:t>
            </w:r>
          </w:p>
        </w:tc>
      </w:tr>
      <w:tr w:rsidR="00C065CA" w:rsidRPr="00C065CA" w:rsidTr="002654BA">
        <w:trPr>
          <w:trHeight w:val="819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</w:tc>
      </w:tr>
      <w:tr w:rsidR="00C065CA" w:rsidRPr="00C065CA" w:rsidTr="002654BA">
        <w:trPr>
          <w:trHeight w:val="532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</w:tc>
      </w:tr>
      <w:tr w:rsidR="00C065CA" w:rsidRPr="00C065CA" w:rsidTr="002654BA">
        <w:trPr>
          <w:trHeight w:val="526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0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</w:tc>
      </w:tr>
      <w:tr w:rsidR="00C065CA" w:rsidRPr="00C065CA" w:rsidTr="002654BA">
        <w:trPr>
          <w:trHeight w:val="520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4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</w:tr>
      <w:tr w:rsidR="00C065CA" w:rsidRPr="00C065CA" w:rsidTr="002654BA">
        <w:trPr>
          <w:trHeight w:val="939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72" w:right="10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ходьбы и бега между предметами, развивая координацию движений и ловкость; разучить в сазаньи на гимнастическую стенку переход с одного пролета на другой; повторить упражнения в прыжках и на равновесие.</w:t>
            </w:r>
          </w:p>
        </w:tc>
      </w:tr>
      <w:tr w:rsidR="00C065CA" w:rsidRPr="00C065CA" w:rsidTr="002654BA">
        <w:trPr>
          <w:trHeight w:val="820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</w:tc>
      </w:tr>
    </w:tbl>
    <w:p w:rsidR="00C065CA" w:rsidRPr="00C065CA" w:rsidRDefault="00C065CA" w:rsidP="00C065CA">
      <w:pPr>
        <w:spacing w:after="0" w:line="240" w:lineRule="auto"/>
        <w:ind w:left="4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8784"/>
      </w:tblGrid>
      <w:tr w:rsidR="00C065CA" w:rsidRPr="00C065CA" w:rsidTr="002654BA">
        <w:trPr>
          <w:trHeight w:val="43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Программные задачи</w:t>
            </w:r>
          </w:p>
        </w:tc>
      </w:tr>
      <w:tr w:rsidR="00C065CA" w:rsidRPr="00C065CA" w:rsidTr="002654BA">
        <w:trPr>
          <w:trHeight w:val="933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0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</w:tc>
      </w:tr>
      <w:tr w:rsidR="00C065CA" w:rsidRPr="00C065CA" w:rsidTr="002654BA">
        <w:trPr>
          <w:trHeight w:val="827"/>
        </w:trPr>
        <w:tc>
          <w:tcPr>
            <w:tcW w:w="11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8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в колонне по одному с остановкой по сигналу воспитателя; 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</w:tc>
      </w:tr>
      <w:tr w:rsidR="00C065CA" w:rsidRPr="00C065CA" w:rsidTr="002654BA">
        <w:trPr>
          <w:trHeight w:val="8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24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</w:tc>
      </w:tr>
      <w:tr w:rsidR="00C065CA" w:rsidRPr="00C065CA" w:rsidTr="002654BA">
        <w:trPr>
          <w:trHeight w:val="681"/>
        </w:trPr>
        <w:tc>
          <w:tcPr>
            <w:tcW w:w="11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0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в колонне по одному с выполнением заданий по сигналу воспитателя; повторить игровые упражнения на равновесие, в прыжках, на внимание.</w:t>
            </w:r>
          </w:p>
        </w:tc>
      </w:tr>
      <w:tr w:rsidR="00C065CA" w:rsidRPr="00C065CA" w:rsidTr="002654BA">
        <w:trPr>
          <w:trHeight w:val="847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</w:tr>
      <w:tr w:rsidR="00C065CA" w:rsidRPr="00C065CA" w:rsidTr="002654BA">
        <w:trPr>
          <w:trHeight w:val="675"/>
        </w:trPr>
        <w:tc>
          <w:tcPr>
            <w:tcW w:w="11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 колонне по одному; в ходьбе и беге с остановкой по сигналу воспитателя; повторить задания с мячом, упражнения в прыжках, на равновесие.</w:t>
            </w:r>
          </w:p>
        </w:tc>
      </w:tr>
      <w:tr w:rsidR="00C065CA" w:rsidRPr="00C065CA" w:rsidTr="002654BA">
        <w:trPr>
          <w:trHeight w:val="685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</w:tc>
      </w:tr>
      <w:tr w:rsidR="00C065CA" w:rsidRPr="00C065CA" w:rsidTr="002654BA">
        <w:trPr>
          <w:trHeight w:val="540"/>
        </w:trPr>
        <w:tc>
          <w:tcPr>
            <w:tcW w:w="11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0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</w:tbl>
    <w:p w:rsidR="00C065CA" w:rsidRPr="00C065CA" w:rsidRDefault="00C065CA" w:rsidP="00C065CA">
      <w:pPr>
        <w:spacing w:after="0" w:line="240" w:lineRule="auto"/>
        <w:ind w:left="49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Январь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8901"/>
      </w:tblGrid>
      <w:tr w:rsidR="00C065CA" w:rsidRPr="00C065CA" w:rsidTr="002654BA">
        <w:trPr>
          <w:trHeight w:val="496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Программные задачи</w:t>
            </w:r>
          </w:p>
        </w:tc>
      </w:tr>
      <w:tr w:rsidR="00C065CA" w:rsidRPr="00C065CA" w:rsidTr="002654BA">
        <w:trPr>
          <w:trHeight w:val="829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плошали опоры, прыжки на двух ногах через препятствие.</w:t>
            </w:r>
          </w:p>
        </w:tc>
      </w:tr>
      <w:tr w:rsidR="00C065CA" w:rsidRPr="00C065CA" w:rsidTr="002654BA">
        <w:trPr>
          <w:trHeight w:val="827"/>
        </w:trPr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в колонне по одному; беге между предметами; ходьбе и беге врассыпную; повторить игровые упражнения с прыжками, скольжение по дорожке; провести подвижную игру «Два Мороза».</w:t>
            </w:r>
          </w:p>
        </w:tc>
      </w:tr>
      <w:tr w:rsidR="00C065CA" w:rsidRPr="00C065CA" w:rsidTr="002654BA">
        <w:trPr>
          <w:trHeight w:val="69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</w:tc>
      </w:tr>
      <w:tr w:rsidR="00C065CA" w:rsidRPr="00C065CA" w:rsidTr="002654BA">
        <w:trPr>
          <w:trHeight w:val="857"/>
        </w:trPr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8" w:firstLine="2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</w:tc>
      </w:tr>
      <w:tr w:rsidR="00C065CA" w:rsidRPr="00C065CA" w:rsidTr="002654BA">
        <w:trPr>
          <w:trHeight w:val="715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8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</w:tc>
      </w:tr>
      <w:tr w:rsidR="00C065CA" w:rsidRPr="00C065CA" w:rsidTr="002654BA">
        <w:trPr>
          <w:trHeight w:val="695"/>
        </w:trPr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между снежками; разучить ведение шайбы клюшкой с одной стороны площадки на другую; повторить катание друг друга на санках.</w:t>
            </w:r>
          </w:p>
        </w:tc>
      </w:tr>
      <w:tr w:rsidR="00C065CA" w:rsidRPr="00C065CA" w:rsidTr="002654BA">
        <w:trPr>
          <w:trHeight w:val="67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8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</w:tc>
      </w:tr>
      <w:tr w:rsidR="00C065CA" w:rsidRPr="00C065CA" w:rsidTr="002654BA">
        <w:trPr>
          <w:trHeight w:val="701"/>
        </w:trPr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 w:right="10" w:firstLine="2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между постройками из снега; упражнять в скольжении по ледяной дорожке (скользящий шаг); разучить игру «По местам!».</w:t>
            </w:r>
          </w:p>
        </w:tc>
      </w:tr>
    </w:tbl>
    <w:p w:rsidR="00C065CA" w:rsidRPr="00C065CA" w:rsidRDefault="00C065CA" w:rsidP="00C065CA">
      <w:pPr>
        <w:spacing w:after="0" w:line="240" w:lineRule="auto"/>
        <w:ind w:left="4844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Февраль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903"/>
      </w:tblGrid>
      <w:tr w:rsidR="00C065CA" w:rsidRPr="00C065CA" w:rsidTr="002654BA">
        <w:trPr>
          <w:trHeight w:val="39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Программные задачи</w:t>
            </w:r>
          </w:p>
        </w:tc>
      </w:tr>
      <w:tr w:rsidR="00C065CA" w:rsidRPr="00C065CA" w:rsidTr="002654BA">
        <w:trPr>
          <w:trHeight w:val="835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4" w:firstLine="2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</w:tr>
      <w:tr w:rsidR="00C065CA" w:rsidRPr="00C065CA" w:rsidTr="002654BA">
        <w:trPr>
          <w:trHeight w:val="691"/>
        </w:trPr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</w:tc>
      </w:tr>
      <w:tr w:rsidR="00C065CA" w:rsidRPr="00C065CA" w:rsidTr="002654BA">
        <w:trPr>
          <w:trHeight w:val="815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firstLine="2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</w:tr>
      <w:tr w:rsidR="00C065CA" w:rsidRPr="00C065CA" w:rsidTr="002654BA">
        <w:trPr>
          <w:trHeight w:val="685"/>
        </w:trPr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8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</w:tc>
      </w:tr>
      <w:tr w:rsidR="00C065CA" w:rsidRPr="00C065CA" w:rsidTr="002654BA">
        <w:trPr>
          <w:trHeight w:val="126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</w:tr>
      <w:tr w:rsidR="00C065CA" w:rsidRPr="00C065CA" w:rsidTr="002654BA">
        <w:trPr>
          <w:trHeight w:val="530"/>
        </w:trPr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8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выполнением заданий; повторить игровые упражнения на санках, с клюшкой и шайбой.</w:t>
            </w:r>
          </w:p>
        </w:tc>
      </w:tr>
      <w:tr w:rsidR="00C065CA" w:rsidRPr="00C065CA" w:rsidTr="002654BA">
        <w:trPr>
          <w:trHeight w:val="80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30" w:right="134" w:firstLine="2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C065CA" w:rsidRPr="00C065CA" w:rsidTr="002654BA">
        <w:trPr>
          <w:trHeight w:val="677"/>
        </w:trPr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  </w:t>
      </w:r>
      <w:r w:rsidRPr="00C065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8793"/>
      </w:tblGrid>
      <w:tr w:rsidR="00C065CA" w:rsidRPr="00C065CA" w:rsidTr="002654BA">
        <w:trPr>
          <w:trHeight w:val="539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Программные задачи</w:t>
            </w:r>
          </w:p>
        </w:tc>
      </w:tr>
      <w:tr w:rsidR="00C065CA" w:rsidRPr="00C065CA" w:rsidTr="002654BA">
        <w:trPr>
          <w:trHeight w:val="97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0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</w:tr>
      <w:tr w:rsidR="00C065CA" w:rsidRPr="00C065CA" w:rsidTr="002654BA">
        <w:trPr>
          <w:trHeight w:val="562"/>
        </w:trPr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0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</w:tc>
      </w:tr>
      <w:tr w:rsidR="00C065CA" w:rsidRPr="00C065CA" w:rsidTr="002654BA">
        <w:trPr>
          <w:trHeight w:val="68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</w:tc>
      </w:tr>
      <w:tr w:rsidR="00C065CA" w:rsidRPr="00C065CA" w:rsidTr="002654BA">
        <w:trPr>
          <w:trHeight w:val="395"/>
        </w:trPr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right="18" w:firstLine="2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беге, в прыжках; развивать ловкость в заданиях с мячом.</w:t>
            </w:r>
          </w:p>
        </w:tc>
      </w:tr>
      <w:tr w:rsidR="00C065CA" w:rsidRPr="00C065CA" w:rsidTr="002654BA">
        <w:trPr>
          <w:trHeight w:val="99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8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</w:tc>
      </w:tr>
      <w:tr w:rsidR="00C065CA" w:rsidRPr="00C065CA" w:rsidTr="002654BA">
        <w:trPr>
          <w:trHeight w:val="685"/>
        </w:trPr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</w:tc>
      </w:tr>
      <w:tr w:rsidR="00C065CA" w:rsidRPr="00C065CA" w:rsidTr="002654BA">
        <w:trPr>
          <w:trHeight w:val="69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firstLine="2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с выполнением задания; упражнять в лазании на гимнастическую стенку; повторить упражнения на равновесие и прыжки.</w:t>
            </w:r>
          </w:p>
        </w:tc>
      </w:tr>
      <w:tr w:rsidR="00C065CA" w:rsidRPr="00C065CA" w:rsidTr="002654BA">
        <w:trPr>
          <w:trHeight w:val="394"/>
        </w:trPr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упражнения с бегом, в прыжках и с мячом.</w:t>
            </w:r>
          </w:p>
        </w:tc>
      </w:tr>
    </w:tbl>
    <w:p w:rsidR="00C065CA" w:rsidRPr="00C065CA" w:rsidRDefault="00C065CA" w:rsidP="00C065CA">
      <w:pPr>
        <w:spacing w:after="0" w:line="240" w:lineRule="auto"/>
        <w:ind w:left="49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Апрель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913"/>
      </w:tblGrid>
      <w:tr w:rsidR="00C065CA" w:rsidRPr="00C065CA" w:rsidTr="002654BA">
        <w:trPr>
          <w:trHeight w:val="388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Программные  задачи</w:t>
            </w:r>
          </w:p>
        </w:tc>
      </w:tr>
      <w:tr w:rsidR="00C065CA" w:rsidRPr="00C065CA" w:rsidTr="002654BA">
        <w:trPr>
          <w:trHeight w:val="56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</w:tc>
      </w:tr>
      <w:tr w:rsidR="00C065CA" w:rsidRPr="00C065CA" w:rsidTr="002654BA">
        <w:trPr>
          <w:trHeight w:val="404"/>
        </w:trPr>
        <w:tc>
          <w:tcPr>
            <w:tcW w:w="10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8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игровое упражнение с бегом; игровые задания с мячом, с прыжками.</w:t>
            </w:r>
          </w:p>
        </w:tc>
      </w:tr>
      <w:tr w:rsidR="00C065CA" w:rsidRPr="00C065CA" w:rsidTr="002654BA">
        <w:trPr>
          <w:trHeight w:val="68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 w:right="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упражнения в ходьбе и беге: упражнять детей в прыжках в длину с разбега, в перебрасывании мяча друг другу.</w:t>
            </w:r>
          </w:p>
        </w:tc>
      </w:tr>
      <w:tr w:rsidR="00C065CA" w:rsidRPr="00C065CA" w:rsidTr="002654BA">
        <w:trPr>
          <w:trHeight w:val="420"/>
        </w:trPr>
        <w:tc>
          <w:tcPr>
            <w:tcW w:w="10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8" w:firstLine="2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игровое задание с ходьбой и бегом; игровые упражнения с мячом, в прыжках.</w:t>
            </w:r>
          </w:p>
        </w:tc>
      </w:tr>
      <w:tr w:rsidR="00C065CA" w:rsidRPr="00C065CA" w:rsidTr="002654BA">
        <w:trPr>
          <w:trHeight w:val="43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</w:tc>
      </w:tr>
      <w:tr w:rsidR="00C065CA" w:rsidRPr="00C065CA" w:rsidTr="002654BA">
        <w:trPr>
          <w:trHeight w:val="280"/>
        </w:trPr>
        <w:tc>
          <w:tcPr>
            <w:tcW w:w="10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0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</w:tr>
      <w:tr w:rsidR="00C065CA" w:rsidRPr="00C065CA" w:rsidTr="002654BA">
        <w:trPr>
          <w:trHeight w:val="288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4" w:right="10" w:firstLine="2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</w:tc>
      </w:tr>
      <w:tr w:rsidR="00C065CA" w:rsidRPr="00C065CA" w:rsidTr="002654BA">
        <w:trPr>
          <w:trHeight w:val="251"/>
        </w:trPr>
        <w:tc>
          <w:tcPr>
            <w:tcW w:w="10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4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игровое упражнение с ходьбой и бегом, игровые задания в прыжках, с мячом.</w:t>
            </w:r>
          </w:p>
        </w:tc>
      </w:tr>
    </w:tbl>
    <w:p w:rsidR="00C065CA" w:rsidRPr="00C065CA" w:rsidRDefault="00C065CA" w:rsidP="00C065CA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393"/>
        <w:gridCol w:w="8524"/>
      </w:tblGrid>
      <w:tr w:rsidR="00C065CA" w:rsidRPr="00C065CA" w:rsidTr="002654BA">
        <w:trPr>
          <w:trHeight w:val="37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8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Программные  задачи</w:t>
            </w:r>
          </w:p>
        </w:tc>
      </w:tr>
      <w:tr w:rsidR="00C065CA" w:rsidRPr="00C065CA" w:rsidTr="002654BA">
        <w:trPr>
          <w:trHeight w:val="48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</w:tc>
      </w:tr>
      <w:tr w:rsidR="00C065CA" w:rsidRPr="00C065CA" w:rsidTr="002654BA">
        <w:trPr>
          <w:trHeight w:val="773"/>
        </w:trPr>
        <w:tc>
          <w:tcPr>
            <w:tcW w:w="10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firstLine="2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</w:tr>
      <w:tr w:rsidR="00C065CA" w:rsidRPr="00C065CA" w:rsidTr="002654BA">
        <w:trPr>
          <w:trHeight w:val="559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8" w:firstLine="2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</w:tc>
      </w:tr>
      <w:tr w:rsidR="00C065CA" w:rsidRPr="00C065CA" w:rsidTr="002654BA">
        <w:trPr>
          <w:trHeight w:val="539"/>
        </w:trPr>
        <w:tc>
          <w:tcPr>
            <w:tcW w:w="10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28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</w:tr>
      <w:tr w:rsidR="00C065CA" w:rsidRPr="00C065CA" w:rsidTr="002654BA">
        <w:trPr>
          <w:trHeight w:val="53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065CA" w:rsidRPr="00C065CA" w:rsidRDefault="00C065CA" w:rsidP="00C065C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</w:tr>
      <w:tr w:rsidR="00C065CA" w:rsidRPr="00C065CA" w:rsidTr="002654BA">
        <w:trPr>
          <w:trHeight w:val="542"/>
        </w:trPr>
        <w:tc>
          <w:tcPr>
            <w:tcW w:w="10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</w:tr>
      <w:tr w:rsidR="00C065CA" w:rsidRPr="00C065CA" w:rsidTr="002654BA">
        <w:trPr>
          <w:trHeight w:val="79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065CA" w:rsidRPr="00C065CA" w:rsidRDefault="00C065CA" w:rsidP="00C065C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" w:right="14"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выполнением заданий по сигналу; повторить упражнения в лазании на гимнастическую стенку; упражнять в сохранении равновесия при ходьбе по повышенной опоре, в прыжках.</w:t>
            </w:r>
          </w:p>
        </w:tc>
      </w:tr>
      <w:tr w:rsidR="00C065CA" w:rsidRPr="00C065CA" w:rsidTr="002654BA">
        <w:trPr>
          <w:trHeight w:val="240"/>
        </w:trPr>
        <w:tc>
          <w:tcPr>
            <w:tcW w:w="10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" w:right="18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65CA" w:rsidRPr="00C065CA" w:rsidRDefault="00C065CA" w:rsidP="00C065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  <w:sectPr w:rsidR="00C065CA" w:rsidRPr="00C065CA" w:rsidSect="00EF3F2B">
          <w:headerReference w:type="default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Развёрнутое комплексно-тематическое планирование организованной образовательной деятельности  </w:t>
      </w: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2637"/>
        <w:gridCol w:w="1275"/>
        <w:gridCol w:w="2835"/>
        <w:gridCol w:w="2835"/>
        <w:gridCol w:w="1701"/>
        <w:gridCol w:w="2268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 :     3 – 4 Ходьба и бег небольшими группами за воспитателем и в прямом направлении.</w:t>
            </w:r>
          </w:p>
          <w:p w:rsidR="00C065CA" w:rsidRPr="00C065CA" w:rsidRDefault="00C065CA" w:rsidP="00C065CA">
            <w:pPr>
              <w:spacing w:after="0" w:line="240" w:lineRule="auto"/>
              <w:ind w:left="39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среднем темпе подгруппами и группой.</w:t>
            </w:r>
          </w:p>
        </w:tc>
      </w:tr>
      <w:tr w:rsidR="00C065CA" w:rsidRPr="00C065CA" w:rsidTr="000A79DF">
        <w:trPr>
          <w:trHeight w:val="3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4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11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сигналу; учить энергично отталкивать мяч при прокатывании; упражнять детей в прыжках через две линии.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Прокатывание мячей в прямом направлении.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 на месте.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Прокатывание мячей в прямом направлении.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через две линии.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воробышки»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«Бегите ко мне»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«Догоните меня»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воробышки»</w:t>
            </w:r>
          </w:p>
        </w:tc>
      </w:tr>
      <w:tr w:rsidR="00C065CA" w:rsidRPr="00C065CA" w:rsidTr="000A79DF">
        <w:trPr>
          <w:trHeight w:val="112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ориентировку в пространстве, умение действовать по сигналу;  развивать умение  энергично отталкивать мяч при прокатывании друг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ОРУ с кубиком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продвижением вперёд.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Прокатывание мяча друг другу.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Прокатывание мяча друг другу с увеличением расстояния до 5 м. и более.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«Быстро в домик»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домик»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«Пузырь»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весёлый звонкий мяч»</w:t>
            </w:r>
          </w:p>
        </w:tc>
      </w:tr>
      <w:tr w:rsidR="00C065CA" w:rsidRPr="00C065CA" w:rsidTr="000A79DF">
        <w:trPr>
          <w:trHeight w:val="716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«Использование физкультурного оборудования для повышения двигательной активности во время прогулки»</w:t>
            </w:r>
          </w:p>
        </w:tc>
      </w:tr>
      <w:tr w:rsidR="00C065CA" w:rsidRPr="00C065CA" w:rsidTr="000A79DF">
        <w:trPr>
          <w:trHeight w:val="825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родителя-ми</w:t>
            </w:r>
          </w:p>
        </w:tc>
        <w:tc>
          <w:tcPr>
            <w:tcW w:w="13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«Форма для занятий физкультурой в зале и на улице»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«Роль подвижной игры в развитии основных движений у детей дошкольного возраста»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275"/>
        <w:gridCol w:w="2835"/>
        <w:gridCol w:w="2835"/>
        <w:gridCol w:w="1701"/>
        <w:gridCol w:w="2268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Построение и перестроение: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1-2   Построение врассыпную по ориентирам. Ходьба с выполнением упражнений для рук, врассыпную. Бег с различным      положением рук.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3-4   Перестроение в круг лицом к центру. Ходьба с высоким подниманием колен. Ходьба в колонне по одному и по кругу. Бег с высоким подниманием колен.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среда пятница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Упражнять; развивать умение приземляться на полусогнутые ноги в прыжках.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двум параллельно положенным доскам (ширина 25 см.) поочерёдно.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(И.у. «Перепрыгни ручеёк»)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И.у. «Докати мяч до кубика»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весёлый звонкий мяч»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комара»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«Бегите ко мне»</w:t>
            </w:r>
          </w:p>
        </w:tc>
      </w:tr>
      <w:tr w:rsidR="00C065CA" w:rsidRPr="00C065CA" w:rsidTr="000A79DF">
        <w:trPr>
          <w:trHeight w:val="16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Calibri" w:eastAsia="Times New Roman" w:hAnsi="Calibri" w:cs="Calibri"/>
                <w:color w:val="000000"/>
                <w:lang w:eastAsia="ru-RU"/>
              </w:rPr>
              <w:t>Вторник среда пятница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из и.п. сидя.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и бег между двумя линиями.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«Ловкий шофёр»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свой домик»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 и воробышки»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«Поезд»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среда пятница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 большого диаметра в прямом направлении.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Ползанье на ладонях и коленях змейкой между предметами.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И.у. «Чей мяч дальше», «Докати до кегли»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«Зайка умывается»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зайку»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«Догоните меня»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«Найдём игрушку»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среда пятница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по кругу, с поворотом в другую сторону по сигналу;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на скамейке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шнур с опорой на ладони и колени.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и бег «змейкой» между предметами.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продвижением вперёд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 и воробышки»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«Наседка и цыплята»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комара»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«Пузырь»</w:t>
            </w:r>
          </w:p>
        </w:tc>
      </w:tr>
      <w:tr w:rsidR="00C065CA" w:rsidRPr="00C065CA" w:rsidTr="000A79DF">
        <w:trPr>
          <w:trHeight w:val="69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Информационная папка раскладушка «Физкультура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2.рекомендации по изготовлению спортивного оборудования «султанчики»</w:t>
            </w:r>
          </w:p>
        </w:tc>
      </w:tr>
      <w:tr w:rsidR="00C065CA" w:rsidRPr="00C065CA" w:rsidTr="000A79DF">
        <w:trPr>
          <w:trHeight w:val="67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Памятка для родителей по формированию ЗОЖ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Информация «Здоровьесберегающие технологии в детском саду»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275"/>
        <w:gridCol w:w="2835"/>
        <w:gridCol w:w="2835"/>
        <w:gridCol w:w="1701"/>
        <w:gridCol w:w="2268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1-2   Построение в колонну по одному, врассыпную.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3-4   Построение в колонну по одному в круг.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ленточками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двум параллельно положенным доскам (ширина 25 см.) поочерёдно и.п. руки в стороны, руки на пояс.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продвижением вперёд на двух ногах до ориентира.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в воротики; лазание под дугу.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ходьба и бег по дорожке выложенной из шнуров (ширина 25 см.)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«Ловкий шофёр»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«Найдём зайку»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«Поезд»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«Мыши в кладовой»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ровненькой дорожке»</w:t>
            </w:r>
          </w:p>
        </w:tc>
      </w:tr>
      <w:tr w:rsidR="00C065CA" w:rsidRPr="00C065CA" w:rsidTr="000A79DF">
        <w:trPr>
          <w:trHeight w:val="16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 разложенных в шахматном порядке.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(построение в шеренги).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из обруча в обруч.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И.у. «Перепрыгни из ямки в ямку»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«Наседка и цыплята»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«Догони мяч»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 «змейкой».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ладонях и коленях между предметами «змейкой»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до ориентира; в длину с места.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в прямом направлении с целью сбить предмет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топаем ногами»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комара»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свой цвет»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«Передача шаров»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выполнением задания, развивая внимание, реакцию на сигнал» в ползании, развивая координацию движений; в равновесии.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флажками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Ползанье на ладонях и коленях по доске (ширина 25 см.)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Перешагивание через шнур (высота 10 – 15 см.)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уменьшенной площади опоры (доске шириной 25 см) с приседом возле ориентира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И.у. «Доползи до зайки»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«Прокати в ворота»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 под дугу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скорее добежит»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«Пузырь»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«Зайка серый умывается»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 с мячом»</w:t>
            </w:r>
          </w:p>
        </w:tc>
      </w:tr>
      <w:tr w:rsidR="00C065CA" w:rsidRPr="00C065CA" w:rsidTr="000A79DF">
        <w:trPr>
          <w:trHeight w:val="60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54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«Помогите ребенку расти здоровым!»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275"/>
        <w:gridCol w:w="2835"/>
        <w:gridCol w:w="2835"/>
        <w:gridCol w:w="1701"/>
        <w:gridCol w:w="2268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1-2   Построение в колонну по одному, врассыпную.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3-4   Построение  в круг.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врассыпную, развивая ориентировку в пространстве; в сохранении устойчивого равновесия в прыжках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между предметами (расстояние 40 см.)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 с продвижением вперёд, через шнур (высота 10- 15 см.)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 под дугу (высота 40 см.)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уменьшенной площади опоры.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и ловля мяча двумя руками.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«Коршун и птенчики»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И.у. «Перешагни через кубик», «Брось и поймай».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свой домик»</w:t>
            </w:r>
          </w:p>
        </w:tc>
      </w:tr>
      <w:tr w:rsidR="00C065CA" w:rsidRPr="00C065CA" w:rsidTr="000A79DF">
        <w:trPr>
          <w:trHeight w:val="16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выполнением задания; в приземлении на полусогнутые ноги в прыжках со скамейки; в прокатывании мяча.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гимнастической скамейки (высота 20 см.)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и.п. стойка на коленях.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- ходьба по гимнастической скамейке.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мал. мяча в горизонтальную цель.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«Серый волк»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«Наседка и цыплята» «Пузырь»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кот»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остановкой по сигналу; в прокатывании мяча между предметами, умении группироваться при лазании под дугу.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 «змейкой».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лесенке лежащей на полу, приставным шагом.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– спрыгивание со скамейки.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 друг другу.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«Лягушки»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«Лохматый пёс»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ровненькой дорожке»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игрушку»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ходьбе и беге врассыпную, развивая ориентировку в пространстве; упражнять в ползании на повышенной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опоре: и сохранении равновесия при ходьбе по доске.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на скамейке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Перелезание через гимн. скамейку боком с упором на основание.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по доске приставным шагом боком,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и.п. руки на поя или в стороны.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Игровые упражнения с мячом.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«Птица и птенчики»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скорее добежит»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«Принеси флажок»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флвжок»</w:t>
            </w:r>
          </w:p>
        </w:tc>
      </w:tr>
      <w:tr w:rsidR="00C065CA" w:rsidRPr="00C065CA" w:rsidTr="000A79DF">
        <w:trPr>
          <w:trHeight w:val="61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57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«Десять советов по укреплению физического здоровья детей»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275"/>
        <w:gridCol w:w="2835"/>
        <w:gridCol w:w="2835"/>
        <w:gridCol w:w="1701"/>
        <w:gridCol w:w="2268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1-2   Построение в колонну по одному, в шеренгу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3-4   Построение  в круг.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 с продвижением вперёд.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платочками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ограниченной площади опоры.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под дугу не касаясь руками пола.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и.п. сидя.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«Коршун и цыплята»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кот»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«Береги предмет»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комара»</w:t>
            </w:r>
          </w:p>
        </w:tc>
      </w:tr>
      <w:tr w:rsidR="00C065CA" w:rsidRPr="00C065CA" w:rsidTr="000A79DF">
        <w:trPr>
          <w:trHeight w:val="16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в колонне по одному, беге врассыпную; в прыжках на двух ногах между предметами; в прокатывании мяча, развивая глазомер.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 между набивными мячами.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доске, прыжки со скамейки; прокатывание мяч вокруг предметов и в прямом направлении.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«Птица и птенчики»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«Зайка серенький сидит»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вижу – не слышу»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«Угадай предмет»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действовать по сигналу в ходьбе вокруг предметов; развивать ловкость при катании мяча друг другу; повторить упражнения в ползании развивая координацию движений.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из и.п. сед ноги врозь (расстояние 1.5 м.)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ладонях и ступнях до ориентира.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с продвижением вперёд, вокруг предметов, со скамейки.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мяча между предметами, вокруг предметов.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свой цвет»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свой цвет»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кот»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«Пузырь»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выполнением задания. Упражнять в ползании под дугу, не касаясь руками пола; сохранении равновесия при ходьбе по уменьшенной площади опоры.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под дугу не касаясь руками пола.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доске (ширина 20 см.) и.п. руки в стороны.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мяча между двумя линиями в ворота друг другу.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шнур не касаясь руками пола.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«Лохматый пёс»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«Лягушки»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снежинку»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«Догони мяч»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«Добеги до кубика»</w:t>
            </w:r>
          </w:p>
        </w:tc>
      </w:tr>
      <w:tr w:rsidR="00C065CA" w:rsidRPr="00C065CA" w:rsidTr="000A79DF">
        <w:trPr>
          <w:trHeight w:val="59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53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pBdr>
                <w:bottom w:val="single" w:sz="6" w:space="5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Рекомендации для родителей по физическому воспитанию детей «Спортивный уголок дома»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417"/>
        <w:gridCol w:w="2693"/>
        <w:gridCol w:w="2835"/>
        <w:gridCol w:w="1560"/>
        <w:gridCol w:w="2409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1-2   Построение в колонну  в две колонны, в круг.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3-4   Построение  в колонну в шеренгу.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ходьбе и беге вокруг предметов; развивать координацию движений при ходьбе переменным шагом; повторить прыжки с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продвижением вперёд.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с кольцом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перешагивание попеременно правой, левой ногой через шнуры.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из обруча в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обруч без остановки.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Подлезание под шнур (дугу) не касаясь руками пола.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доске (ширина 15 – 20 см.) и.п. руки в сторону.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«Поезд»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свой цвет»</w:t>
            </w:r>
          </w:p>
        </w:tc>
      </w:tr>
      <w:tr w:rsidR="00C065CA" w:rsidRPr="00C065CA" w:rsidTr="000A79DF">
        <w:trPr>
          <w:trHeight w:val="99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выполнением задания;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малым обручем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гимнастической скамейки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об пол и ловля его двумя руками.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с перешагиванием попеременно правой, левой ногой через кубики.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Скатывание мяча по наклонной доске.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гнёздышках»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«Кукушонок»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«Весёлые машинки»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«Ходим, ходим хороводом»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попеременным шагом, развивая координацию движений; разучить бросание мяча через шнур, развивая ловкость и глазомер; повторить ползание под шнур некасаясь руками пола.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через шнур двумя руками, подлезание под шнур в группировке, не касаясь руками пола.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снежков в даль правой левой рукой.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«Зайка беленький сидит»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ровненькой дорожке»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снежинку»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«Поезд»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в рассыпную; упражнять в умении группироваться в лазании под дугу; повторить упражнения в равновесии.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дугу в группировке.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доске, на середине присесть, хлопнуть в ладоши перед сабой, пройти до конца.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вдаль из-за головы.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снежков правой, левой рукой.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по дорожке.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«Лягушки»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«Огуречи, огуречик»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«Догонялки»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«Катушка с нитками»</w:t>
            </w:r>
          </w:p>
        </w:tc>
      </w:tr>
      <w:tr w:rsidR="00C065CA" w:rsidRPr="00C065CA" w:rsidTr="000A79DF">
        <w:trPr>
          <w:trHeight w:val="66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70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pBdr>
                <w:bottom w:val="single" w:sz="6" w:space="5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Консультация для родителей «Совместные занятия физкультурой детей и родителей»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417"/>
        <w:gridCol w:w="2693"/>
        <w:gridCol w:w="2835"/>
        <w:gridCol w:w="1418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1-2   Построение  в колонну в две         колонны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3-4    Построение в круг, врассыпную.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доске боком приставным шагом на середине присесть, подняться пройти до конца доски.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«змейкой».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– бросание мячей через шнур, бросание вверх и ловля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Перешагивание через кубики, валики попеременно правой, левой ногой.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«Кролики»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«Кукушонок»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«Весёлые машинки»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«Ходим, ходим хороводом»</w:t>
            </w:r>
          </w:p>
        </w:tc>
      </w:tr>
      <w:tr w:rsidR="00C065CA" w:rsidRPr="00C065CA" w:rsidTr="000A79DF">
        <w:trPr>
          <w:trHeight w:val="16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врассыпную; разучить прыжки в длину с места; развивать ловкости при прокатывании мяча.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мета.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мяча друг другу.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шнуру лежащему прямо.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«Самолёты»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«Кролики»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«Зайцы и волк»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«Кружочек»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действовать по сигналу. Упражнять в бросании мяча об пол и ловле его двумя руками, в ползании на повышенной опоре.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об пол и ловле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вверх и ловля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с опорой на ладони и колени, на ладони и ступни,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с различным положением рук по скамейке, перешагивание через шнуры.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«Автомобили»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«Колобки и лиса»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«Лохматый пёс»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«Великаны и гномы»</w:t>
            </w:r>
          </w:p>
        </w:tc>
      </w:tr>
      <w:tr w:rsidR="00C065CA" w:rsidRPr="00C065CA" w:rsidTr="000A79DF">
        <w:trPr>
          <w:trHeight w:val="28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координацию движений в ходьбе и беге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без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Ползание с опорой на ладони и стопы в прямом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направлении.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гимнастической скамейке и.п. руки в стороны.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Равновесие – ходьба и бег по дорожке (ширина 20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см.)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Перепрыгивание через две линии (ширина 20 см.)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вверх и о пол и ловля его двумя руками; перебрасывание мяча через шнур.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«Карусель»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ровненькой дорожке»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«Поезд»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«Ходим, ходим хороводом»</w:t>
            </w:r>
          </w:p>
        </w:tc>
      </w:tr>
      <w:tr w:rsidR="00C065CA" w:rsidRPr="00C065CA" w:rsidTr="000A79DF">
        <w:trPr>
          <w:trHeight w:val="54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54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pBdr>
                <w:bottom w:val="single" w:sz="6" w:space="5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Консультация для родителей «Физическое воспитание детей в семье»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417"/>
        <w:gridCol w:w="2693"/>
        <w:gridCol w:w="2552"/>
        <w:gridCol w:w="283"/>
        <w:gridCol w:w="1418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1-2   Построение  в колонну в две         колонны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3-4    Построение в круг, врассыпную.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вокруг предметов, прыжки через шнуры. Упражнять в сохранении равновесии при ходьбе на повышенной опоре.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боком, приставным шагом по гимнастической скамейке, на середине присесть, руки вынести вперёд.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с продвижением вперёд.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до ориентира.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– бросание мячей правой левой рукой вдаль.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«Тишина»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игрушку»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«Зайка серенький сидит»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вижу – не слышу»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«Угадай предмет»</w:t>
            </w:r>
          </w:p>
        </w:tc>
      </w:tr>
      <w:tr w:rsidR="00C065CA" w:rsidRPr="00C065CA" w:rsidTr="000A79DF">
        <w:trPr>
          <w:trHeight w:val="16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выполнением задания; в приземлении на полусогнутые ноги в прыжках; развивать ловкость в упражнениях с мчом.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косичкой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и.п. сед ноги крестно.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гимнастической скамейке перешагивая через шнуры.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«Поросята и волк»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«Пузырь»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«Зайка серый умывается»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 с мячом»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с выполнением заданий; развивать ловкость и глазомер в упражнении с мячом; обучать лазанию по лесенке стремянке.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вверх и об пол и ловля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лесенке-стремянке.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гимнастической лестнице с целью достать предмет.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Отбивание мяча об пол 2-3 раза.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топаем ногами»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«Кукушонок»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«Весёлые машинки»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«Ходим, ходим хороводом»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с остановкой на сигнал; повторить лазанье по гимнастической лестнице; упражнять в сохранении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гимнастической лестнице на высоту 1.5 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лестнице и.п. руки в стороны.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набивного мяча друг другу.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«Огуречик, Огуречик»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кот»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«Береги предмет»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комара»</w:t>
            </w:r>
          </w:p>
        </w:tc>
      </w:tr>
      <w:tr w:rsidR="00C065CA" w:rsidRPr="00C065CA" w:rsidTr="000A79DF">
        <w:trPr>
          <w:trHeight w:val="55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54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Консультация «Как заинтересовать ребенка занятиями физкультурой»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417"/>
        <w:gridCol w:w="2693"/>
        <w:gridCol w:w="2552"/>
        <w:gridCol w:w="1701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 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 на улице</w:t>
            </w:r>
          </w:p>
        </w:tc>
      </w:tr>
      <w:tr w:rsidR="00C065CA" w:rsidRPr="00C065CA" w:rsidTr="000A79DF">
        <w:trPr>
          <w:trHeight w:val="4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1-2   Построение  в колонну в две         колонны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3-4    Построение в круг, врассыпную.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кольцом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гимнастической скамейке.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шнуры (расстояние 40 см.)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 – бросание мячей правой левой рукой вдаль.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«Мыши в кладовой»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«Кролики»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«Зайцы и волк»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«Кружочек»</w:t>
            </w:r>
          </w:p>
        </w:tc>
      </w:tr>
      <w:tr w:rsidR="00C065CA" w:rsidRPr="00C065CA" w:rsidTr="000A79DF">
        <w:trPr>
          <w:trHeight w:val="16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выполнением задания по сигналу; упражнять в лазании по гимнастической лестнице; бросании мяча вверх и ловля его двумя руками.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флажками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вверх и ловля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наклонной лестнице.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Отбивание мяча об пол 2-3 раза.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«Карусель»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«Огуречик, Огуречик»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«Догонялки»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«Катушка с нитками»</w:t>
            </w:r>
          </w:p>
        </w:tc>
      </w:tr>
      <w:tr w:rsidR="00C065CA" w:rsidRPr="00C065CA" w:rsidTr="000A79DF">
        <w:trPr>
          <w:trHeight w:val="43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43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40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62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lang w:eastAsia="ru-RU"/>
              </w:rPr>
              <w:t>Консультация «Зарядка – это весело!»</w:t>
            </w:r>
          </w:p>
          <w:p w:rsidR="00C065CA" w:rsidRPr="00C065CA" w:rsidRDefault="00C065CA" w:rsidP="00C065CA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CA" w:rsidRPr="00C065CA" w:rsidRDefault="00C065CA" w:rsidP="00C065CA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  <w:lang w:eastAsia="ru-RU"/>
              </w:rPr>
            </w:pPr>
          </w:p>
        </w:tc>
      </w:tr>
      <w:tr w:rsidR="00C065CA" w:rsidRPr="00C065CA" w:rsidTr="000A79DF">
        <w:trPr>
          <w:trHeight w:val="62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65CA" w:rsidRPr="00C065CA" w:rsidRDefault="00C065CA" w:rsidP="00C065CA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590"/>
        <w:gridCol w:w="174"/>
        <w:gridCol w:w="1022"/>
        <w:gridCol w:w="395"/>
        <w:gridCol w:w="3119"/>
        <w:gridCol w:w="3827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1-2   Построение в шеренгу, перестроение в колонну, круг.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3-4   Перестроение к круг из колонны, построение в 2 колонны.</w:t>
            </w:r>
          </w:p>
        </w:tc>
      </w:tr>
      <w:tr w:rsidR="00C065CA" w:rsidRPr="00C065CA" w:rsidTr="000A79DF">
        <w:trPr>
          <w:trHeight w:val="35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изменением направления движения.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бросках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мяча о землю и ловля его двумя руками, повторить ползание на четвереньках.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с мячом</w:t>
            </w:r>
          </w:p>
        </w:tc>
        <w:tc>
          <w:tcPr>
            <w:tcW w:w="3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о пол и ловля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о по  одной рукой и ловля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в шеренгах в прямом направлении.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на двух ногах между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«Лиса и куры»,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«Волк и зайцы»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по сигналу педагога;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ползании на животе по гимнастической скамейке, развивая силу и ловкость, повторить задание на сохранение  устойчивого равновесия.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флажками</w:t>
            </w:r>
          </w:p>
        </w:tc>
        <w:tc>
          <w:tcPr>
            <w:tcW w:w="3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животе, подтягиваясь руками, хват рук с боков скамейке.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боком, приставным шагом, руки на поясе.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боком приставным шагом, в середине присесть.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и колени.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до кубика.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«Совушка-сова»,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«Цветные  автомобили»,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автомобили»,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«Самолёты»</w:t>
            </w:r>
          </w:p>
        </w:tc>
      </w:tr>
      <w:tr w:rsidR="00C065CA" w:rsidRPr="00C065CA" w:rsidTr="000A79DF">
        <w:trPr>
          <w:trHeight w:val="52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 «Использование физкультурного оборудования для повышения двигательной активности во время прогулки»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 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«Форма для занятий физкультурой в зале и на улице»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Пака – раскладушка «Веселый тренинг»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Консультация «Роль подвижной игры в развитии основных движений у детей дошкольного возраста»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048"/>
        <w:gridCol w:w="86"/>
        <w:gridCol w:w="3544"/>
        <w:gridCol w:w="3827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1-2: Построение в шеренгу, ходьба в колонне по одному, перестроение в три колонны.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3-4: ходьба в колонне по одному, перестроение в круг, перестроение в 3 колонны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Равновесие-ходьба по гимнастической скамейке, руки на поясе.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до предмета.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с мешочком на голове, руки на поясе.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до косички, перепрыгнуть через неё, а затем пройти в конец своей колонны.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Кот и мыши»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находить свое место в шеренге после ходьбы и бега, упражнять  в приземлении на полусогнутые  ноги в прыжках из обруча в обруч; закрепить умение прокатывать мяч друг  другу, развивая точность в направлении движения.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 </w:t>
            </w: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редметов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Прыжки- перепрыгивание из обруча в обруч на двух ногах.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(10-12 раз)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из обруча в обруч (поточным способом).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(4-5) предметами , двумя реками (расстояние между предметами 1 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«Автомобили»,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 в колонне по одному, развивать е и ритмичность при перешагивании через бруски, упражнять в прокатывании мяча в прямом направлении, лазанье под дугу.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кеглями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в прямом направлении,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шнур не касаясь руками пола.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дугу двумя колонными (поточным способом).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4-5 линий.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бору»,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ходьбе и беге в колонне по одному, в ходьбе и беге врассыпную; повторить лазание под шнур, не касаясь руками пола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сохраняя равновесие при ходьбе при уменьшенной площади опоры.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без </w:t>
            </w: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редметов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 под дугу, касаясь руками пола (высота 50 см)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доске положенной на пол, прыжки на двух ногах между набивными мячами.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шнур с мячиком в руках,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Прокати мяч по дорожке.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ширина 25 см, длина 2м)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«Кот и мыши»,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«Отгадай, чей голосок?»</w:t>
            </w:r>
          </w:p>
        </w:tc>
      </w:tr>
      <w:tr w:rsidR="00C065CA" w:rsidRPr="00C065CA" w:rsidTr="000A79DF">
        <w:trPr>
          <w:trHeight w:val="66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Информационная папка раскладушка «Физкультура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2.рекомендации по изготовлению спортивного оборудования «султанчики»</w:t>
            </w:r>
          </w:p>
        </w:tc>
      </w:tr>
      <w:tr w:rsidR="00C065CA" w:rsidRPr="00C065CA" w:rsidTr="000A79DF">
        <w:trPr>
          <w:trHeight w:val="70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Памятка для родителей по формированию ЗОЖ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Информация «Здоровьесберегающие технологии в детском саду»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134"/>
        <w:gridCol w:w="3544"/>
        <w:gridCol w:w="141"/>
        <w:gridCol w:w="3686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«Социально-коммуникативное развитие», 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в колонне по одному, перестроение  в колонну  по 3        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Ходьба с поворотами на лево, в колонне по одному, перестроение в  3 колонны, в круг.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платочками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шнуру, положенному на пол, прямо. Приставляя пятку одной ноги к носку другой, руки на пояс. Прыжки через 4-5 брусков, помогая себе взмахом рук.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шнуру положенному по кругу.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-5-6 шнуров.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4-5 предметами, подталкивая двумя руками снизу.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«Лиса и куры»,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где спрятано»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перестроение парами на месте, в прыжках с приземлением на полусогнутые ноги, развивать глазомер и ловкость при прокатывании мяча между предметами.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мячом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 со скамейке(высота 20 см) на резиновую поверхность.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скамейки.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по дорожке.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в колонне по одному. Развивать ловкость при перебрасывании мяча друг другу. Повторить ползание на четвереньках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мячей друг другу расстояние 1.5 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по гимнастической скамейке.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с расстояния 2 м из – за головы.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в прямом направлении на четвереньках с опорой на ладони и стопы. Дистанция 3-4 м.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перешагиванием через предметы.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«Зайцы, волк»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действиях по заданию педагога в ходьбе и беге; учить правильному хвату рук за края скамейки при ползании на животе, повторить упражнение в равновесии.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животе, хват рук с боков скамейки.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боком, руки за головой.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 с  опорой на ладони и колени.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с приседанием в середине, руки в стороны.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до лежащего на полу обруча.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«Птичка и кошка»</w:t>
            </w:r>
          </w:p>
        </w:tc>
      </w:tr>
      <w:tr w:rsidR="00C065CA" w:rsidRPr="00C065CA" w:rsidTr="000A79DF">
        <w:trPr>
          <w:trHeight w:val="66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«Физкультура в детском саду»</w:t>
            </w:r>
          </w:p>
        </w:tc>
      </w:tr>
      <w:tr w:rsidR="00C065CA" w:rsidRPr="00C065CA" w:rsidTr="000A79DF">
        <w:trPr>
          <w:trHeight w:val="55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276"/>
        <w:gridCol w:w="3543"/>
        <w:gridCol w:w="3686"/>
        <w:gridCol w:w="2551"/>
      </w:tblGrid>
      <w:tr w:rsidR="00C065CA" w:rsidRPr="00C065CA" w:rsidTr="000A79DF">
        <w:trPr>
          <w:trHeight w:val="658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C065CA" w:rsidRPr="00C065CA" w:rsidTr="000A79DF">
        <w:trPr>
          <w:trHeight w:val="43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в колонне по одному со сменой ведущего, перестроение 3 колонны.        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колонну, в круг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между предметами, не задевая их. Формировать устойчивое равновесие в ходьбе по уменьшенной площади опоры. Повторить упражнение в прыжках.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канату: пятки на канате, носки на полу, руки на поясе.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ногах, продвигаясь вперёд вдоль каната и перепрыгивание через него слева направо.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канату, носки на канате, пятки на полу, руки за головой.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ногах, продвигаясь вперёд вдоль каната и перепрыгивание через него слева направо, помогая себе взмахом рук.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Подбрасывание мяча вверх и ловля его двумя руками.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«Кролики»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со сменой ведущего; в прыжках  и перебрасывание мяча друг другу.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гимнастической скамейке,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с расстояния 2 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Отбивание мяча одной рукой о пол.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ногах, продвигаясь вперёд.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на носках между предметами.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себе пару»,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«Зайцы и волк»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между предметами, ползание на четвереньках  по гимнастической скамейке, развивать ловкость в упражнении с мячом.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в вертикальную цель мешочков с песком с увеличением расстояния.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колени.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набивного мяча друг другу в парах, тройками, четвёрками.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приставным шагом по наклонной лесенке.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слева и справа от шнура, продвигаясь вперёд.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«лошадки», «Кот и мыши»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ходьбе со сменой ведущего, с высоким подниманием колен. Упражнять в  равновесии при ходьбе по гимнастической скамейке; закрепить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правильно подлезать под шнур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с обручем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шнур боком, не касаясь руками пола, несколько раз подряд.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с мешочком на голове, руки на поясе.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шнур, не касаясь руками пола,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боком, приставным шагом, руки на поясе.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на двух ногах между 4-5 предметами, поставленными в ряд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(4-5 штук), на расстоянии 0.5 м одна от другой ( повторить2 раза)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«Автомобили»</w:t>
            </w:r>
          </w:p>
        </w:tc>
      </w:tr>
      <w:tr w:rsidR="00C065CA" w:rsidRPr="00C065CA" w:rsidTr="000A79DF">
        <w:trPr>
          <w:trHeight w:val="71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. Консультация «Здоровье ребёнка-это…»</w:t>
            </w:r>
          </w:p>
        </w:tc>
      </w:tr>
      <w:tr w:rsidR="00C065CA" w:rsidRPr="00C065CA" w:rsidTr="000A79DF">
        <w:trPr>
          <w:trHeight w:val="67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Пака – раскладушка «Учимся кататься на лыжах»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Информация «Зимние травмы»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10"/>
        <w:gridCol w:w="1217"/>
        <w:gridCol w:w="212"/>
        <w:gridCol w:w="3402"/>
        <w:gridCol w:w="3544"/>
        <w:gridCol w:w="142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1-2   Построение в шеренгу, перестроение в колонну, круг.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3-4   перестроение к круг из колонны, построение в 2 колонны.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 ходьбе и беге между предметами; в прыжках на двух ногах; закрепить умения удерживать устойчивое равновесие при ходьбе на повышенной опоре.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Равновесие-ходьба по гимнастической скамейке с перешагиванием через кубики.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продвигаясь вперед «змейкой» между кубиками.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с мешочком на голове,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(расстояние 3 м),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вверх и ловля его двумя руками.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«салки»,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и промолчи»,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«кролики»,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«Лохматый пес»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по кругу, в ходьбе и беге на носках; в приземлении на полусогнутые ноги в прыжках; в прокатывании мяча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продвигаясь  вперед.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«»Птицы в гнездышке»,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«Самолеты»,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себе пару»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неделя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с высоким подниманием колен, бег врассыпную, Беге парами, прыжках через короткую скакалку,   в ползании по скамейке; повторить метание в вертикальную цель. Умении перестраиваться по ходу движения.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палкой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в вертикальную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животе.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в вертикальную цель с расстояния 2 м,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и ступни («По-медвежьи»)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бабочку», «Зайцы и волк»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с выполнением заданий, с изменением направления движения; упражнять в сохранении  устойчивого равновесия при ходьбе по повышенной опоре в прыжках, в подбрасывании и ловле мяча; повторить игры с мячом.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мячом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ходьбе по скамейке с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шнур справа и слева, продвигаясь вперед.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 на гимнастическую стенку и спуск с неё.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доске, лежащей на полу, на носках, руки за головой.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бору»,</w:t>
            </w:r>
          </w:p>
        </w:tc>
      </w:tr>
      <w:tr w:rsidR="00C065CA" w:rsidRPr="00C065CA" w:rsidTr="000A79DF">
        <w:trPr>
          <w:trHeight w:val="64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065CA" w:rsidRPr="00C065CA" w:rsidTr="000A79DF">
        <w:trPr>
          <w:trHeight w:val="54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417"/>
        <w:gridCol w:w="3402"/>
        <w:gridCol w:w="3686"/>
        <w:gridCol w:w="2551"/>
      </w:tblGrid>
      <w:tr w:rsidR="00C065CA" w:rsidRPr="00C065CA" w:rsidTr="000A79DF">
        <w:trPr>
          <w:trHeight w:val="6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C065CA" w:rsidRPr="00C065CA" w:rsidTr="000A79DF">
        <w:trPr>
          <w:trHeight w:val="209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в колонне по одному со сменой ведущего, перестроение 3 колонны.        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колонну, в круг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 в ходьбе и беге между предметами, в равновесии; повторить задание в прыжках.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метание снежков  в цель, игровые задания на санках.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Равновесие-ходьба по гимнастической  скамейке с поворотом кругом.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бруски, высота 10 см, расстояние 40 см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, с перешагиванием через набивные мячи,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шнур, длина 3 м. перебрасывание мяча друг другу стоя в шеренге.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«котята и щенята»,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«Точно с цель»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 с выполнением задания по команде педагога. закреплять прыжки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ловкость при прокатывании мяча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игровые упражнения с бегом и прыжками  на улице.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на стульях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5-6 коротких шнуров.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друг другу стоя в шеренге на коленях.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носках , руки на поясе, в чередовании с ходьбой.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«Компот»,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 в ходьбе и беге врассыпную между предметами. Закрепить ловлю мяча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ползания на четвереньках.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мячом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firstLine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другу.</w:t>
            </w:r>
          </w:p>
          <w:p w:rsidR="00C065CA" w:rsidRPr="00C065CA" w:rsidRDefault="00C065CA" w:rsidP="00C065CA">
            <w:pPr>
              <w:spacing w:after="0" w:line="240" w:lineRule="auto"/>
              <w:ind w:firstLine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четвереньках.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вертикальную цель- щит диаметр  50 см.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между предметами.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автомобиль»,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детей в ходьбе  с изменением направления движения.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 ползание в прямом направлении, прыжки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 ловкость и глазомер при метании снежков;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игровые упражнения.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гимнастической палкой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и колени.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ходьба, перешагивание через набивные мячи, высоко поднимая колени, руки на поясе или за головой.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«Бравые солдаты»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-эстафеты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«Перелет птиц»,</w:t>
            </w:r>
          </w:p>
        </w:tc>
      </w:tr>
      <w:tr w:rsidR="00C065CA" w:rsidRPr="00C065CA" w:rsidTr="000A79DF">
        <w:trPr>
          <w:trHeight w:val="85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1.Консультация «Физкультура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2.папка –передвижка «Дарите детям свою любовь и заботу»</w:t>
            </w:r>
          </w:p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Индивидуальная работа с воспитателями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1.Конкурс «Мой спортивны выходной»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Папка – передвижка «Десять советов родителям»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3.информация «Зимние травмы»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4.индивидуальные беседы с родителями.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417"/>
        <w:gridCol w:w="3402"/>
        <w:gridCol w:w="3686"/>
        <w:gridCol w:w="2551"/>
      </w:tblGrid>
      <w:tr w:rsidR="00C065CA" w:rsidRPr="00C065CA" w:rsidTr="000A79DF">
        <w:trPr>
          <w:trHeight w:val="54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в колонне по одному с заданием , перестроение 3 звена.        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колонну, в круг, в колонны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 и беге по кругу, с изменением направления движения и в рассыпную. повторить  упражнения в равновесии и прыжках.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Развивать ловкость и глазомер при метании в цель. Упражнять в беге,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действовать по сигналу воспитателя.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носках между предметами, расставленными на расстоянии 0.5 м,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 слева на право.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и бег по наклонной доске.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короткую скакалку.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Игр. Упр. посвященные «Дню матери»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«Перелет птиц», «Собери кровать»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  с выполнением задания по команде педагога,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прыжках в длину с места, в бросании мяча через сетку, повторить ходьбу и бег в рассыпную.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обручем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 мячей через шнур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 мячей через сетку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«Бездомный заяц»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  и беге по кругу.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Ходьбе и беге с выполнением задания, Повторить прокатывание  мяча между предметами; упражнять в ползании на животе по скамейке.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 (2-3 раза)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животе, подтягиваясь  двумя руками, хвать рук с боков.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скамейке с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мечей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 на ладони и колени с мешочком на спине.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«Самолеты»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«Ловишки»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 и беге  врассыпную, с остановкой по сигналу педагога, попеременно широким и коротким  шагом; повторить ползание по скамейке; упражнять в равновесии и прыжках. Повторить упражнение с мячом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флажками»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доске, положенной на пол. Ползание по гимнастической скамейке  с опорой на ладони и ступни.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5-6 шнуров, положенных в одну линию.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доске положенной на пол на носках, руки на поясе.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стенке и передвижение по 3 рейке, спуститься вниз.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шнуры.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«Охотники и зайцы»,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алые цветки»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1.Консультация «Физкультурный уголок в группе»</w:t>
            </w:r>
          </w:p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2.изготовление нестандартного физкультурного оборудования.</w:t>
            </w:r>
          </w:p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3.Папка –раскладушка «Физические упражнения»</w:t>
            </w:r>
          </w:p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4.Консультирование педагогов.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1.Конкурс рисунков «Зарядка»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2.Папка-передвижка «Пессимизм и здоровье»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3.Индивидуальные беседы с родителями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417"/>
        <w:gridCol w:w="3402"/>
        <w:gridCol w:w="3686"/>
        <w:gridCol w:w="2551"/>
      </w:tblGrid>
      <w:tr w:rsidR="00C065CA" w:rsidRPr="00C065CA" w:rsidTr="000A79DF">
        <w:trPr>
          <w:trHeight w:val="54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«Социально-коммуникативное развитие», 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в колонне по одному со сменой ведущего, перестроение 3 колонны.        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колонну, в круг, в 2 колонны.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детей в ходьбе и беге в колонне по одному, ходьбе и беге врассыпную, с нахождением своего места; в прокатывании мяча.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 по доске, лежащей на полу,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препятствия.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 «Книжкина неделя»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викторины.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«Пробеги тихо», »У медведя во бору»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детей в ходьбе и беге по кругу, взявшись за руки, ходьба и бег врассыпную;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мешочков в горизонтальную  цель;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 умение занимать правильное исходное положение в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прыжках в длину с места.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с кеглями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горизонтальную цель (3 раза)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«День космонавтики»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соревнование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детей в ходьбе с выполнением задания;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перебрасывании мячей друг другу.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ловкость и глазомер  при метании на дальность, повторить ползание  на четвереньках.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на дальность.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правой и левой рукой  на дальность.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и ступни.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ногах, дистанция 3 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детей в ходьбе и беге врассыпную, между предметами, в равновесии, перебрасывании мяча; повторить упражнения в прыжках.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косичками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доске, лежащей на полу, приставляя пятку одной ноги к носку другой.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из обруча в обруч ( 5-6  плоских обручей),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приставным  шагом, руки на пояс; на середине скамейке присесть; вынести руки вперед, подняться и пройти дальше (2-3 раза)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между предметами, поставленными в ряд на расстоянии 40 см один от другого.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«Птички и кошка»,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«камень , ножницы, бумага»</w:t>
            </w:r>
          </w:p>
        </w:tc>
      </w:tr>
      <w:tr w:rsidR="00C065CA" w:rsidRPr="00C065CA" w:rsidTr="000A79DF">
        <w:trPr>
          <w:trHeight w:val="77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1.Консультация «Физкультура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2.Создание книжек-малышек о спорте</w:t>
            </w:r>
          </w:p>
          <w:p w:rsidR="00C065CA" w:rsidRPr="00C065CA" w:rsidRDefault="00C065CA" w:rsidP="00C065CA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3.Индивидуальная работа с родителями.</w:t>
            </w:r>
          </w:p>
        </w:tc>
      </w:tr>
      <w:tr w:rsidR="00C065CA" w:rsidRPr="00C065CA" w:rsidTr="000A79DF">
        <w:trPr>
          <w:trHeight w:val="675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1.Конкурс «Рецепт – на здоровье»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2.Информация «Четыре заповеди мудрого родителя»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417"/>
        <w:gridCol w:w="3402"/>
        <w:gridCol w:w="3544"/>
        <w:gridCol w:w="142"/>
        <w:gridCol w:w="2551"/>
      </w:tblGrid>
      <w:tr w:rsidR="00C065CA" w:rsidRPr="00C065CA" w:rsidTr="000A79DF">
        <w:trPr>
          <w:trHeight w:val="54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Коммуникация ОО ПО ФГОС  «Социально-коммуникативное развитие», 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     </w:t>
            </w:r>
          </w:p>
        </w:tc>
      </w:tr>
      <w:tr w:rsidR="00C065CA" w:rsidRPr="00C065CA" w:rsidTr="000A79DF">
        <w:trPr>
          <w:trHeight w:val="28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в колонне по одному со сменой ведущего, перестроение 3 колонны.                                                    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колонну, в круг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детей  в ходьбе парами,  в колонне по одному в чередовании с прыжками,  в сохранении устойчивого равновесия при ходьбе по уменьшенной площади опоры; повторить прыжки  в длину с места.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игровые упражнения с мячом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доске, приставным шагом, прыжки в длину с места.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скамейке, на середине присесть.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 через шнур.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 между кубиками.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«Котята и щенята»,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«Красный, желтый, зеленый»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со сменой  ведущего, с остановкой по сигналу, по кругу; упражнять в прыжках в длину с места; развивать ловкость  в упражнениях  с мячом.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через шнур.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мячей друг другу.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соревнования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«День Победы»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«Лебедь, рак и щука»,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«Пожарные предметы, да или нет»</w:t>
            </w:r>
          </w:p>
        </w:tc>
      </w:tr>
      <w:tr w:rsidR="00C065CA" w:rsidRPr="00C065CA" w:rsidTr="000A79DF">
        <w:trPr>
          <w:trHeight w:val="2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41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55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6"/>
              </w:numPr>
              <w:spacing w:after="0" w:line="240" w:lineRule="auto"/>
              <w:ind w:left="3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«Физкультминутка, как форма активного отдыха.</w:t>
            </w:r>
          </w:p>
          <w:p w:rsidR="00C065CA" w:rsidRPr="00C065CA" w:rsidRDefault="00C065CA" w:rsidP="00C065CA">
            <w:pPr>
              <w:numPr>
                <w:ilvl w:val="0"/>
                <w:numId w:val="36"/>
              </w:numPr>
              <w:spacing w:after="0" w:line="240" w:lineRule="auto"/>
              <w:ind w:left="3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воспитателями.</w:t>
            </w:r>
          </w:p>
        </w:tc>
      </w:tr>
      <w:tr w:rsidR="00C065CA" w:rsidRPr="00C065CA" w:rsidTr="000A79DF">
        <w:trPr>
          <w:trHeight w:val="28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  родителями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1.Конкурс рисунков «Безопасность детей летом.  Или что можно, а что нельзя»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Индивидуальная работа с родителями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Средняя группа от 4 до 5 лет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622"/>
        <w:gridCol w:w="1417"/>
        <w:gridCol w:w="3402"/>
        <w:gridCol w:w="3544"/>
        <w:gridCol w:w="2693"/>
      </w:tblGrid>
      <w:tr w:rsidR="00C065CA" w:rsidRPr="00C065CA" w:rsidTr="000A79DF">
        <w:trPr>
          <w:trHeight w:val="54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врассыпную, перестроение в колонну по 2 в движении;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3-4  Построение  с одну шеренгу, перестроение в колонну по одному, в движении.</w:t>
            </w:r>
          </w:p>
        </w:tc>
      </w:tr>
      <w:tr w:rsidR="00C065CA" w:rsidRPr="00C065CA" w:rsidTr="000A79DF">
        <w:trPr>
          <w:trHeight w:val="5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28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высоким подниманием колен, в непрерывном беге 1 мин. В ползании по гимнастической скамейке с опорой на колени и ладони; в подбрасывании мяча вверх.  Развивать ловкость и устойчивое равновесие при ходьбе по уменьшенной площади  опоры.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опорой на ладони и колени.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канату боком приставным шагом.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вверх двумя руками и ловля его, и ловля его с хлопком.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в шеренге  расстояние 2 м.  Ползание по гимнастической  скамейке с опорой на предплечья и колени.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канату боком приставным шагом с мешочком на голове.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«Удочка»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Разучить ходьбу  и бег с изменением темпа движения по сигналу  педагога; разучить пролезание в обруч  боком, не задевая  за его  края.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гимнастической палкой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Пролезание в обруч боком, не задевая за верхний край, в плотной группировке.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, перешагивание через препятствие – бруски или кубики, сохраняя  правильную осанку.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на двух ногах с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мешочком , зажатым между колен, как пингвины.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Пролезание в обруч прямо и боком в группировке.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, перешагивая через бруски, с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ногах, продвигаясь вперед.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веселые ребята»</w:t>
            </w:r>
          </w:p>
        </w:tc>
      </w:tr>
      <w:tr w:rsidR="00C065CA" w:rsidRPr="00C065CA" w:rsidTr="000A79DF">
        <w:trPr>
          <w:trHeight w:val="85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«Здоровый ребенок –это…»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«Детские  игры –классики»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Индивидуальная работа с воспитателями по созданию  физкультурно-оздоровительной среды в группе</w:t>
            </w:r>
          </w:p>
        </w:tc>
      </w:tr>
      <w:tr w:rsidR="00C065CA" w:rsidRPr="00C065CA" w:rsidTr="000A79DF">
        <w:trPr>
          <w:trHeight w:val="81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 «Роль семьи в физическом воспитании ребенка»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Пака – раскладушка «Веселый тренинг»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Консультация «Роль подвижной игры в развитии основных движений у детей дошкольного возраста»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905"/>
        <w:gridCol w:w="142"/>
        <w:gridCol w:w="1261"/>
        <w:gridCol w:w="3133"/>
        <w:gridCol w:w="3402"/>
        <w:gridCol w:w="2835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колонну  по  2, 3.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беге продолжительностью 1 мин., в ходьбе приставным шагом по гимнастической скамейке; в прыжках  и перебрасывании мяча. Повторить ходьбу с высоким поднимание колен; знакомить с элементами баскетбола, ведение мяча.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боком приставным шагом.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ногах, через короткий шнур.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двумя руками от груди друг другу.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боком приставным шагом, перешагивая через предметы.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 через шнур слева направо и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 двумя руками от груди.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«перелет птиц»,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и промолчи»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Разучить повороты по сигналу педагога во время ходьбы в колонне по одному; повторить бег с преодолением препятствий ; упражнять в прыжках  с высоты; развивать координацию движений при перебрасывании мяча.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гимнастической палкой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скамейки на полусогнутые ноги,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друг другу двумя руками  из-за головы.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четвереньках.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скамейки на полусогнутые ноги.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другу, стоя в шеренге, двумя руками от груди.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с Переползание через препятствие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Не оставайся на полу»,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кого мяч?»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изменением темпа движения; развивать координацию  движений и глазомер при  метании в цель; упражнять в равновесии, в ходьбе с перешагиванием через препятствия, непрерывном беге продолжительностью 1 мин.; познакомить с игрой  в бадминтон; повторить упражнения в прыжках.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малым мячом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в горизонтальную цель правой и левой рукой.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– подлезание под дугу прямо и боком в группировке.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с перешагиванием через набивные мячи.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в горизонтальную цель правой и левой рукой с расстояния 2.5 м.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боком приставным шагом.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«Улочка»,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«Сбор урожая»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парами; повторить лазание в обруч; упражнять в равновесии и прыжках.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выносливость  в беге продолжительностью 1 мин.; Разучить игру «Посадка» картофеля», упражнять в прыжках, развивать выносливость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обручем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– пролезание в обруч боком, не касаясь руками пола, в группировке.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на мат высотой 20 см.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с преодолением препятствий.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на середине присесть и хлопнуть в ладоши.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препятствие высотой 20 см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«Гуси-лебеди»,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«Съедобное – несъедобное»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«Дети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«Физкультура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Индивидуальная работа с воспитателями по созданию  физкультурно-оздоровительной среды в группе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 «Здоровьесберегающие технологии»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Анкетирование  «Выявление отношения к ЗОЖ»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Консультация «Роль подвижной игры в развитии основных движений у детей дошкольного возраста»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047"/>
        <w:gridCol w:w="1276"/>
        <w:gridCol w:w="3118"/>
        <w:gridCol w:w="3402"/>
        <w:gridCol w:w="2835"/>
      </w:tblGrid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 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1, 2,3 колонны.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высоким подниманием колен; упражнять в равновесии, развивать координацию движений; перебрасывание мячей в шеренгах.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гимнастической скамейке, мяч передаем перед собой и за собой,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 продвигаясь вперед,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переброска мяча снизу стоя в шеренге.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по гимнастической скамейке, перекладывая мяч.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по прямой ( расстояние 2 м.) 2 прыжка на правой, ( на левой) ноге.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двумя реками из-за головы.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«Пожарные на учении»,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медведя во бору»</w:t>
            </w:r>
          </w:p>
        </w:tc>
      </w:tr>
      <w:tr w:rsidR="00C065CA" w:rsidRPr="00C065CA" w:rsidTr="000A79DF">
        <w:trPr>
          <w:trHeight w:val="85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с изменением направления движения, в беге врассыпную, между предметами, повторить прыжки, упражнять в ползании по гимнастической скамейке, в ведении мяча.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продвижением вперед на правой и левой ноге попеременно,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Переползание на животе по гимнастической скамейке, подтягиваясь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, продвигаясь вперед шагом.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проталкивая мяч головой.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ходьбе.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оставайся на полу»,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с изменением темпа движения, с беге между предметами, в равновесии.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выносливость; в перебрасывании мяча в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шеренгах.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игровые упражнения  с прыжками   и бегом.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  с мячом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одной рукой, продвигаясь вперед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Пролезание в обруч прямо и боком.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боком.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ходьбе.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 по гимнастической скамейке на четвереньках.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носках между набивными мячами, руки за головой.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«Удочка»,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«Ловишка парами»,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«Бездомный заяц!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выполнением задания, упражнять в равновесии и прыжках.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бег с преодолением препятствий; развивать ловкость в играх.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на гимнастической скамейке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  под шнур боком на касаясь руками пола.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 с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 до предмета.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Викторины, игры, соревнования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«Перелет птиц»,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«Птички в гнездышке»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изготовление атрибутов к спортивным соревнованиям.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«Использование физкультурного оборудования для повышения ДА детей во время прогулки»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Индивидуальная работа с воспитателями</w:t>
            </w:r>
          </w:p>
        </w:tc>
      </w:tr>
      <w:tr w:rsidR="00C065CA" w:rsidRPr="00C065CA" w:rsidTr="000A79DF">
        <w:trPr>
          <w:trHeight w:val="585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 «Формирование культуры здоровья дошкольников»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Индивидуальные беседы с родителями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047"/>
        <w:gridCol w:w="1276"/>
        <w:gridCol w:w="3118"/>
        <w:gridCol w:w="3402"/>
        <w:gridCol w:w="2835"/>
      </w:tblGrid>
      <w:tr w:rsidR="00C065CA" w:rsidRPr="00C065CA" w:rsidTr="000A79DF">
        <w:trPr>
          <w:trHeight w:val="12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120" w:lineRule="atLeast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2-3 звена,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 2-3 звена.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детей в умении сохранять в беге правильную дистанцию друг от друга; разучить ходьбу по наклонной доске, с сохранением устойчивого равновесия; повторить перебрасывание мяча.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Упражнять в метании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 с обручем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наклонной доске, руки в стороны, свободно балансируют.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бруски,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двумя руками из-за головы.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наклонной доске, руки  в  стороны, переход на гимнастическую скамейку.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 между набивными мячами.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Переброска мяча друг другу произвольным способом.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«Ловишки с ленточками»,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«Сделай фигуру»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взявшись за руки, с поворотом в другую сторону, в метании.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флажками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ноги на ногу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вверх и ловля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между предметами.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 попеременно с ноги на ногу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толкая мяч головой. Вперед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набивного мяча.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оставайся на полу»,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«Закачалось деревцо»,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кого мяч?»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врассыпную, закреплять умение ловить мяч; развивать ловкость и глазомер;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ползание по гимнастической скамейке;  упражнять в сохранении устойчивого равновесия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большого мяча стоя в шеренге.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животе, подтягиваясь  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 по гимнастической скамейке с мешочком на голове.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соревнования,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Эстафеты, игры.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«Охотники и зайцы»,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«Летает –не летает»</w:t>
            </w:r>
          </w:p>
        </w:tc>
      </w:tr>
      <w:tr w:rsidR="00C065CA" w:rsidRPr="00C065CA" w:rsidTr="000A79DF">
        <w:trPr>
          <w:trHeight w:val="57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по кругу взявшись за руки, врассыпную; лазание на гимнастическую  стенку; в в равновесии и прыжках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на гимнастическую стенку не пропуская рейки.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боком приставным шагом с  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между предметами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да верха гимнастической стенки разноименным способом, не пропуская рейки.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с перешагиванием через предметы.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 между предметами с мешочком зажатым между колен.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«Хитрая лиса»,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веселые ребята»</w:t>
            </w:r>
          </w:p>
        </w:tc>
      </w:tr>
      <w:tr w:rsidR="00C065CA" w:rsidRPr="00C065CA" w:rsidTr="000A79DF">
        <w:trPr>
          <w:trHeight w:val="55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«Здравствуй снег, мороз…»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«Физкультура в детском саду»</w:t>
            </w:r>
          </w:p>
        </w:tc>
      </w:tr>
      <w:tr w:rsidR="00C065CA" w:rsidRPr="00C065CA" w:rsidTr="000A79DF">
        <w:trPr>
          <w:trHeight w:val="82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родителя-ми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конкурс рисунков «Выпал беленький снежок»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Пака – раскладушка «10 советов родителям»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Консультация «Зимние травмы»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189"/>
        <w:gridCol w:w="1134"/>
        <w:gridCol w:w="3118"/>
        <w:gridCol w:w="3402"/>
        <w:gridCol w:w="2835"/>
      </w:tblGrid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колонну, в 2, 3 звена 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2, 4 звена,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между предметами, не задевая их. Продолжать формировать устойчивое равновесие при  ходьбе  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 и бег по наклонной доске.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 между кубиками.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-броски мяча в шеренге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Ходьба по наклонной доске, балансируя  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между набивными мячами.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мячей друг другу в шеренгах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«Медведи и пчелы»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по кругу;  разучить прыжок в длину с места; упражнять  в ползании на четвереньках и прокатывание мяча головой.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веревкой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Проползание под дугами на четвереньках, подталкивая мяч.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вверх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Переползание через предметы и подлезание под дугу в группировке.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мячей друг другу, двумя руками снизу, расстояние между детьми 2.5 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«таксист»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 ходьбу и бег между предметами; упражнять в перебрасывание мяча друг другу; повторить задание в равновесии.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навык скользящего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шага в ходьбе на лыжах; метание на дальность.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 на гимнастической скамейке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мячей друг другу.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Пролезание в обруч боком, не касаясь руками пола.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перешагивание через предметы.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и ловля его после отскока его от пола.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Пролезание в обруч правым и левым боком, не касаясь руками пола.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Ходьба с перешагивание через   набивные мячи с мешочком на голове, руки в стороны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«Не оставайся на полу»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по кругу, упражнять в равновесии и прыжках, упражнять в лазании на гимнастическую стенку, не пропуская реек.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стенке одноименном способом.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скамейке, приставляя пятку одной ноги с носку другой.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продвижением вперед ноги врозь ноги вместе.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прямом направлении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 на гимнастическую стенку 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скамейке, руки за головой.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до обозначенного места.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«Хитрая лиса»,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быстрее обует табуретку»</w:t>
            </w:r>
          </w:p>
        </w:tc>
      </w:tr>
      <w:tr w:rsidR="00C065CA" w:rsidRPr="00C065CA" w:rsidTr="000A79DF">
        <w:trPr>
          <w:trHeight w:val="95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«Здоровый ребенок –это…»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«Стадион дома»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Папка –передвижка «Забавы зимушки-зимы»</w:t>
            </w:r>
          </w:p>
        </w:tc>
      </w:tr>
      <w:tr w:rsidR="00C065CA" w:rsidRPr="00C065CA" w:rsidTr="000A79DF">
        <w:trPr>
          <w:trHeight w:val="54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Пака – раскладушка «Учимся кататься на лыжах»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Консультация «Зимние травмы»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189"/>
        <w:gridCol w:w="1134"/>
        <w:gridCol w:w="3118"/>
        <w:gridCol w:w="3402"/>
        <w:gridCol w:w="2835"/>
      </w:tblGrid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колонну, в 2, 3,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врассыпную; в беге продолжительностью 1 мин;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гимнастической палкой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скамейке, руки в стороны.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валики.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мячей в корзину с расстояния 2 м  двумя руками из-за головы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бег по гимнастической скамейке.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бруски правым и левым боком.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«Охотники и зайцы»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по кругу, взявшись за руки; ходьбу и бег врассыпную; закреплять  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большим мячом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 50 см.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Отбивание мяча о пол одной рукой,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Лазание- подлезание под дугу  высота 40 см,  не касаясь руками пола.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оставайся на земле»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между предметами; разучивание метание в вертикальную цель; упражнять в лазанье под палку и перешагивание через нее.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на гимнастич.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вертикальную цель правой и левой рукой от плеча с расстояния 2.5 м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 под палку. Высота 40 см, 2-3 подряд.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Перешагивание через шнур. Высота 40 см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Веселые соревнование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«23 февраля»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«Мышеловка»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непрерывном беге; в лазанье на гимнастическую стенку, не пропуская рейки; упражнять в сохранении равновесии  при ходьбе  на повышенной площади опоре; повторить задания в прыжках и с мячом.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на гимнастическую стенку.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скамейке, руки на пояс, приставляя пятку одной ноги к носку другой в среднем темпе.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ноги на ногу, продвигаясь вперед до обозначенного места. отбивание мяча в ходьбе.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на гимнастическую стенку, ходьба по гимнастической  скамейке, руки за головой.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ноги на ногу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вверх и ловля его одной рукой.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«Гуси –лебеди»,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«Третий лишний»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«Дарите детям свою любовь и заботу»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«Физкультура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Индивидуальная работа с воспитателями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4Рекомендации по изготовлению спортивного оборудования</w:t>
            </w:r>
          </w:p>
        </w:tc>
      </w:tr>
      <w:tr w:rsidR="00C065CA" w:rsidRPr="00C065CA" w:rsidTr="000A79DF">
        <w:trPr>
          <w:trHeight w:val="85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Конкурс плакатов « Мой спортивный выходной»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Пака – раскладушка «10 советов родителям»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Консультация «Зимние травмы»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182"/>
        <w:gridCol w:w="999"/>
        <w:gridCol w:w="142"/>
        <w:gridCol w:w="3090"/>
        <w:gridCol w:w="3430"/>
        <w:gridCol w:w="2835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колонну по одному , перестроение в колонну, в 2, 3,  звена, в круг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 2, 4 колонны.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 и перебрасывании мяча , развивать ловкость и глазомер.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мячом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канату боком приставным шагом с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 ходьба по канату  приставным шагом с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набивные мячи.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и ловля его с хлопком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«Пожарные на учении»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по кругу с изменением направления движения  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предмета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высоту с разбега,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вертикальную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между предметами.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высоту с разбега.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вертикальную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по прямой, дистанция 5 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«Медведи и пчелы»,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«Карусель»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неделя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скамейке  с опорой  на ладони и ступни.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-Ходьба по гимнастической скамейке боком, приставным шагом.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вправо, влево через шнур.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скамейке 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вправо, влево через шнур.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«Стоп»,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«Удочка»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 с перестроением в колонну  по два  в движении;  в метании в горизонтальную цель; в лазанье и равновесии.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дугу боком.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горизонтальную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на носках между набивными мячами.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Ползание  под дугу  на четвереньках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горизонтальную цель.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на носках  через  набивными мячами.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оставайся на полу»,</w:t>
            </w:r>
          </w:p>
        </w:tc>
      </w:tr>
      <w:tr w:rsidR="00C065CA" w:rsidRPr="00C065CA" w:rsidTr="000A79DF">
        <w:trPr>
          <w:trHeight w:val="90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«Физические упражнения»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«Физкультурный уголок в группе»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Рекомендации по изготовлению нестандартного спортивного оборудования</w:t>
            </w:r>
          </w:p>
        </w:tc>
      </w:tr>
      <w:tr w:rsidR="00C065CA" w:rsidRPr="00C065CA" w:rsidTr="000A79DF">
        <w:trPr>
          <w:trHeight w:val="835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 «Роль семьи в физическом воспитании ребенка»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Консультация «Роль подвижной игры в развитии основных движений у детей дошкольного возраста»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047"/>
        <w:gridCol w:w="992"/>
        <w:gridCol w:w="3402"/>
        <w:gridCol w:w="3261"/>
        <w:gridCol w:w="141"/>
        <w:gridCol w:w="2835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колонну, в 2, 3,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0A79DF">
        <w:trPr>
          <w:trHeight w:val="114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ходьбу и бег  по кругу; упражнять в сохранении равновесия при ходьбе  по повышенной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опоре; упражнять в прыжках и метании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с гимн. палкой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бруски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Броски мяча друг другу и ловля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 двумя руками.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Ходьба по гимнастической скамейке с передачей мяча перед собой и за собой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на двух ногах с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продвижением вперед с преодолением  препятствий через бруски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вверх  и ловля его двумя руками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«Медведь и пчелы»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между предметами; разучить прыжки  с короткой скакалкой; упражнять в прокатывании обруча.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короткой скакалкой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обручей друг другу.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Пролезание в обруч прямо и боком.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 на месте , вращая ее.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обручей друг другу стоя в шеренге.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Пролезание в обруч прямо и боком.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«Стой»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«Плавает или тонет»- с мячом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колонной по одному с остановкой  по команде педагога.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мячом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вертикальную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прямой, Переползание через скамейку.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скамейке, перешагивая  через предметы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вертикальную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 по гимнастической скамейке на ладонях и ступнях.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скамейке, приставляя пятку одной ноги  к носку другой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«Лебедь, рак, и щука»,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лазанья по гимнастической стенке; упражнять  в сохранении равновесия и прыжках.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стенке произвольным способом.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канату боком приставным шагом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стенке произвольным способом.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 перепрыгивание через шнур влево, в право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на носках между набивными мячами.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«Рыбки и щука»,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«Горелки»</w:t>
            </w:r>
          </w:p>
        </w:tc>
      </w:tr>
      <w:tr w:rsidR="00C065CA" w:rsidRPr="00C065CA" w:rsidTr="000A79DF">
        <w:trPr>
          <w:trHeight w:val="64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 «Физкультура в детском саду»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Рекомендации по изготовлению книжек малышек о спорте</w:t>
            </w:r>
          </w:p>
        </w:tc>
      </w:tr>
      <w:tr w:rsidR="00C065CA" w:rsidRPr="00C065CA" w:rsidTr="000A79DF">
        <w:trPr>
          <w:trHeight w:val="68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 курс «Рецепт на здоровье»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 Консультация «Четыре заповеди мудрого родителя»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275"/>
        <w:gridCol w:w="3402"/>
        <w:gridCol w:w="3119"/>
        <w:gridCol w:w="142"/>
        <w:gridCol w:w="2976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колонну, в 2,4,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 2, 4 колонны.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поворотом в другую сторону по команде педагога.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скамейке, перешагивая через набивные мячи.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о стену и ловля его двумя руками.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скамейке, боком приставным шагом.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 попеременно на правой и левой ноге,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о стену и ловля его двумя руками.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«Мышеловка»,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изменилось?»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 в перебрасывании мяча.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флажками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ладонях и ступнях «По- медвежьи»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Победы», соревнования,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«Пожарные на учения»</w:t>
            </w:r>
          </w:p>
        </w:tc>
      </w:tr>
      <w:tr w:rsidR="00C065CA" w:rsidRPr="00C065CA" w:rsidTr="000A79DF">
        <w:trPr>
          <w:trHeight w:val="25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27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МОНИТОРИГ</w:t>
            </w:r>
          </w:p>
        </w:tc>
      </w:tr>
      <w:tr w:rsidR="00C065CA" w:rsidRPr="00C065CA" w:rsidTr="000A79DF">
        <w:trPr>
          <w:trHeight w:val="67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«Классики»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«Организация  режима дня и оздоровительно- воспитательной работы»</w:t>
            </w:r>
          </w:p>
        </w:tc>
      </w:tr>
      <w:tr w:rsidR="00C065CA" w:rsidRPr="00C065CA" w:rsidTr="000A79DF">
        <w:trPr>
          <w:trHeight w:val="55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Конкурс  рисунков детей и родителей «Безопасность детей летом, или что можно, а что нельзя»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275"/>
        <w:gridCol w:w="3402"/>
        <w:gridCol w:w="3261"/>
        <w:gridCol w:w="141"/>
        <w:gridCol w:w="2835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 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Сентябрь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колонну, в 2, 3,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0A79DF">
        <w:trPr>
          <w:trHeight w:val="37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26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малым мячом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детей в ходьбе и беге с четким фиксированием поворотов, развивать ловкость в упражнениях с мячом, координацию движений в задании на равновесие.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1.подбрасывание мяча одной рукой и ловля его двумя руками (бросание мяча правой и левой рукой попеременно, ловля его двумя руками)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2.ползание по гимнастической скамейке на животе, подтягиваясь двумя руками, хват рук с боков.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3.упражнение в равновесии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(ходьба по скамейке с поворотом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«Летает – не летает»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 в чередовании  ходьбы и бега по сигналу  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палками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1.Ползание по гимнастической скамейке на ладонях и коленях двумя колоннами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2.ходьба по гимнастической скамейке: на середине скамейке присесть, хлопнуть в ладоши ( с приставным шагом)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3.прыжки из обруча в обруч (на правой и левой ноге)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попадись»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«Фигура»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Информационная папка раскладушка «Здоровый ребенок –это…»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2Консультация «Детские  игры –классики»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Индивидуальная работа с воспитателями по созданию  физкультурно-оздоровительной среды в группе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4Рекомендации по изготовлению спортивного оборудования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Консультация «Роль семьи в физическом воспитании ребенка»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Пака – раскладушка «Веселый тренинг»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Индивидуальные беседы с родителями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764"/>
        <w:gridCol w:w="1423"/>
        <w:gridCol w:w="3254"/>
        <w:gridCol w:w="3261"/>
        <w:gridCol w:w="2976"/>
      </w:tblGrid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Построение в шеренгу, перестроение в колонну, в 2, 3,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ходьбы и бега между предметами. Упражнять  в сохранении равновесия  на повышенной опоре и прыжках; развивать  ловкость в упражнении с мячом.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и бег  в колонне по одному между предметами; поставленными по двум  сторонам  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1.ходьба по гимнастической скамейке , руки за головой, (боком) на середине присесть, руки в стороны. Сойти со скамейки не прыгая.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2.прыжки на правой и левой ноге с двух сторон зала лежат шнуры, расстояние 40 см. ( с лева направо через шнур)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3.Броски мяча вверх и ловля его двумя руками.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«Круговая эстафета»</w:t>
            </w:r>
          </w:p>
        </w:tc>
      </w:tr>
      <w:tr w:rsidR="00C065CA" w:rsidRPr="00C065CA" w:rsidTr="000A79DF">
        <w:trPr>
          <w:trHeight w:val="114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 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1.Прыжки с высоты 40 см на полусогнутые ноги 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отбивание мяча одной рукой на месте и с продвижением вперед. (забрасывание  мяча в корзину)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ползание на ладонях и ступнях. ( пролезание в обруч)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«У медведя во бору»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«Эхо»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 в ходьбе с высоким подниманием  колен; повторить  упражнение в ведении мяча. Упражнять  в сохранении равновесии при ходьбе по уменьшенной площади опоры.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на гимнастической скамейке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 с переходом  на ходьбу с высоким подниманием колена. Бег в среднем темпе, переход на обычную ходьбу. Перестроение в три колонны.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1.Введение мяча по прямой (между предметами)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Ползание по гимнастической скамейке.( с мешочком на спине)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Ходьба по гимнастической скамейке.( руки за голову)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«Спрячь рки за спину»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 ходьбы со сменой темпа движения. Упражнять  в беге врассыпную, в ползании на четвереньках с дополнительным заданием; упражнять в упражнениях на равновесие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палками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 в колонне по одному, по сигналу педагога смена темпа движения. Ходьба широким  ( коротким) шагом  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колонне по одному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Ползание на четвереньках в прямом направлении.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 Прыжки на правой и левой ноге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Равновесие – ходьба по гимнастической скамейке, хлопая в ладоши.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«Удочка»</w:t>
            </w:r>
          </w:p>
        </w:tc>
      </w:tr>
      <w:tr w:rsidR="00C065CA" w:rsidRPr="00C065CA" w:rsidTr="000A79DF">
        <w:trPr>
          <w:trHeight w:val="64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«Физкультура в детском саду»</w:t>
            </w:r>
          </w:p>
        </w:tc>
      </w:tr>
      <w:tr w:rsidR="00C065CA" w:rsidRPr="00C065CA" w:rsidTr="000A79DF">
        <w:trPr>
          <w:trHeight w:val="557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по формированию ЗОЖ у детей.</w:t>
            </w:r>
          </w:p>
          <w:p w:rsidR="00C065CA" w:rsidRPr="00C065CA" w:rsidRDefault="00C065CA" w:rsidP="00C065CA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«Здоровьесберегающие технологии»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905"/>
        <w:gridCol w:w="842"/>
        <w:gridCol w:w="434"/>
        <w:gridCol w:w="3260"/>
        <w:gridCol w:w="3261"/>
        <w:gridCol w:w="2976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  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Построение в шеренгу, перестроение в колонну, в 2, 3,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ходьбы и бега по кругу,  упражнять в ходьбе по канату,  упражнять в энергичном отталкивании в прыжках через шнур, повторить эстафету с мячом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Равновесие-ходьба по канату боком, приставным шагом, двумя способами: пятки на полу, носки на канате, носки или середина стопы на канате.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 шнур (6-8 шт)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с мячом «Мяч водящему»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канату боком, приставным шагом, руки за голову.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правой, левой ноге,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в корзину двумя  руками (баскетбольный вариант) «Попади в корзину»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«Затейники»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 с изменением направления движения 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короткой скакалкой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 вращая ее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ладонях и коленях с мешочком на спине.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друг другу стоя в шеренге.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скакалку, ползание в прямом направлении на четвереньках, подталкивая мяч головой.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мяч в шеренге -эстафета для двух команд,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дых. упражнение (птичка- на ниточке)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«Фигуры»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прямом направлении,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лазание под дугу, равновесие- ходьба на носках между набивными мячами, руки за головой.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горизонтальную цель ( расстояние 3-4 м),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медвежьи на ладонях и ступнях,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По местам»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 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стенке с переходом на другой пролет;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шнуры, энергично отталкиваясь от пола;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о стенку одной рукой и ловля его двумя руками.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лазание по гимнастической стенке, равновесие- ходьба на носках по уменьшенной площади опоры, руки на поясе или за головой,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Забрасывание мяча в корзину двумя руками от груди.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желанию детей.</w:t>
            </w:r>
          </w:p>
        </w:tc>
      </w:tr>
      <w:tr w:rsidR="00C065CA" w:rsidRPr="00C065CA" w:rsidTr="000A79DF">
        <w:trPr>
          <w:trHeight w:val="88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использование физкультурного оборудования для повышения ДА детей во время прогулки»</w:t>
            </w:r>
          </w:p>
          <w:p w:rsidR="00C065CA" w:rsidRPr="00C065CA" w:rsidRDefault="00C065CA" w:rsidP="00C065CA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индивидуальной работе.</w:t>
            </w:r>
          </w:p>
        </w:tc>
      </w:tr>
      <w:tr w:rsidR="00C065CA" w:rsidRPr="00C065CA" w:rsidTr="000A79DF">
        <w:trPr>
          <w:trHeight w:val="55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родителя-ми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«Формирование культуры здоровья у дошкольников»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905"/>
        <w:gridCol w:w="851"/>
        <w:gridCol w:w="3685"/>
        <w:gridCol w:w="3261"/>
        <w:gridCol w:w="2976"/>
      </w:tblGrid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в колонне по одному с остановкой по сигналу педагога, перестроение в три колонны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Ходьба в колонне по одному с ускорением и замедлением, выполнение поворотом, налево. направо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различными положениями рук,  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в парах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Равновесие. Ходьба по гимнастической скамейке, с мешочком на голове, перешагивая через набивной мяч.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 мяча  вверх одной рукой и ловля его двумя.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змейкой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Равновесие. Ходьба по гимнастической скамейке, руки на поясе, на середине присесть, вынести руки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Переброска мяча друг другу, стоя лицом в шеренге.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ногах продвигаясь вперед ( выполнять двумя колоннами)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«Хитрая лиса»,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 в ползании и эстафету с мячом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 попеременно,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с мячом «Передача мяча в колонне»,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скамейке на ладонях и коленях.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 между предметами, на двух ногах,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под шнур (дугу) правым и левым боком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«Салки с ленточками»,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«Эхо!»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изменением темпа движения с  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малым мячом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Подбрасывание мяча  правой и левой рукой вверх и ловля его двумя руками.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животе, хват рук с боков,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 по  гимнастической скамейке, приставляя пятку одной ноги к носку другой., руки за головой.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мячей в парах.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с опорой на ладони и колени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скамейки на мат или коврик.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«Передай мяч»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«Лягушки  и цапля»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 по кругу с поворотом в другую сторону; упражнять в ползании по скамейке «по - медвежьи» ; повторить упражнение в прыжках и на равновесие.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ладонях и  ступнях.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боком приставным шагом с мешочком на голове, руки на поясе.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с мешочком, зажатым между колен.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 о гимнастической стенке с переходом на другой пролет, спуск вниз., не пропуская реек.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с перешагиванием через набивные мячи, поднимая высоко колени.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скакалку, продвигаясь вперед.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«Хитрая лиса»,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«Эхо»,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«Два Мороза»</w:t>
            </w:r>
          </w:p>
        </w:tc>
      </w:tr>
      <w:tr w:rsidR="00C065CA" w:rsidRPr="00C065CA" w:rsidTr="000A79DF">
        <w:trPr>
          <w:trHeight w:val="561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1.Папка –раскладушка « Здравствуй снег, мороз и лёд, игр зимних хоровод»</w:t>
            </w:r>
          </w:p>
        </w:tc>
      </w:tr>
      <w:tr w:rsidR="00C065CA" w:rsidRPr="00C065CA" w:rsidTr="000A79DF">
        <w:trPr>
          <w:trHeight w:val="54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Информация «Зимние травмы»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905"/>
        <w:gridCol w:w="993"/>
        <w:gridCol w:w="3543"/>
        <w:gridCol w:w="3402"/>
        <w:gridCol w:w="284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Ходьба по кругу, перестроение в три колонны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по кругу, ходьбу и бег в рассыпную с остановкой по сигналу воспитателя; упражнения  на равновесие при ходьбе по умеренной площади опоры;  прыжки на двух ногах, через препятствия.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гимнастической палкой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с мешочком на голове, руки произвольно, прыжки через препятствия , с энергичным  взмахом рук.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 мяча  с одной стороны зала на другую.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скамейке, на каждый шаг хлопок перед собой и за спиной.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из обруча в обруч.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Прокатывание мяча между предметами, стараясь на задевать их.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и ночь»,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«Два мороза»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 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кубиками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 на мат,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мяч»,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прямой на четвереньках, подталкивая мяч впереди себя головой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о пол и ловля его.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попадись»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малым мячом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Подбрасывание мяча одной рукой и ловля его двумя (3 раза подряд)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дугу левым и правым боком.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Равновесие-ходьба по гимнастической скамейке боком с перешагиванием через кубики.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ладонях и коленях в прямом направлении.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на носках между предметами.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«Зайцы и охотники»,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с изменением темпа и направления; упражнять  в ползании на четвереньках;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упражнение  на сохранение равновесия в прыжках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со скакалкой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двум гимнастическим скамейкам парами. Держась за руки.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 различным способом.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между предметами,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руки за головой.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 (выполнять двумя колоннами)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«Паук и мухи».</w:t>
            </w:r>
          </w:p>
        </w:tc>
      </w:tr>
      <w:tr w:rsidR="00C065CA" w:rsidRPr="00C065CA" w:rsidTr="000A79DF">
        <w:trPr>
          <w:trHeight w:val="565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1.Консультация «Здоровый ребенок –это…»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2.Папка-передвижка «Стадион дома»</w:t>
            </w:r>
          </w:p>
        </w:tc>
      </w:tr>
      <w:tr w:rsidR="00C065CA" w:rsidRPr="00C065CA" w:rsidTr="000A79DF">
        <w:trPr>
          <w:trHeight w:val="84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1.Конкурс снежных построек для ДА детей во время прогулки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2.Папка – передвижка «Учимся кататься на лыжах»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3.Информация «Зимние травмы»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905"/>
        <w:gridCol w:w="993"/>
        <w:gridCol w:w="141"/>
        <w:gridCol w:w="3402"/>
        <w:gridCol w:w="3686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Построение в шеренгу, перестроение в колонну, в 2, 3,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гимнастические скамейки, перешагивая через набивные мячи.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мяса одной рукой, ловля его двумя.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через  шнуры.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скамейке, приставляя пятку одной ноги, к носку другой.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между предметами на правой и левой ноге.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«Мяч водящему» ( 2 круга, 2 мяча)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«Ключи»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и беге с выполнением упражнений для рук.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Разучить прыжки подскоком, Упражнять в перебрасывании мяча.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подлезании через дугу.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гимнастической палкой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Прыжки-подскоки на правой и левой ноге попеременно,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в парах.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под дугу боком и прямо.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ногам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ладонях и коленях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друг другу в парах.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оставайся на земле»,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«Затейники»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со сменой темпа движения.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попеременном подпрыгивании на левой и правой ноге.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метании мешочка, лазании по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гимнастической стенке. Повторить упражнение на сохранении равновесия.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без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на гимнастическую стенку, с переходом на другой пролет.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 ходьба парами по гимнастическим параллельно стоящим скамейкам.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«Попади в круг»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на гимнастическую стенку, с переходом на другой пролет.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 ходьба гимнастической скамейки с перешагиванием через предметы.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горизонтальную цель.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попадись»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большим мячом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между предметами не задевая их.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 с хлопками перед грудью.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из обруча в обруч.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посвященный 23 февраля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соревнования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«Жмурки»,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«Передал –садись»</w:t>
            </w:r>
          </w:p>
        </w:tc>
      </w:tr>
      <w:tr w:rsidR="00C065CA" w:rsidRPr="00C065CA" w:rsidTr="000A79DF">
        <w:trPr>
          <w:trHeight w:val="608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1.Консультация «Физкультура в детском саду»</w:t>
            </w:r>
          </w:p>
        </w:tc>
      </w:tr>
      <w:tr w:rsidR="00C065CA" w:rsidRPr="00C065CA" w:rsidTr="000A79DF">
        <w:trPr>
          <w:trHeight w:val="54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1.Конкурс мини-плакатов «Мой спортивный выходной»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905"/>
        <w:gridCol w:w="142"/>
        <w:gridCol w:w="992"/>
        <w:gridCol w:w="3402"/>
        <w:gridCol w:w="142"/>
        <w:gridCol w:w="3544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  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 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 III часть</w:t>
            </w:r>
          </w:p>
          <w:p w:rsidR="00C065CA" w:rsidRPr="00C065CA" w:rsidRDefault="00C065CA" w:rsidP="00C065C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065CA" w:rsidRPr="00C065CA" w:rsidRDefault="00C065CA" w:rsidP="00C065C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Построение в шеренгу,  повороты направо, налево, кругом. Перестроение в  три колонны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колонну по  2, по 4 ,повороты  кругом.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 заданиям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и. Повторить задание в прыжках, эстафету с мячом.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 с малым мячом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Равновесие- ходьба на встречу друг другу, на середине разойтись таким образом, чтобы не столкнуть другого (упражнение  выполняется в два потока на встречу).Прыжки 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выполняются шеренгами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с мячом «передача мяча»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Равновесие- ходьба  по гимнастической скамейке с передачей мяча  перед и за собой.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 с продвижением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с мячом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«Ключи»,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«Горелки»,</w:t>
            </w:r>
          </w:p>
        </w:tc>
      </w:tr>
      <w:tr w:rsidR="00C065CA" w:rsidRPr="00C065CA" w:rsidTr="000A79DF">
        <w:trPr>
          <w:trHeight w:val="2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в колонне по одному, бег в рассыпную. Повторить упражнение в прыжках, ползании, задания с мячом.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флажками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через сетку.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 под шнур (дугу)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шнур.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Перебрасывание мяча в парах.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по гимнастической скамейке.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«Затейники»,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«Тихо-громко»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с выполнением  задания. Упражнять в метании мешочка на дальность. Повторить упражнение в ползании и сохранении равновесия по ходьба по повышенной опоре.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гимнастической палкой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горизонтальную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прямой «Кто быстрее».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с мешочком на голове, руки свободно балансируют.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«Мамин день»,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эстафеты, соревнования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«Волк во рву»,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«Горелки»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ходьбе и бег  с выполнением задания, упражнять в лазании  на гимнастическую стенку; повторить упражнение на равновесие и прыжках.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без предметов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на гимнастическую стенку.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прямой с перешагиванием через предметы.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 ноге между предметами.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под дугу прямо и боком.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 «Передача мяча в шеренге».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 вперед и на месте.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«Удочка»</w:t>
            </w:r>
          </w:p>
        </w:tc>
      </w:tr>
      <w:tr w:rsidR="00C065CA" w:rsidRPr="00C065CA" w:rsidTr="000A79DF">
        <w:trPr>
          <w:trHeight w:val="84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1.Консультация «Физкультурный уголок в группе»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Изготовление нестандартного физкультурного оборудования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3.Папка –раскладушка « Физические упражнения»</w:t>
            </w:r>
          </w:p>
        </w:tc>
      </w:tr>
      <w:tr w:rsidR="00C065CA" w:rsidRPr="00C065CA" w:rsidTr="000A79DF">
        <w:trPr>
          <w:trHeight w:val="545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047"/>
        <w:gridCol w:w="992"/>
        <w:gridCol w:w="3544"/>
        <w:gridCol w:w="3544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Апрель      </w:t>
            </w:r>
          </w:p>
        </w:tc>
      </w:tr>
      <w:tr w:rsidR="00C065CA" w:rsidRPr="00C065CA" w:rsidTr="000A79DF">
        <w:trPr>
          <w:trHeight w:val="7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перестроение:      1-2   Построение в шеренгу,  в колонну, в 4 звена, ходьба четверками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4 колонны, в одну колонну из четырех.</w:t>
            </w:r>
          </w:p>
        </w:tc>
      </w:tr>
      <w:tr w:rsidR="00C065CA" w:rsidRPr="00C065CA" w:rsidTr="000A79DF">
        <w:trPr>
          <w:trHeight w:val="156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игровые упражнения  в ходьбе и беге. Упражнять на равновесие, в прыжках, с мячом.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малым мячом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 Ходьба по гимнастической скамейке передавая мяч перед и за спиной.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 продвижением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Переброска мяча в шеренге.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 «День смеха», «Книжкина  неделя»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эстафеты, викторины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«Хитрая лиса»,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«Охотник и утки»</w:t>
            </w:r>
          </w:p>
        </w:tc>
      </w:tr>
      <w:tr w:rsidR="00C065CA" w:rsidRPr="00C065CA" w:rsidTr="000A79DF">
        <w:trPr>
          <w:trHeight w:val="57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упражнения в ходьбе и беге.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обручем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разбега. Броски мяча друг другу. Ползание на четвереньках «Кто быстрее»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«День космонавтики»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Игры-эстафеты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«Мышеловка»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без предметов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даль,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 с мешочком на спине.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боком приставным шагом с мешочком на голове.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продвигаясь вперед.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на дальность.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с опорой на ладони и колени между предметами.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короткую скакалку на месте.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«Затейники»,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«Караси и щука»,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«Тихо-громко»</w:t>
            </w:r>
          </w:p>
        </w:tc>
      </w:tr>
      <w:tr w:rsidR="00C065CA" w:rsidRPr="00C065CA" w:rsidTr="000A79DF">
        <w:trPr>
          <w:trHeight w:val="112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ходьбу и бег  с выполнением задания, упражнять в равновесии, в прыжка и мячом.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на гимнастической скамейке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 шеренге.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– ходьба на носках с мешочком на голове.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 попеременно,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Переброска мяча в парах друг другу.</w:t>
            </w:r>
          </w:p>
          <w:p w:rsidR="00C065CA" w:rsidRPr="00C065CA" w:rsidRDefault="00C065CA" w:rsidP="00C065CA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игр. Упр. «Догони пару»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«Камни, ножницы, бумага»</w:t>
            </w:r>
          </w:p>
        </w:tc>
      </w:tr>
      <w:tr w:rsidR="00C065CA" w:rsidRPr="00C065CA" w:rsidTr="000A79DF">
        <w:trPr>
          <w:trHeight w:val="54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Создание  книжек малышек про загадки о спорте.</w:t>
            </w:r>
          </w:p>
        </w:tc>
      </w:tr>
      <w:tr w:rsidR="00C065CA" w:rsidRPr="00C065CA" w:rsidTr="000A79DF">
        <w:trPr>
          <w:trHeight w:val="55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065CA" w:rsidRPr="00C065CA" w:rsidRDefault="00C065CA" w:rsidP="00C0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4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904"/>
        <w:gridCol w:w="1134"/>
        <w:gridCol w:w="3828"/>
        <w:gridCol w:w="3260"/>
        <w:gridCol w:w="2551"/>
      </w:tblGrid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область «Физическое развитие»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ОО ПО ФГОС: «Социально-коммуникативное развитие»,  «Познавательное развитие», «Речевое развитие»,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развитее»</w:t>
            </w:r>
          </w:p>
        </w:tc>
      </w:tr>
      <w:tr w:rsidR="00C065CA" w:rsidRPr="00C065CA" w:rsidTr="000A79DF">
        <w:trPr>
          <w:trHeight w:val="28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     </w:t>
            </w:r>
          </w:p>
        </w:tc>
      </w:tr>
      <w:tr w:rsidR="00C065CA" w:rsidRPr="00C065CA" w:rsidTr="00AA43E0">
        <w:trPr>
          <w:trHeight w:val="760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часть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 усложнением)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часть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C065CA" w:rsidRPr="00C065CA" w:rsidTr="000A79DF">
        <w:trPr>
          <w:trHeight w:val="400"/>
        </w:trPr>
        <w:tc>
          <w:tcPr>
            <w:tcW w:w="1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 :      1-2   Построение в шеренгу, перестроение в колонну, в 2, 3,  колонны, повороты направо, налево, кругом.</w:t>
            </w:r>
          </w:p>
          <w:p w:rsidR="00C065CA" w:rsidRPr="00C065CA" w:rsidRDefault="00C065CA" w:rsidP="00C065C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3-4   Построение в шеренгу, перестроение в 1, 2, 4 колонны. повороты направо, налево, кругом.</w:t>
            </w:r>
          </w:p>
        </w:tc>
      </w:tr>
      <w:tr w:rsidR="00C065CA" w:rsidRPr="00C065CA" w:rsidTr="00AA43E0">
        <w:trPr>
          <w:trHeight w:val="1560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упражнения в ходьбе и беге;  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 с обручем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Равновесие-ходьба по гимнастической скамейке с передавая  мяч перед и за спиной, не спрыгивая со скамейки. Прыжки с ноги на ногу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малого мча и пол и ловля его мосле отскока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«День победы».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Игры-эстафеты,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«Чей отряд быстрее переправиться»</w:t>
            </w:r>
          </w:p>
        </w:tc>
      </w:tr>
      <w:tr w:rsidR="00C065CA" w:rsidRPr="00C065CA" w:rsidTr="00AA43E0">
        <w:trPr>
          <w:trHeight w:val="2120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большим мячом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одной рукой продвигаясь вперед.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Пролезание в обруч прямо и боком не касаясь руками пола.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разбега.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мешочка в вертикальную цель.</w:t>
            </w:r>
          </w:p>
          <w:p w:rsidR="00C065CA" w:rsidRPr="00C065CA" w:rsidRDefault="00C065CA" w:rsidP="00C06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между предметами с мешочком на голове -равновесие.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«Меч водящему»</w:t>
            </w:r>
          </w:p>
        </w:tc>
      </w:tr>
      <w:tr w:rsidR="00C065CA" w:rsidRPr="00C065CA" w:rsidTr="000A79DF">
        <w:trPr>
          <w:trHeight w:val="386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406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C065CA" w:rsidRPr="00C065CA" w:rsidTr="000A79DF">
        <w:trPr>
          <w:trHeight w:val="1120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воспитателями</w:t>
            </w:r>
          </w:p>
        </w:tc>
        <w:tc>
          <w:tcPr>
            <w:tcW w:w="1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1.Консультация «Организация режима дня и оздоровительно-воспитательной работы с детьми»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2.Папка –передвижка «Классики»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3.Папка –раскладушка «Физкультминутка, как формы активного отдыха»</w:t>
            </w:r>
          </w:p>
        </w:tc>
      </w:tr>
      <w:tr w:rsidR="00C065CA" w:rsidRPr="00C065CA" w:rsidTr="000A79DF">
        <w:trPr>
          <w:trHeight w:val="683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1.Конкурс рисунков детей и родителей «Безопасность детей летом, или что можно, а что нельзя»»</w:t>
            </w:r>
          </w:p>
          <w:p w:rsidR="00C065CA" w:rsidRPr="00C065CA" w:rsidRDefault="00C065CA" w:rsidP="00C065CA">
            <w:pPr>
              <w:spacing w:after="0" w:line="240" w:lineRule="auto"/>
              <w:ind w:lef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C065CA" w:rsidRPr="00C065CA" w:rsidSect="000A79D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037DE4" w:rsidP="00C0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работы с родителями на 2020 - 2021</w:t>
      </w:r>
      <w:r w:rsidR="00C065CA"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935"/>
        <w:gridCol w:w="3118"/>
        <w:gridCol w:w="3402"/>
      </w:tblGrid>
      <w:tr w:rsidR="00C065CA" w:rsidRPr="00C065CA" w:rsidTr="000A79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065CA" w:rsidRPr="00C065CA" w:rsidTr="000A79DF">
        <w:trPr>
          <w:trHeight w:val="52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ребенка: с чего начать?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065CA" w:rsidRPr="00C065CA" w:rsidTr="000A79DF">
        <w:trPr>
          <w:trHeight w:val="79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родителей в укреплении здоровья детей и приобщении их к здоровому образу жизни.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065CA" w:rsidRPr="00C065CA" w:rsidTr="000A79DF">
        <w:trPr>
          <w:trHeight w:val="81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семейного досуга</w:t>
            </w: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средства укрепления здоровья детей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065CA" w:rsidRPr="00C065CA" w:rsidTr="000A79DF">
        <w:trPr>
          <w:trHeight w:val="52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занятия спортом детей и родителей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065CA" w:rsidRPr="00C065CA" w:rsidTr="000A79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065CA" w:rsidRPr="00C065CA" w:rsidTr="000A79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игр с природным материалом для укрепления здоровья детей»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065CA" w:rsidRPr="00C065CA" w:rsidTr="000A79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вид спорта?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065CA" w:rsidRPr="00C065CA" w:rsidTr="000A79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мешайте детям лазать и ползать!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065CA" w:rsidRPr="00C065CA" w:rsidTr="000A79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прогулки как средства укрепления здоровья детей».</w:t>
            </w: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C065CA" w:rsidRPr="00C065CA" w:rsidRDefault="00037DE4" w:rsidP="00C065CA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 на 2020 - 2021</w:t>
      </w:r>
      <w:bookmarkStart w:id="1" w:name="_GoBack"/>
      <w:bookmarkEnd w:id="1"/>
      <w:r w:rsidR="00C065CA"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915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176"/>
        <w:gridCol w:w="1224"/>
        <w:gridCol w:w="1165"/>
        <w:gridCol w:w="1230"/>
        <w:gridCol w:w="4423"/>
      </w:tblGrid>
      <w:tr w:rsidR="00C065CA" w:rsidRPr="00C065CA" w:rsidTr="000A79DF">
        <w:trPr>
          <w:trHeight w:val="40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C065CA" w:rsidRPr="00C065CA" w:rsidTr="000A79DF"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92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C065CA" w:rsidRPr="00C065CA" w:rsidTr="000A79DF"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</w:t>
            </w:r>
          </w:p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065CA" w:rsidRPr="00C065CA" w:rsidTr="000A79DF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65CA" w:rsidRPr="00C065CA" w:rsidRDefault="00C065CA" w:rsidP="00C06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</w:tbl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Структура физкультурного занятия в спортивном зале 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C065CA" w:rsidRPr="00C065CA" w:rsidRDefault="00C065CA" w:rsidP="00C0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 по физической культуре: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мин. - 2-я группа раннего возраста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 мин. - 2-я младшая группа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мин. - средняя группа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мин. - старшая группа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мин. - подготовительная к школе группа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вводная часть: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(беседа вопрос-ответ «Здоровье», «Безопасность»):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1,5 мин. - 2-я младшая группа,</w:t>
      </w:r>
    </w:p>
    <w:p w:rsidR="00C065CA" w:rsidRPr="00C065CA" w:rsidRDefault="00C065CA" w:rsidP="00C065CA">
      <w:pPr>
        <w:numPr>
          <w:ilvl w:val="0"/>
          <w:numId w:val="9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средняя группа,</w:t>
      </w:r>
    </w:p>
    <w:p w:rsidR="00C065CA" w:rsidRPr="00C065CA" w:rsidRDefault="00C065CA" w:rsidP="00C065CA">
      <w:pPr>
        <w:numPr>
          <w:ilvl w:val="0"/>
          <w:numId w:val="9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старшая группа,</w:t>
      </w:r>
    </w:p>
    <w:p w:rsidR="00C065CA" w:rsidRPr="00C065CA" w:rsidRDefault="00C065CA" w:rsidP="00C065CA">
      <w:pPr>
        <w:numPr>
          <w:ilvl w:val="0"/>
          <w:numId w:val="91"/>
        </w:numPr>
        <w:shd w:val="clear" w:color="auto" w:fill="FFFFFF"/>
        <w:spacing w:after="0" w:line="240" w:lineRule="auto"/>
        <w:ind w:right="68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подготовительная к школе группа.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(разминка):</w:t>
      </w:r>
    </w:p>
    <w:p w:rsidR="00C065CA" w:rsidRPr="00C065CA" w:rsidRDefault="00C065CA" w:rsidP="00C065CA">
      <w:pPr>
        <w:numPr>
          <w:ilvl w:val="0"/>
          <w:numId w:val="92"/>
        </w:numPr>
        <w:shd w:val="clear" w:color="auto" w:fill="FFFFFF"/>
        <w:spacing w:after="0" w:line="240" w:lineRule="auto"/>
        <w:ind w:right="68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-2-я группа раннего возраста, 1,5 мин. - 2-я младшая группа,</w:t>
      </w:r>
    </w:p>
    <w:p w:rsidR="00C065CA" w:rsidRPr="00C065CA" w:rsidRDefault="00C065CA" w:rsidP="00C065CA">
      <w:pPr>
        <w:numPr>
          <w:ilvl w:val="0"/>
          <w:numId w:val="9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средняя группа,</w:t>
      </w:r>
    </w:p>
    <w:p w:rsidR="00C065CA" w:rsidRPr="00C065CA" w:rsidRDefault="00C065CA" w:rsidP="00C065CA">
      <w:pPr>
        <w:numPr>
          <w:ilvl w:val="0"/>
          <w:numId w:val="9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старшая группа,</w:t>
      </w:r>
    </w:p>
    <w:p w:rsidR="00C065CA" w:rsidRPr="00C065CA" w:rsidRDefault="00C065CA" w:rsidP="00C065CA">
      <w:pPr>
        <w:numPr>
          <w:ilvl w:val="0"/>
          <w:numId w:val="9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подготовительная к школе группа.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Основная часть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(общеразвивающие упражнения, основные виды движений, подвижная игра): 8 мин. -2-я группа раннего возраста, 11 мин. - 2-я младшая группа, 15 мин. - средняя группа, 17 мин. - старшая группа, 19 мин. - подготовительная к школе группа.</w:t>
      </w:r>
    </w:p>
    <w:p w:rsidR="00C065CA" w:rsidRPr="00C065CA" w:rsidRDefault="00C065CA" w:rsidP="00C0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Заключительная часть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(игра малой подвижности):</w:t>
      </w:r>
    </w:p>
    <w:p w:rsidR="00C065CA" w:rsidRPr="00C065CA" w:rsidRDefault="00C065CA" w:rsidP="00C065CA">
      <w:pPr>
        <w:numPr>
          <w:ilvl w:val="0"/>
          <w:numId w:val="93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- 2-я группа раннего возраста и 2-я младшая группа и средняя группа,</w:t>
      </w:r>
    </w:p>
    <w:p w:rsidR="00C065CA" w:rsidRPr="00C065CA" w:rsidRDefault="00C065CA" w:rsidP="00C065CA">
      <w:pPr>
        <w:numPr>
          <w:ilvl w:val="0"/>
          <w:numId w:val="93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старшая группа,</w:t>
      </w:r>
    </w:p>
    <w:p w:rsidR="00C065CA" w:rsidRPr="00C065CA" w:rsidRDefault="00C065CA" w:rsidP="00C065CA">
      <w:pPr>
        <w:numPr>
          <w:ilvl w:val="0"/>
          <w:numId w:val="93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подготовительная к школе группа.</w:t>
      </w: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Структура оздоровительно-игрового часа на свежем воздухе 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 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осенне-зимний период.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Оздоровительная разминка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(различные виды ходьбы, бега, прыжков; имитационные движения; упражнения для профилактики плоскостопия и осанки)</w:t>
      </w:r>
    </w:p>
    <w:p w:rsidR="00C065CA" w:rsidRPr="00C065CA" w:rsidRDefault="00C065CA" w:rsidP="00C065CA">
      <w:pPr>
        <w:numPr>
          <w:ilvl w:val="0"/>
          <w:numId w:val="94"/>
        </w:numPr>
        <w:shd w:val="clear" w:color="auto" w:fill="FFFFFF"/>
        <w:spacing w:after="0" w:line="240" w:lineRule="auto"/>
        <w:ind w:right="638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- 2-я группа раннего  возраста группа,                                                       1,5 мин. - 2-я младшая группа,</w:t>
      </w:r>
    </w:p>
    <w:p w:rsidR="00C065CA" w:rsidRPr="00C065CA" w:rsidRDefault="00C065CA" w:rsidP="00C065CA">
      <w:pPr>
        <w:numPr>
          <w:ilvl w:val="0"/>
          <w:numId w:val="9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средняя группа,</w:t>
      </w:r>
    </w:p>
    <w:p w:rsidR="00C065CA" w:rsidRPr="00C065CA" w:rsidRDefault="00C065CA" w:rsidP="00C065CA">
      <w:pPr>
        <w:numPr>
          <w:ilvl w:val="0"/>
          <w:numId w:val="9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старшая группа,</w:t>
      </w:r>
    </w:p>
    <w:p w:rsidR="00C065CA" w:rsidRPr="00C065CA" w:rsidRDefault="00C065CA" w:rsidP="00C065CA">
      <w:pPr>
        <w:numPr>
          <w:ilvl w:val="0"/>
          <w:numId w:val="9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- подготовительная к школе группа.</w:t>
      </w:r>
    </w:p>
    <w:p w:rsidR="00C065CA" w:rsidRPr="00C065CA" w:rsidRDefault="00C065CA" w:rsidP="00C065C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Оздоровительно-развивающая тренировка</w:t>
      </w:r>
      <w:r w:rsidRPr="00C0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(развитие физических качеств, формирование умений взаимодействовать друг с другом и выполнять правила в подвижной игре) 9 мин. -2-я группа раннего возраста, 13,5 мин. - 2-я младшая группа, 18 мин. - средняя группа, 22 мин. - старшая группа, 26 мин. - подготовительная к школе группа.</w:t>
      </w: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5CA" w:rsidRPr="00C065CA" w:rsidRDefault="00C065CA" w:rsidP="00C065C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C065CA" w:rsidRPr="00C065CA" w:rsidRDefault="00496A47" w:rsidP="007A751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Организация</w:t>
      </w:r>
      <w:r w:rsidR="00316D7B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</w:t>
      </w:r>
      <w:r w:rsidR="00C065CA"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от 2 до 7 лет</w:t>
      </w:r>
    </w:p>
    <w:p w:rsidR="00C065CA" w:rsidRPr="00C065CA" w:rsidRDefault="00496A47" w:rsidP="00C065C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НОД</w:t>
      </w:r>
    </w:p>
    <w:tbl>
      <w:tblPr>
        <w:tblpPr w:leftFromText="180" w:rightFromText="180" w:vertAnchor="text" w:horzAnchor="margin" w:tblpY="129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985"/>
        <w:gridCol w:w="2551"/>
        <w:gridCol w:w="1650"/>
      </w:tblGrid>
      <w:tr w:rsidR="00C065CA" w:rsidRPr="00C065CA" w:rsidTr="000A79DF">
        <w:tc>
          <w:tcPr>
            <w:tcW w:w="534" w:type="dxa"/>
            <w:vMerge w:val="restart"/>
            <w:textDirection w:val="btLr"/>
          </w:tcPr>
          <w:p w:rsidR="00C065CA" w:rsidRPr="00C065CA" w:rsidRDefault="00C065CA" w:rsidP="00C0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842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0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065CA" w:rsidRPr="00C065CA" w:rsidTr="000A79DF">
        <w:trPr>
          <w:trHeight w:val="810"/>
        </w:trPr>
        <w:tc>
          <w:tcPr>
            <w:tcW w:w="534" w:type="dxa"/>
            <w:vMerge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08.50  - 09.00 – подг. гр.</w:t>
            </w:r>
          </w:p>
        </w:tc>
        <w:tc>
          <w:tcPr>
            <w:tcW w:w="241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08.50  - 09.00 – подг. гр.</w:t>
            </w:r>
          </w:p>
        </w:tc>
        <w:tc>
          <w:tcPr>
            <w:tcW w:w="1985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08.50  - 09.00 – подг. гр.</w:t>
            </w:r>
          </w:p>
        </w:tc>
        <w:tc>
          <w:tcPr>
            <w:tcW w:w="2551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08.50  - 09.00 – подг. гр.</w:t>
            </w:r>
          </w:p>
        </w:tc>
        <w:tc>
          <w:tcPr>
            <w:tcW w:w="165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08.50  - 09.00 – подг. гр.</w:t>
            </w:r>
          </w:p>
        </w:tc>
      </w:tr>
      <w:tr w:rsidR="00C065CA" w:rsidRPr="00C065CA" w:rsidTr="000A79DF">
        <w:trPr>
          <w:trHeight w:val="540"/>
        </w:trPr>
        <w:tc>
          <w:tcPr>
            <w:tcW w:w="534" w:type="dxa"/>
            <w:vMerge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09.00  - 09.10 –2 мл.ср гр.</w:t>
            </w:r>
          </w:p>
        </w:tc>
        <w:tc>
          <w:tcPr>
            <w:tcW w:w="241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09.00  - 09.10 –2 мл.ср гр.</w:t>
            </w:r>
          </w:p>
        </w:tc>
        <w:tc>
          <w:tcPr>
            <w:tcW w:w="1985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09.00  - 09.10 –2 мл.ср гр.</w:t>
            </w:r>
          </w:p>
        </w:tc>
        <w:tc>
          <w:tcPr>
            <w:tcW w:w="2551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09.00  - 09.10 –2 мл.ср гр.</w:t>
            </w:r>
          </w:p>
        </w:tc>
        <w:tc>
          <w:tcPr>
            <w:tcW w:w="165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09.00  - 09.10 –2 мл.ср гр.</w:t>
            </w:r>
          </w:p>
        </w:tc>
      </w:tr>
      <w:tr w:rsidR="00C065CA" w:rsidRPr="00C065CA" w:rsidTr="000A79DF">
        <w:trPr>
          <w:trHeight w:val="1110"/>
        </w:trPr>
        <w:tc>
          <w:tcPr>
            <w:tcW w:w="534" w:type="dxa"/>
            <w:vMerge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09.15 – 1 мл.гр.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09.15 – 1 мл.гр.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09.15 – 1 мл.гр.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09.15 – 1 мл.гр.</w:t>
            </w:r>
          </w:p>
          <w:p w:rsidR="00C065CA" w:rsidRPr="00C065CA" w:rsidRDefault="00C065CA" w:rsidP="00C065C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09.15 – 1 мл.гр.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5CA" w:rsidRPr="00C065CA" w:rsidTr="000A79DF">
        <w:trPr>
          <w:cantSplit/>
          <w:trHeight w:val="948"/>
        </w:trPr>
        <w:tc>
          <w:tcPr>
            <w:tcW w:w="534" w:type="dxa"/>
            <w:vMerge w:val="restart"/>
            <w:textDirection w:val="btLr"/>
          </w:tcPr>
          <w:p w:rsidR="00C065CA" w:rsidRPr="00C065CA" w:rsidRDefault="00C065CA" w:rsidP="00C0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065CA" w:rsidRPr="00C065CA" w:rsidRDefault="00C065CA" w:rsidP="00C0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10.40 –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1мл.гр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(зал)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10.10 –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1мл.гр (зал)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– 10.40-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1мл.гр(улица)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5CA" w:rsidRPr="00C065CA" w:rsidTr="000A79DF">
        <w:trPr>
          <w:cantSplit/>
          <w:trHeight w:val="990"/>
        </w:trPr>
        <w:tc>
          <w:tcPr>
            <w:tcW w:w="534" w:type="dxa"/>
            <w:vMerge/>
            <w:textDirection w:val="btLr"/>
          </w:tcPr>
          <w:p w:rsidR="00C065CA" w:rsidRPr="00C065CA" w:rsidRDefault="00C065CA" w:rsidP="00C0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10.20 –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2мл.ср.гр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(зал)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09.30.09.50 –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2мл.ср.гр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(зал)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10.20 – 10.40 –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2мл.ср.гр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(улица)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5CA" w:rsidRPr="00C065CA" w:rsidTr="007A7513">
        <w:trPr>
          <w:cantSplit/>
          <w:trHeight w:val="892"/>
        </w:trPr>
        <w:tc>
          <w:tcPr>
            <w:tcW w:w="534" w:type="dxa"/>
            <w:vMerge/>
            <w:textDirection w:val="btLr"/>
          </w:tcPr>
          <w:p w:rsidR="00C065CA" w:rsidRPr="00C065CA" w:rsidRDefault="00C065CA" w:rsidP="00C0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10.50 – 11.20 –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ст.подг.гр</w:t>
            </w:r>
          </w:p>
          <w:p w:rsidR="00C065CA" w:rsidRPr="007A7513" w:rsidRDefault="007A7513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(зал)</w:t>
            </w:r>
          </w:p>
        </w:tc>
        <w:tc>
          <w:tcPr>
            <w:tcW w:w="1985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10.50 – 11.20 –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стар.подг.гр</w:t>
            </w:r>
          </w:p>
          <w:p w:rsidR="00C065CA" w:rsidRPr="007A7513" w:rsidRDefault="007A7513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(улица)</w:t>
            </w:r>
          </w:p>
        </w:tc>
        <w:tc>
          <w:tcPr>
            <w:tcW w:w="2551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5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– 10.00 – </w:t>
            </w:r>
            <w:r w:rsidRPr="00C06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стар.подг.гр</w:t>
            </w:r>
          </w:p>
          <w:p w:rsidR="00C065CA" w:rsidRPr="007A7513" w:rsidRDefault="007A7513" w:rsidP="00C0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(зал)</w:t>
            </w:r>
          </w:p>
        </w:tc>
      </w:tr>
    </w:tbl>
    <w:p w:rsidR="00C065CA" w:rsidRPr="00C065CA" w:rsidRDefault="00C065CA" w:rsidP="00C065C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5CA" w:rsidRPr="00C065CA" w:rsidRDefault="00C065CA" w:rsidP="00C065C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занятий: 1. Первая младшая группа – 10 минут</w:t>
      </w:r>
    </w:p>
    <w:p w:rsidR="00C065CA" w:rsidRPr="00C065CA" w:rsidRDefault="00C065CA" w:rsidP="00C065C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2. Вторая младшая средняя группы – 15 – 20 минут</w:t>
      </w:r>
    </w:p>
    <w:p w:rsidR="00C065CA" w:rsidRPr="00C065CA" w:rsidRDefault="00C065CA" w:rsidP="00C065C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3. Старшая подготовительная группы – 25 – 30 минут</w:t>
      </w:r>
    </w:p>
    <w:p w:rsidR="007A7513" w:rsidRDefault="007A7513" w:rsidP="00C065C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5CA" w:rsidRPr="00C065CA" w:rsidRDefault="00C065CA" w:rsidP="00C065C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деятельность в ходе </w:t>
      </w:r>
    </w:p>
    <w:p w:rsidR="00C065CA" w:rsidRPr="00C065CA" w:rsidRDefault="00C065CA" w:rsidP="00C065C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5CA">
        <w:rPr>
          <w:rFonts w:ascii="Times New Roman" w:eastAsia="Calibri" w:hAnsi="Times New Roman" w:cs="Times New Roman"/>
          <w:b/>
          <w:sz w:val="24"/>
          <w:szCs w:val="24"/>
        </w:rPr>
        <w:t>режимных моментов</w:t>
      </w:r>
    </w:p>
    <w:tbl>
      <w:tblPr>
        <w:tblStyle w:val="a4"/>
        <w:tblW w:w="4906" w:type="pct"/>
        <w:tblInd w:w="108" w:type="dxa"/>
        <w:tblLook w:val="04A0" w:firstRow="1" w:lastRow="0" w:firstColumn="1" w:lastColumn="0" w:noHBand="0" w:noVBand="1"/>
      </w:tblPr>
      <w:tblGrid>
        <w:gridCol w:w="5226"/>
        <w:gridCol w:w="5255"/>
      </w:tblGrid>
      <w:tr w:rsidR="00C065CA" w:rsidRPr="00C065CA" w:rsidTr="000A79DF">
        <w:tc>
          <w:tcPr>
            <w:tcW w:w="2493" w:type="pct"/>
          </w:tcPr>
          <w:p w:rsidR="00C065CA" w:rsidRPr="00C065CA" w:rsidRDefault="00C065CA" w:rsidP="00C065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507" w:type="pct"/>
          </w:tcPr>
          <w:p w:rsidR="00C065CA" w:rsidRPr="00C065CA" w:rsidRDefault="00C065CA" w:rsidP="00C065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C065CA" w:rsidRPr="00C065CA" w:rsidTr="000A79DF">
        <w:tc>
          <w:tcPr>
            <w:tcW w:w="2493" w:type="pct"/>
          </w:tcPr>
          <w:p w:rsidR="00C065CA" w:rsidRPr="00C065CA" w:rsidRDefault="00C065CA" w:rsidP="00C0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на воздухе и в помещении  </w:t>
            </w:r>
          </w:p>
        </w:tc>
        <w:tc>
          <w:tcPr>
            <w:tcW w:w="2507" w:type="pct"/>
          </w:tcPr>
          <w:p w:rsidR="00C065CA" w:rsidRPr="00C065CA" w:rsidRDefault="00C065CA" w:rsidP="00C065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65CA" w:rsidRPr="00C065CA" w:rsidTr="000A79DF">
        <w:tc>
          <w:tcPr>
            <w:tcW w:w="2493" w:type="pct"/>
          </w:tcPr>
          <w:p w:rsidR="00C065CA" w:rsidRPr="00C065CA" w:rsidRDefault="00C065CA" w:rsidP="00C0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Походы и экскурсии    </w:t>
            </w:r>
          </w:p>
        </w:tc>
        <w:tc>
          <w:tcPr>
            <w:tcW w:w="2507" w:type="pct"/>
          </w:tcPr>
          <w:p w:rsidR="00C065CA" w:rsidRPr="00C065CA" w:rsidRDefault="00C065CA" w:rsidP="00C065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C065CA" w:rsidRPr="00C065CA" w:rsidTr="000A79DF">
        <w:tc>
          <w:tcPr>
            <w:tcW w:w="2493" w:type="pct"/>
          </w:tcPr>
          <w:p w:rsidR="00C065CA" w:rsidRPr="00C065CA" w:rsidRDefault="00C065CA" w:rsidP="00C0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(во всех группах)</w:t>
            </w:r>
          </w:p>
        </w:tc>
        <w:tc>
          <w:tcPr>
            <w:tcW w:w="2507" w:type="pct"/>
          </w:tcPr>
          <w:p w:rsidR="00C065CA" w:rsidRPr="00C065CA" w:rsidRDefault="00C065CA" w:rsidP="00C065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65CA" w:rsidRPr="00C065CA" w:rsidTr="000A79DF">
        <w:tc>
          <w:tcPr>
            <w:tcW w:w="2493" w:type="pct"/>
          </w:tcPr>
          <w:p w:rsidR="00C065CA" w:rsidRPr="00C065CA" w:rsidRDefault="00C065CA" w:rsidP="00C0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2507" w:type="pct"/>
          </w:tcPr>
          <w:p w:rsidR="00C065CA" w:rsidRPr="00C065CA" w:rsidRDefault="00C065CA" w:rsidP="00C065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65CA" w:rsidRPr="00C065CA" w:rsidTr="000A79DF">
        <w:tc>
          <w:tcPr>
            <w:tcW w:w="2493" w:type="pct"/>
          </w:tcPr>
          <w:p w:rsidR="00C065CA" w:rsidRPr="00C065CA" w:rsidRDefault="00C065CA" w:rsidP="00C0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(во всех группах)</w:t>
            </w:r>
          </w:p>
        </w:tc>
        <w:tc>
          <w:tcPr>
            <w:tcW w:w="2507" w:type="pct"/>
          </w:tcPr>
          <w:p w:rsidR="00C065CA" w:rsidRPr="00C065CA" w:rsidRDefault="00C065CA" w:rsidP="00C06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65CA" w:rsidRPr="00C065CA" w:rsidTr="000A79DF">
        <w:tc>
          <w:tcPr>
            <w:tcW w:w="2493" w:type="pct"/>
          </w:tcPr>
          <w:p w:rsidR="00C065CA" w:rsidRPr="00C065CA" w:rsidRDefault="00C065CA" w:rsidP="00C0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(гимнастика после сна; дыхательная гимнастика; босоножье; физкультминутка).</w:t>
            </w:r>
          </w:p>
        </w:tc>
        <w:tc>
          <w:tcPr>
            <w:tcW w:w="2507" w:type="pct"/>
          </w:tcPr>
          <w:p w:rsidR="00C065CA" w:rsidRPr="00C065CA" w:rsidRDefault="00C065CA" w:rsidP="00C06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C065CA" w:rsidRPr="00C065CA" w:rsidRDefault="00C065CA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96A47" w:rsidRDefault="00496A47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A47" w:rsidRDefault="00496A47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A47" w:rsidRPr="00C065CA" w:rsidRDefault="00496A47" w:rsidP="00C065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496A47" w:rsidRPr="00C065CA" w:rsidSect="000A79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5CA" w:rsidRPr="00496A47" w:rsidRDefault="00C065CA" w:rsidP="00496A4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Планирование событий, праздников, мероприятия.</w:t>
      </w:r>
    </w:p>
    <w:tbl>
      <w:tblPr>
        <w:tblW w:w="97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137"/>
        <w:gridCol w:w="1678"/>
        <w:gridCol w:w="1960"/>
        <w:gridCol w:w="438"/>
        <w:gridCol w:w="49"/>
        <w:gridCol w:w="2218"/>
      </w:tblGrid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раннего  возраста. Вторая младшая группа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солнышку»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«Усатый полосатый»</w:t>
            </w:r>
          </w:p>
        </w:tc>
        <w:tc>
          <w:tcPr>
            <w:tcW w:w="3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- экскурсия на природу.</w:t>
            </w:r>
          </w:p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просим»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– экскурсия.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 на прогулке»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мыльных пузырей и резиновых мячей»</w:t>
            </w:r>
          </w:p>
        </w:tc>
        <w:tc>
          <w:tcPr>
            <w:tcW w:w="3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 соревнования между детьми старших групп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подготовительной группы.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«Любят маленькие детки веселиться и плясать» («Прыг скок»)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«Дед, баба и колобок.»</w:t>
            </w:r>
          </w:p>
        </w:tc>
        <w:tc>
          <w:tcPr>
            <w:tcW w:w="3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«Веселье с Петрушкой» на свежем воздухе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крепость» развлечение.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самолёты»- тематическое занятие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«Бравые солдаты»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 и я - спортивная семья»- с родителями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папы»- с родителями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«Маша-растеряша»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Логометрическое занятие «Колобок»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C065CA" w:rsidRPr="00C065CA" w:rsidTr="000A79DF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едем, едем в далёкие края»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«Кот, петух и лиса»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4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5CA" w:rsidRPr="00C065CA" w:rsidRDefault="00C065CA" w:rsidP="00C065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любим спорт»</w:t>
            </w:r>
          </w:p>
        </w:tc>
      </w:tr>
    </w:tbl>
    <w:p w:rsidR="00C065CA" w:rsidRPr="00C065CA" w:rsidRDefault="00C065CA" w:rsidP="00C065CA">
      <w:pPr>
        <w:tabs>
          <w:tab w:val="left" w:pos="1080"/>
        </w:tabs>
        <w:spacing w:after="160" w:line="259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065CA" w:rsidRPr="00C065CA" w:rsidRDefault="00C065CA" w:rsidP="00C0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5CA" w:rsidRPr="00C065CA" w:rsidRDefault="00C065CA" w:rsidP="00C065CA"/>
    <w:p w:rsidR="00C065CA" w:rsidRPr="00C065CA" w:rsidRDefault="00C065CA" w:rsidP="00C065CA"/>
    <w:p w:rsidR="00C065CA" w:rsidRPr="00C065CA" w:rsidRDefault="00C065CA" w:rsidP="00C065CA"/>
    <w:p w:rsidR="00C065CA" w:rsidRPr="00C065CA" w:rsidRDefault="00C065CA" w:rsidP="00C065CA"/>
    <w:p w:rsidR="00C065CA" w:rsidRPr="00C065CA" w:rsidRDefault="00C065CA" w:rsidP="00C065CA"/>
    <w:p w:rsidR="00C065CA" w:rsidRPr="00C065CA" w:rsidRDefault="00C065CA" w:rsidP="00C065CA"/>
    <w:p w:rsidR="00C065CA" w:rsidRPr="00C065CA" w:rsidRDefault="00C065CA" w:rsidP="00C065CA"/>
    <w:sectPr w:rsidR="00C065CA" w:rsidRPr="00C065CA" w:rsidSect="000A7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F5" w:rsidRDefault="001043F5">
      <w:pPr>
        <w:spacing w:after="0" w:line="240" w:lineRule="auto"/>
      </w:pPr>
      <w:r>
        <w:separator/>
      </w:r>
    </w:p>
  </w:endnote>
  <w:endnote w:type="continuationSeparator" w:id="0">
    <w:p w:rsidR="001043F5" w:rsidRDefault="001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49164"/>
      <w:docPartObj>
        <w:docPartGallery w:val="Page Numbers (Bottom of Page)"/>
        <w:docPartUnique/>
      </w:docPartObj>
    </w:sdtPr>
    <w:sdtEndPr/>
    <w:sdtContent>
      <w:p w:rsidR="00492DC5" w:rsidRDefault="00492D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E4">
          <w:rPr>
            <w:noProof/>
          </w:rPr>
          <w:t>105</w:t>
        </w:r>
        <w:r>
          <w:fldChar w:fldCharType="end"/>
        </w:r>
      </w:p>
    </w:sdtContent>
  </w:sdt>
  <w:p w:rsidR="00492DC5" w:rsidRDefault="00492D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F5" w:rsidRDefault="001043F5">
      <w:pPr>
        <w:spacing w:after="0" w:line="240" w:lineRule="auto"/>
      </w:pPr>
      <w:r>
        <w:separator/>
      </w:r>
    </w:p>
  </w:footnote>
  <w:footnote w:type="continuationSeparator" w:id="0">
    <w:p w:rsidR="001043F5" w:rsidRDefault="0010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C5" w:rsidRDefault="00492DC5">
    <w:pPr>
      <w:pStyle w:val="ac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C33"/>
    <w:multiLevelType w:val="multilevel"/>
    <w:tmpl w:val="2834C9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4A3A"/>
    <w:multiLevelType w:val="multilevel"/>
    <w:tmpl w:val="B51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B7649"/>
    <w:multiLevelType w:val="multilevel"/>
    <w:tmpl w:val="1A7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656FB"/>
    <w:multiLevelType w:val="multilevel"/>
    <w:tmpl w:val="2116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270BB"/>
    <w:multiLevelType w:val="multilevel"/>
    <w:tmpl w:val="FCF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F0D19"/>
    <w:multiLevelType w:val="multilevel"/>
    <w:tmpl w:val="3A3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410C2"/>
    <w:multiLevelType w:val="multilevel"/>
    <w:tmpl w:val="0B9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A18AA"/>
    <w:multiLevelType w:val="multilevel"/>
    <w:tmpl w:val="E4F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07CD2"/>
    <w:multiLevelType w:val="multilevel"/>
    <w:tmpl w:val="A0A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EB73AB"/>
    <w:multiLevelType w:val="multilevel"/>
    <w:tmpl w:val="7E3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F5607F"/>
    <w:multiLevelType w:val="multilevel"/>
    <w:tmpl w:val="725A65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B4DD0"/>
    <w:multiLevelType w:val="multilevel"/>
    <w:tmpl w:val="D10EA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1F1EC8"/>
    <w:multiLevelType w:val="multilevel"/>
    <w:tmpl w:val="48D0DB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448B5"/>
    <w:multiLevelType w:val="multilevel"/>
    <w:tmpl w:val="04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421A4F"/>
    <w:multiLevelType w:val="multilevel"/>
    <w:tmpl w:val="123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723438"/>
    <w:multiLevelType w:val="multilevel"/>
    <w:tmpl w:val="2B8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EE0890"/>
    <w:multiLevelType w:val="multilevel"/>
    <w:tmpl w:val="4068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EF324F"/>
    <w:multiLevelType w:val="multilevel"/>
    <w:tmpl w:val="81B68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DA4293"/>
    <w:multiLevelType w:val="multilevel"/>
    <w:tmpl w:val="A76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DE55C1"/>
    <w:multiLevelType w:val="multilevel"/>
    <w:tmpl w:val="332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475795"/>
    <w:multiLevelType w:val="multilevel"/>
    <w:tmpl w:val="6528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182E95"/>
    <w:multiLevelType w:val="multilevel"/>
    <w:tmpl w:val="9A2C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426BAF"/>
    <w:multiLevelType w:val="multilevel"/>
    <w:tmpl w:val="E05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C178E9"/>
    <w:multiLevelType w:val="multilevel"/>
    <w:tmpl w:val="C24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7C2B12"/>
    <w:multiLevelType w:val="multilevel"/>
    <w:tmpl w:val="185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B0132B"/>
    <w:multiLevelType w:val="multilevel"/>
    <w:tmpl w:val="FBC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B837A0"/>
    <w:multiLevelType w:val="multilevel"/>
    <w:tmpl w:val="7E5C2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5021A0"/>
    <w:multiLevelType w:val="multilevel"/>
    <w:tmpl w:val="5A0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832A86"/>
    <w:multiLevelType w:val="multilevel"/>
    <w:tmpl w:val="07A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133845"/>
    <w:multiLevelType w:val="multilevel"/>
    <w:tmpl w:val="CAB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2E3006"/>
    <w:multiLevelType w:val="multilevel"/>
    <w:tmpl w:val="05B8B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BF712A"/>
    <w:multiLevelType w:val="multilevel"/>
    <w:tmpl w:val="3C12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6F540C"/>
    <w:multiLevelType w:val="multilevel"/>
    <w:tmpl w:val="349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EE4D79"/>
    <w:multiLevelType w:val="multilevel"/>
    <w:tmpl w:val="AFD075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425743"/>
    <w:multiLevelType w:val="multilevel"/>
    <w:tmpl w:val="DA2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483400"/>
    <w:multiLevelType w:val="multilevel"/>
    <w:tmpl w:val="3092AB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DC6954"/>
    <w:multiLevelType w:val="multilevel"/>
    <w:tmpl w:val="EFE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0C7603"/>
    <w:multiLevelType w:val="multilevel"/>
    <w:tmpl w:val="28F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01340F"/>
    <w:multiLevelType w:val="multilevel"/>
    <w:tmpl w:val="DF90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D90A36"/>
    <w:multiLevelType w:val="multilevel"/>
    <w:tmpl w:val="D366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9D50DA"/>
    <w:multiLevelType w:val="multilevel"/>
    <w:tmpl w:val="0D0A9A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CA707C"/>
    <w:multiLevelType w:val="multilevel"/>
    <w:tmpl w:val="4D58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2D3544"/>
    <w:multiLevelType w:val="multilevel"/>
    <w:tmpl w:val="82E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C907B8"/>
    <w:multiLevelType w:val="multilevel"/>
    <w:tmpl w:val="A594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950366"/>
    <w:multiLevelType w:val="multilevel"/>
    <w:tmpl w:val="1DE2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794B48"/>
    <w:multiLevelType w:val="multilevel"/>
    <w:tmpl w:val="B544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CE7E48"/>
    <w:multiLevelType w:val="multilevel"/>
    <w:tmpl w:val="D8945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0004E0"/>
    <w:multiLevelType w:val="multilevel"/>
    <w:tmpl w:val="5A5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354FD2"/>
    <w:multiLevelType w:val="multilevel"/>
    <w:tmpl w:val="FF6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EF1E07"/>
    <w:multiLevelType w:val="multilevel"/>
    <w:tmpl w:val="6BE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0B4F5B"/>
    <w:multiLevelType w:val="multilevel"/>
    <w:tmpl w:val="496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E23128E"/>
    <w:multiLevelType w:val="multilevel"/>
    <w:tmpl w:val="2988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7A7FB6"/>
    <w:multiLevelType w:val="multilevel"/>
    <w:tmpl w:val="5C4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4FF2742"/>
    <w:multiLevelType w:val="multilevel"/>
    <w:tmpl w:val="7A5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58794D"/>
    <w:multiLevelType w:val="multilevel"/>
    <w:tmpl w:val="87C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F66EE0"/>
    <w:multiLevelType w:val="multilevel"/>
    <w:tmpl w:val="C23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FF4709"/>
    <w:multiLevelType w:val="multilevel"/>
    <w:tmpl w:val="B07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8EB32DE"/>
    <w:multiLevelType w:val="multilevel"/>
    <w:tmpl w:val="6C7E9E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6275D2"/>
    <w:multiLevelType w:val="multilevel"/>
    <w:tmpl w:val="B3567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586879"/>
    <w:multiLevelType w:val="multilevel"/>
    <w:tmpl w:val="5DE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A7C3B6F"/>
    <w:multiLevelType w:val="multilevel"/>
    <w:tmpl w:val="B9A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216519"/>
    <w:multiLevelType w:val="multilevel"/>
    <w:tmpl w:val="6D0A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045F07"/>
    <w:multiLevelType w:val="multilevel"/>
    <w:tmpl w:val="BAA6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D156E70"/>
    <w:multiLevelType w:val="multilevel"/>
    <w:tmpl w:val="1D5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D335421"/>
    <w:multiLevelType w:val="multilevel"/>
    <w:tmpl w:val="6BF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9E592E"/>
    <w:multiLevelType w:val="multilevel"/>
    <w:tmpl w:val="218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EF137F9"/>
    <w:multiLevelType w:val="multilevel"/>
    <w:tmpl w:val="FAF64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2E44333"/>
    <w:multiLevelType w:val="multilevel"/>
    <w:tmpl w:val="5624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B70AA6"/>
    <w:multiLevelType w:val="multilevel"/>
    <w:tmpl w:val="56EA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ED39E3"/>
    <w:multiLevelType w:val="multilevel"/>
    <w:tmpl w:val="CFFC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7D401C"/>
    <w:multiLevelType w:val="multilevel"/>
    <w:tmpl w:val="6F0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A408FC"/>
    <w:multiLevelType w:val="multilevel"/>
    <w:tmpl w:val="939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8613CC7"/>
    <w:multiLevelType w:val="multilevel"/>
    <w:tmpl w:val="ABB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8C41D4"/>
    <w:multiLevelType w:val="multilevel"/>
    <w:tmpl w:val="429CA6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0047B5"/>
    <w:multiLevelType w:val="multilevel"/>
    <w:tmpl w:val="78221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2F5058"/>
    <w:multiLevelType w:val="multilevel"/>
    <w:tmpl w:val="FB2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CD2377F"/>
    <w:multiLevelType w:val="multilevel"/>
    <w:tmpl w:val="85D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27201A"/>
    <w:multiLevelType w:val="multilevel"/>
    <w:tmpl w:val="645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158462F"/>
    <w:multiLevelType w:val="multilevel"/>
    <w:tmpl w:val="6DE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3075A8B"/>
    <w:multiLevelType w:val="multilevel"/>
    <w:tmpl w:val="827C5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934F65"/>
    <w:multiLevelType w:val="multilevel"/>
    <w:tmpl w:val="59F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3E93FB8"/>
    <w:multiLevelType w:val="multilevel"/>
    <w:tmpl w:val="5C8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7167F25"/>
    <w:multiLevelType w:val="multilevel"/>
    <w:tmpl w:val="F5B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736CC2"/>
    <w:multiLevelType w:val="multilevel"/>
    <w:tmpl w:val="277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2700EB2"/>
    <w:multiLevelType w:val="multilevel"/>
    <w:tmpl w:val="CFC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2AA231E"/>
    <w:multiLevelType w:val="multilevel"/>
    <w:tmpl w:val="B7D26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813EFD"/>
    <w:multiLevelType w:val="multilevel"/>
    <w:tmpl w:val="5CDA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0C1360"/>
    <w:multiLevelType w:val="multilevel"/>
    <w:tmpl w:val="16E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70A7C04"/>
    <w:multiLevelType w:val="multilevel"/>
    <w:tmpl w:val="E4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735712E"/>
    <w:multiLevelType w:val="multilevel"/>
    <w:tmpl w:val="7AAA4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4579D2"/>
    <w:multiLevelType w:val="multilevel"/>
    <w:tmpl w:val="725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B497C48"/>
    <w:multiLevelType w:val="multilevel"/>
    <w:tmpl w:val="5F92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D6A2BE3"/>
    <w:multiLevelType w:val="multilevel"/>
    <w:tmpl w:val="C13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605BB1"/>
    <w:multiLevelType w:val="multilevel"/>
    <w:tmpl w:val="D3A0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55"/>
  </w:num>
  <w:num w:numId="5">
    <w:abstractNumId w:val="90"/>
  </w:num>
  <w:num w:numId="6">
    <w:abstractNumId w:val="56"/>
  </w:num>
  <w:num w:numId="7">
    <w:abstractNumId w:val="4"/>
  </w:num>
  <w:num w:numId="8">
    <w:abstractNumId w:val="54"/>
  </w:num>
  <w:num w:numId="9">
    <w:abstractNumId w:val="92"/>
  </w:num>
  <w:num w:numId="10">
    <w:abstractNumId w:val="63"/>
  </w:num>
  <w:num w:numId="11">
    <w:abstractNumId w:val="64"/>
  </w:num>
  <w:num w:numId="12">
    <w:abstractNumId w:val="60"/>
  </w:num>
  <w:num w:numId="13">
    <w:abstractNumId w:val="13"/>
  </w:num>
  <w:num w:numId="14">
    <w:abstractNumId w:val="14"/>
  </w:num>
  <w:num w:numId="15">
    <w:abstractNumId w:val="39"/>
  </w:num>
  <w:num w:numId="16">
    <w:abstractNumId w:val="6"/>
  </w:num>
  <w:num w:numId="17">
    <w:abstractNumId w:val="46"/>
  </w:num>
  <w:num w:numId="18">
    <w:abstractNumId w:val="67"/>
  </w:num>
  <w:num w:numId="19">
    <w:abstractNumId w:val="85"/>
  </w:num>
  <w:num w:numId="20">
    <w:abstractNumId w:val="43"/>
  </w:num>
  <w:num w:numId="21">
    <w:abstractNumId w:val="26"/>
  </w:num>
  <w:num w:numId="22">
    <w:abstractNumId w:val="17"/>
  </w:num>
  <w:num w:numId="23">
    <w:abstractNumId w:val="89"/>
  </w:num>
  <w:num w:numId="24">
    <w:abstractNumId w:val="58"/>
  </w:num>
  <w:num w:numId="25">
    <w:abstractNumId w:val="11"/>
  </w:num>
  <w:num w:numId="26">
    <w:abstractNumId w:val="33"/>
  </w:num>
  <w:num w:numId="27">
    <w:abstractNumId w:val="66"/>
  </w:num>
  <w:num w:numId="28">
    <w:abstractNumId w:val="35"/>
  </w:num>
  <w:num w:numId="29">
    <w:abstractNumId w:val="74"/>
  </w:num>
  <w:num w:numId="30">
    <w:abstractNumId w:val="10"/>
  </w:num>
  <w:num w:numId="31">
    <w:abstractNumId w:val="12"/>
  </w:num>
  <w:num w:numId="32">
    <w:abstractNumId w:val="73"/>
  </w:num>
  <w:num w:numId="33">
    <w:abstractNumId w:val="57"/>
  </w:num>
  <w:num w:numId="34">
    <w:abstractNumId w:val="40"/>
  </w:num>
  <w:num w:numId="35">
    <w:abstractNumId w:val="0"/>
  </w:num>
  <w:num w:numId="36">
    <w:abstractNumId w:val="62"/>
  </w:num>
  <w:num w:numId="37">
    <w:abstractNumId w:val="2"/>
  </w:num>
  <w:num w:numId="38">
    <w:abstractNumId w:val="3"/>
  </w:num>
  <w:num w:numId="39">
    <w:abstractNumId w:val="76"/>
  </w:num>
  <w:num w:numId="40">
    <w:abstractNumId w:val="38"/>
  </w:num>
  <w:num w:numId="41">
    <w:abstractNumId w:val="47"/>
  </w:num>
  <w:num w:numId="42">
    <w:abstractNumId w:val="27"/>
  </w:num>
  <w:num w:numId="43">
    <w:abstractNumId w:val="82"/>
  </w:num>
  <w:num w:numId="44">
    <w:abstractNumId w:val="5"/>
  </w:num>
  <w:num w:numId="45">
    <w:abstractNumId w:val="93"/>
  </w:num>
  <w:num w:numId="46">
    <w:abstractNumId w:val="72"/>
  </w:num>
  <w:num w:numId="47">
    <w:abstractNumId w:val="41"/>
  </w:num>
  <w:num w:numId="48">
    <w:abstractNumId w:val="45"/>
  </w:num>
  <w:num w:numId="49">
    <w:abstractNumId w:val="83"/>
  </w:num>
  <w:num w:numId="50">
    <w:abstractNumId w:val="71"/>
  </w:num>
  <w:num w:numId="51">
    <w:abstractNumId w:val="25"/>
  </w:num>
  <w:num w:numId="52">
    <w:abstractNumId w:val="9"/>
  </w:num>
  <w:num w:numId="53">
    <w:abstractNumId w:val="16"/>
  </w:num>
  <w:num w:numId="54">
    <w:abstractNumId w:val="28"/>
  </w:num>
  <w:num w:numId="55">
    <w:abstractNumId w:val="52"/>
  </w:num>
  <w:num w:numId="56">
    <w:abstractNumId w:val="81"/>
  </w:num>
  <w:num w:numId="57">
    <w:abstractNumId w:val="69"/>
  </w:num>
  <w:num w:numId="58">
    <w:abstractNumId w:val="79"/>
  </w:num>
  <w:num w:numId="59">
    <w:abstractNumId w:val="7"/>
  </w:num>
  <w:num w:numId="60">
    <w:abstractNumId w:val="87"/>
  </w:num>
  <w:num w:numId="61">
    <w:abstractNumId w:val="51"/>
  </w:num>
  <w:num w:numId="62">
    <w:abstractNumId w:val="24"/>
  </w:num>
  <w:num w:numId="63">
    <w:abstractNumId w:val="61"/>
  </w:num>
  <w:num w:numId="64">
    <w:abstractNumId w:val="78"/>
  </w:num>
  <w:num w:numId="65">
    <w:abstractNumId w:val="68"/>
  </w:num>
  <w:num w:numId="66">
    <w:abstractNumId w:val="23"/>
  </w:num>
  <w:num w:numId="67">
    <w:abstractNumId w:val="1"/>
  </w:num>
  <w:num w:numId="68">
    <w:abstractNumId w:val="70"/>
  </w:num>
  <w:num w:numId="69">
    <w:abstractNumId w:val="15"/>
  </w:num>
  <w:num w:numId="70">
    <w:abstractNumId w:val="37"/>
  </w:num>
  <w:num w:numId="71">
    <w:abstractNumId w:val="77"/>
  </w:num>
  <w:num w:numId="72">
    <w:abstractNumId w:val="49"/>
  </w:num>
  <w:num w:numId="73">
    <w:abstractNumId w:val="84"/>
  </w:num>
  <w:num w:numId="74">
    <w:abstractNumId w:val="19"/>
  </w:num>
  <w:num w:numId="75">
    <w:abstractNumId w:val="75"/>
  </w:num>
  <w:num w:numId="76">
    <w:abstractNumId w:val="8"/>
  </w:num>
  <w:num w:numId="77">
    <w:abstractNumId w:val="20"/>
  </w:num>
  <w:num w:numId="78">
    <w:abstractNumId w:val="59"/>
  </w:num>
  <w:num w:numId="79">
    <w:abstractNumId w:val="21"/>
  </w:num>
  <w:num w:numId="80">
    <w:abstractNumId w:val="48"/>
  </w:num>
  <w:num w:numId="81">
    <w:abstractNumId w:val="88"/>
  </w:num>
  <w:num w:numId="82">
    <w:abstractNumId w:val="53"/>
  </w:num>
  <w:num w:numId="83">
    <w:abstractNumId w:val="36"/>
  </w:num>
  <w:num w:numId="84">
    <w:abstractNumId w:val="29"/>
  </w:num>
  <w:num w:numId="85">
    <w:abstractNumId w:val="42"/>
  </w:num>
  <w:num w:numId="86">
    <w:abstractNumId w:val="44"/>
  </w:num>
  <w:num w:numId="87">
    <w:abstractNumId w:val="18"/>
  </w:num>
  <w:num w:numId="88">
    <w:abstractNumId w:val="65"/>
  </w:num>
  <w:num w:numId="89">
    <w:abstractNumId w:val="80"/>
  </w:num>
  <w:num w:numId="90">
    <w:abstractNumId w:val="31"/>
  </w:num>
  <w:num w:numId="91">
    <w:abstractNumId w:val="30"/>
  </w:num>
  <w:num w:numId="92">
    <w:abstractNumId w:val="91"/>
  </w:num>
  <w:num w:numId="93">
    <w:abstractNumId w:val="86"/>
  </w:num>
  <w:num w:numId="94">
    <w:abstractNumId w:val="3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0"/>
    <w:rsid w:val="00037DE4"/>
    <w:rsid w:val="000515C2"/>
    <w:rsid w:val="000A79DF"/>
    <w:rsid w:val="000C25E2"/>
    <w:rsid w:val="001043F5"/>
    <w:rsid w:val="00182444"/>
    <w:rsid w:val="002654BA"/>
    <w:rsid w:val="0027059F"/>
    <w:rsid w:val="00285F3D"/>
    <w:rsid w:val="002B21A3"/>
    <w:rsid w:val="00316D7B"/>
    <w:rsid w:val="00331572"/>
    <w:rsid w:val="00355B8A"/>
    <w:rsid w:val="00492DC5"/>
    <w:rsid w:val="004948C3"/>
    <w:rsid w:val="00496A47"/>
    <w:rsid w:val="00501BEA"/>
    <w:rsid w:val="0058015D"/>
    <w:rsid w:val="005B3C05"/>
    <w:rsid w:val="005E6758"/>
    <w:rsid w:val="005E6CE2"/>
    <w:rsid w:val="005F2206"/>
    <w:rsid w:val="006A68CD"/>
    <w:rsid w:val="006B2A26"/>
    <w:rsid w:val="00747311"/>
    <w:rsid w:val="00782381"/>
    <w:rsid w:val="007A7513"/>
    <w:rsid w:val="007C38C0"/>
    <w:rsid w:val="00880186"/>
    <w:rsid w:val="008B6D91"/>
    <w:rsid w:val="009E3A06"/>
    <w:rsid w:val="00A30F53"/>
    <w:rsid w:val="00AA43E0"/>
    <w:rsid w:val="00B44166"/>
    <w:rsid w:val="00B77180"/>
    <w:rsid w:val="00C0637A"/>
    <w:rsid w:val="00C065CA"/>
    <w:rsid w:val="00C6745D"/>
    <w:rsid w:val="00CC2DDA"/>
    <w:rsid w:val="00CD28DE"/>
    <w:rsid w:val="00CD3B9C"/>
    <w:rsid w:val="00D55948"/>
    <w:rsid w:val="00DC65F4"/>
    <w:rsid w:val="00E152B2"/>
    <w:rsid w:val="00E34475"/>
    <w:rsid w:val="00EA2D5B"/>
    <w:rsid w:val="00EF3F2B"/>
    <w:rsid w:val="00F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6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6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65CA"/>
    <w:pPr>
      <w:ind w:left="720"/>
      <w:contextualSpacing/>
    </w:pPr>
  </w:style>
  <w:style w:type="table" w:styleId="a4">
    <w:name w:val="Table Grid"/>
    <w:basedOn w:val="a1"/>
    <w:uiPriority w:val="59"/>
    <w:rsid w:val="00C0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065CA"/>
  </w:style>
  <w:style w:type="paragraph" w:customStyle="1" w:styleId="c49">
    <w:name w:val="c4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65CA"/>
  </w:style>
  <w:style w:type="paragraph" w:customStyle="1" w:styleId="c69">
    <w:name w:val="c6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65CA"/>
  </w:style>
  <w:style w:type="paragraph" w:customStyle="1" w:styleId="c117">
    <w:name w:val="c117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065CA"/>
  </w:style>
  <w:style w:type="paragraph" w:customStyle="1" w:styleId="c31">
    <w:name w:val="c31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065CA"/>
  </w:style>
  <w:style w:type="paragraph" w:customStyle="1" w:styleId="c66">
    <w:name w:val="c66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65CA"/>
  </w:style>
  <w:style w:type="paragraph" w:customStyle="1" w:styleId="c30">
    <w:name w:val="c3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5CA"/>
  </w:style>
  <w:style w:type="paragraph" w:customStyle="1" w:styleId="c21">
    <w:name w:val="c21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65CA"/>
  </w:style>
  <w:style w:type="paragraph" w:customStyle="1" w:styleId="c32">
    <w:name w:val="c3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C065CA"/>
  </w:style>
  <w:style w:type="paragraph" w:customStyle="1" w:styleId="c79">
    <w:name w:val="c7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C065CA"/>
  </w:style>
  <w:style w:type="paragraph" w:customStyle="1" w:styleId="c85">
    <w:name w:val="c8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5CA"/>
  </w:style>
  <w:style w:type="paragraph" w:customStyle="1" w:styleId="c88">
    <w:name w:val="c88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C065CA"/>
  </w:style>
  <w:style w:type="numbering" w:customStyle="1" w:styleId="21">
    <w:name w:val="Нет списка2"/>
    <w:next w:val="a2"/>
    <w:uiPriority w:val="99"/>
    <w:semiHidden/>
    <w:unhideWhenUsed/>
    <w:rsid w:val="00C065CA"/>
  </w:style>
  <w:style w:type="numbering" w:customStyle="1" w:styleId="110">
    <w:name w:val="Нет списка11"/>
    <w:next w:val="a2"/>
    <w:uiPriority w:val="99"/>
    <w:semiHidden/>
    <w:unhideWhenUsed/>
    <w:rsid w:val="00C065CA"/>
  </w:style>
  <w:style w:type="paragraph" w:customStyle="1" w:styleId="c6">
    <w:name w:val="c6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65CA"/>
  </w:style>
  <w:style w:type="character" w:customStyle="1" w:styleId="c28">
    <w:name w:val="c28"/>
    <w:basedOn w:val="a0"/>
    <w:rsid w:val="00C065CA"/>
  </w:style>
  <w:style w:type="paragraph" w:customStyle="1" w:styleId="c22">
    <w:name w:val="c2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65CA"/>
  </w:style>
  <w:style w:type="paragraph" w:customStyle="1" w:styleId="c45">
    <w:name w:val="c4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065CA"/>
  </w:style>
  <w:style w:type="paragraph" w:customStyle="1" w:styleId="c4">
    <w:name w:val="c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5CA"/>
    <w:rPr>
      <w:b/>
      <w:bCs/>
    </w:rPr>
  </w:style>
  <w:style w:type="character" w:styleId="a8">
    <w:name w:val="Hyperlink"/>
    <w:basedOn w:val="a0"/>
    <w:uiPriority w:val="99"/>
    <w:semiHidden/>
    <w:unhideWhenUsed/>
    <w:rsid w:val="00C065C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065CA"/>
    <w:rPr>
      <w:color w:val="800080"/>
      <w:u w:val="single"/>
    </w:rPr>
  </w:style>
  <w:style w:type="paragraph" w:customStyle="1" w:styleId="search-excerpt">
    <w:name w:val="search-excerpt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065CA"/>
  </w:style>
  <w:style w:type="character" w:customStyle="1" w:styleId="flag-throbber">
    <w:name w:val="flag-throbber"/>
    <w:basedOn w:val="a0"/>
    <w:rsid w:val="00C065CA"/>
  </w:style>
  <w:style w:type="character" w:customStyle="1" w:styleId="like-count">
    <w:name w:val="like-count"/>
    <w:basedOn w:val="a0"/>
    <w:rsid w:val="00C065CA"/>
  </w:style>
  <w:style w:type="paragraph" w:styleId="aa">
    <w:name w:val="Balloon Text"/>
    <w:basedOn w:val="a"/>
    <w:link w:val="ab"/>
    <w:uiPriority w:val="99"/>
    <w:semiHidden/>
    <w:unhideWhenUsed/>
    <w:rsid w:val="00C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5C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5CA"/>
  </w:style>
  <w:style w:type="paragraph" w:styleId="ae">
    <w:name w:val="footer"/>
    <w:basedOn w:val="a"/>
    <w:link w:val="af"/>
    <w:uiPriority w:val="99"/>
    <w:unhideWhenUsed/>
    <w:rsid w:val="00C0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6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6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65CA"/>
    <w:pPr>
      <w:ind w:left="720"/>
      <w:contextualSpacing/>
    </w:pPr>
  </w:style>
  <w:style w:type="table" w:styleId="a4">
    <w:name w:val="Table Grid"/>
    <w:basedOn w:val="a1"/>
    <w:uiPriority w:val="59"/>
    <w:rsid w:val="00C0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065CA"/>
  </w:style>
  <w:style w:type="paragraph" w:customStyle="1" w:styleId="c49">
    <w:name w:val="c4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65CA"/>
  </w:style>
  <w:style w:type="paragraph" w:customStyle="1" w:styleId="c69">
    <w:name w:val="c6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65CA"/>
  </w:style>
  <w:style w:type="paragraph" w:customStyle="1" w:styleId="c117">
    <w:name w:val="c117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065CA"/>
  </w:style>
  <w:style w:type="paragraph" w:customStyle="1" w:styleId="c31">
    <w:name w:val="c31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065CA"/>
  </w:style>
  <w:style w:type="paragraph" w:customStyle="1" w:styleId="c66">
    <w:name w:val="c66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65CA"/>
  </w:style>
  <w:style w:type="paragraph" w:customStyle="1" w:styleId="c30">
    <w:name w:val="c3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5CA"/>
  </w:style>
  <w:style w:type="paragraph" w:customStyle="1" w:styleId="c21">
    <w:name w:val="c21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65CA"/>
  </w:style>
  <w:style w:type="paragraph" w:customStyle="1" w:styleId="c32">
    <w:name w:val="c3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C065CA"/>
  </w:style>
  <w:style w:type="paragraph" w:customStyle="1" w:styleId="c79">
    <w:name w:val="c7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C065CA"/>
  </w:style>
  <w:style w:type="paragraph" w:customStyle="1" w:styleId="c85">
    <w:name w:val="c8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5CA"/>
  </w:style>
  <w:style w:type="paragraph" w:customStyle="1" w:styleId="c88">
    <w:name w:val="c88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C065CA"/>
  </w:style>
  <w:style w:type="numbering" w:customStyle="1" w:styleId="21">
    <w:name w:val="Нет списка2"/>
    <w:next w:val="a2"/>
    <w:uiPriority w:val="99"/>
    <w:semiHidden/>
    <w:unhideWhenUsed/>
    <w:rsid w:val="00C065CA"/>
  </w:style>
  <w:style w:type="numbering" w:customStyle="1" w:styleId="110">
    <w:name w:val="Нет списка11"/>
    <w:next w:val="a2"/>
    <w:uiPriority w:val="99"/>
    <w:semiHidden/>
    <w:unhideWhenUsed/>
    <w:rsid w:val="00C065CA"/>
  </w:style>
  <w:style w:type="paragraph" w:customStyle="1" w:styleId="c6">
    <w:name w:val="c6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65CA"/>
  </w:style>
  <w:style w:type="character" w:customStyle="1" w:styleId="c28">
    <w:name w:val="c28"/>
    <w:basedOn w:val="a0"/>
    <w:rsid w:val="00C065CA"/>
  </w:style>
  <w:style w:type="paragraph" w:customStyle="1" w:styleId="c22">
    <w:name w:val="c22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65CA"/>
  </w:style>
  <w:style w:type="paragraph" w:customStyle="1" w:styleId="c45">
    <w:name w:val="c45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065CA"/>
  </w:style>
  <w:style w:type="paragraph" w:customStyle="1" w:styleId="c4">
    <w:name w:val="c4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5CA"/>
    <w:rPr>
      <w:b/>
      <w:bCs/>
    </w:rPr>
  </w:style>
  <w:style w:type="character" w:styleId="a8">
    <w:name w:val="Hyperlink"/>
    <w:basedOn w:val="a0"/>
    <w:uiPriority w:val="99"/>
    <w:semiHidden/>
    <w:unhideWhenUsed/>
    <w:rsid w:val="00C065C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065CA"/>
    <w:rPr>
      <w:color w:val="800080"/>
      <w:u w:val="single"/>
    </w:rPr>
  </w:style>
  <w:style w:type="paragraph" w:customStyle="1" w:styleId="search-excerpt">
    <w:name w:val="search-excerpt"/>
    <w:basedOn w:val="a"/>
    <w:rsid w:val="00C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065CA"/>
  </w:style>
  <w:style w:type="character" w:customStyle="1" w:styleId="flag-throbber">
    <w:name w:val="flag-throbber"/>
    <w:basedOn w:val="a0"/>
    <w:rsid w:val="00C065CA"/>
  </w:style>
  <w:style w:type="character" w:customStyle="1" w:styleId="like-count">
    <w:name w:val="like-count"/>
    <w:basedOn w:val="a0"/>
    <w:rsid w:val="00C065CA"/>
  </w:style>
  <w:style w:type="paragraph" w:styleId="aa">
    <w:name w:val="Balloon Text"/>
    <w:basedOn w:val="a"/>
    <w:link w:val="ab"/>
    <w:uiPriority w:val="99"/>
    <w:semiHidden/>
    <w:unhideWhenUsed/>
    <w:rsid w:val="00C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5C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5CA"/>
  </w:style>
  <w:style w:type="paragraph" w:styleId="ae">
    <w:name w:val="footer"/>
    <w:basedOn w:val="a"/>
    <w:link w:val="af"/>
    <w:uiPriority w:val="99"/>
    <w:unhideWhenUsed/>
    <w:rsid w:val="00C0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POOP_D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34150</Words>
  <Characters>194661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SERVER</cp:lastModifiedBy>
  <cp:revision>34</cp:revision>
  <dcterms:created xsi:type="dcterms:W3CDTF">2019-11-08T03:33:00Z</dcterms:created>
  <dcterms:modified xsi:type="dcterms:W3CDTF">2020-10-25T22:48:00Z</dcterms:modified>
</cp:coreProperties>
</file>