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6B" w:rsidRPr="00086F6B" w:rsidRDefault="00086F6B" w:rsidP="00086F6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66616" w:rsidRDefault="00D90A0D" w:rsidP="00C147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35287" cy="83958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287" cy="839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9C7" w:rsidRDefault="008A09C7" w:rsidP="00C147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09C7" w:rsidRDefault="008A09C7" w:rsidP="00C147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09C7" w:rsidRDefault="008A09C7" w:rsidP="00C147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09C7" w:rsidRDefault="008A09C7" w:rsidP="00C147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09C7" w:rsidRDefault="008A09C7" w:rsidP="00C147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70E1" w:rsidRDefault="001E70E1" w:rsidP="00C147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1E70E1" w:rsidRPr="00265433" w:rsidRDefault="001E70E1" w:rsidP="00C147E9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086F6B" w:rsidRPr="004520CA" w:rsidRDefault="00086F6B" w:rsidP="00086F6B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4520CA">
        <w:rPr>
          <w:rFonts w:ascii="Times New Roman" w:hAnsi="Times New Roman"/>
          <w:sz w:val="24"/>
          <w:szCs w:val="24"/>
        </w:rPr>
        <w:t>Настоящая рабочая программа разработана в соответствии:</w:t>
      </w:r>
    </w:p>
    <w:p w:rsidR="00086F6B" w:rsidRPr="004520CA" w:rsidRDefault="00086F6B" w:rsidP="00086F6B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4520CA">
        <w:rPr>
          <w:rFonts w:ascii="Times New Roman" w:hAnsi="Times New Roman"/>
          <w:sz w:val="24"/>
          <w:szCs w:val="24"/>
        </w:rPr>
        <w:t xml:space="preserve">  - с Уставом МБОУ «ШИ с.Омолон»</w:t>
      </w:r>
    </w:p>
    <w:p w:rsidR="00086F6B" w:rsidRPr="004520CA" w:rsidRDefault="00086F6B" w:rsidP="00086F6B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4520CA">
        <w:rPr>
          <w:rFonts w:ascii="Times New Roman" w:hAnsi="Times New Roman"/>
          <w:sz w:val="24"/>
          <w:szCs w:val="24"/>
        </w:rPr>
        <w:t xml:space="preserve">   - с ООП НОО МБОУ «ШИ с. Омолон»</w:t>
      </w:r>
    </w:p>
    <w:p w:rsidR="00086F6B" w:rsidRPr="004520CA" w:rsidRDefault="00086F6B" w:rsidP="00086F6B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4520CA">
        <w:rPr>
          <w:rFonts w:ascii="Times New Roman" w:hAnsi="Times New Roman"/>
          <w:sz w:val="24"/>
          <w:szCs w:val="24"/>
        </w:rPr>
        <w:t xml:space="preserve">   - с учебным планом основного общего образования МБОУ «ШИ с. Ом</w:t>
      </w:r>
      <w:r w:rsidR="009E5706">
        <w:rPr>
          <w:rFonts w:ascii="Times New Roman" w:hAnsi="Times New Roman"/>
          <w:sz w:val="24"/>
          <w:szCs w:val="24"/>
        </w:rPr>
        <w:t>олон» на 2020</w:t>
      </w:r>
      <w:r>
        <w:rPr>
          <w:rFonts w:ascii="Times New Roman" w:hAnsi="Times New Roman"/>
          <w:sz w:val="24"/>
          <w:szCs w:val="24"/>
        </w:rPr>
        <w:t>-202</w:t>
      </w:r>
      <w:r w:rsidR="009E5706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учебный год.</w:t>
      </w:r>
    </w:p>
    <w:p w:rsidR="005F3BA9" w:rsidRPr="00086F6B" w:rsidRDefault="00086F6B" w:rsidP="00086F6B">
      <w:pPr>
        <w:spacing w:after="0" w:line="240" w:lineRule="auto"/>
        <w:jc w:val="both"/>
        <w:rPr>
          <w:sz w:val="24"/>
          <w:szCs w:val="24"/>
        </w:rPr>
      </w:pPr>
      <w:r w:rsidRPr="00086F6B">
        <w:rPr>
          <w:rFonts w:ascii="Times New Roman" w:hAnsi="Times New Roman"/>
          <w:sz w:val="24"/>
          <w:szCs w:val="24"/>
        </w:rPr>
        <w:t>Рабочая</w:t>
      </w:r>
      <w:r w:rsidRPr="00086F6B">
        <w:rPr>
          <w:rFonts w:ascii="Times New Roman" w:hAnsi="Times New Roman"/>
          <w:bCs/>
          <w:sz w:val="24"/>
          <w:szCs w:val="24"/>
        </w:rPr>
        <w:t xml:space="preserve"> программа внеурочной деятельности «</w:t>
      </w:r>
      <w:r>
        <w:rPr>
          <w:rFonts w:ascii="Times New Roman" w:hAnsi="Times New Roman"/>
          <w:sz w:val="24"/>
          <w:szCs w:val="24"/>
        </w:rPr>
        <w:t>Подвижные игры</w:t>
      </w:r>
      <w:r w:rsidRPr="00086F6B">
        <w:rPr>
          <w:rFonts w:ascii="Times New Roman" w:hAnsi="Times New Roman"/>
          <w:bCs/>
          <w:sz w:val="24"/>
          <w:szCs w:val="24"/>
        </w:rPr>
        <w:t xml:space="preserve">» </w:t>
      </w:r>
      <w:r w:rsidRPr="00086F6B">
        <w:rPr>
          <w:rFonts w:ascii="Times New Roman" w:hAnsi="Times New Roman"/>
          <w:sz w:val="24"/>
          <w:szCs w:val="24"/>
        </w:rPr>
        <w:t xml:space="preserve">(далее – программа) составлена на основе </w:t>
      </w:r>
      <w:r>
        <w:rPr>
          <w:rFonts w:ascii="Times New Roman" w:hAnsi="Times New Roman"/>
          <w:sz w:val="24"/>
          <w:szCs w:val="24"/>
        </w:rPr>
        <w:t>к</w:t>
      </w:r>
      <w:r w:rsidR="005F3BA9" w:rsidRPr="00086F6B">
        <w:rPr>
          <w:rFonts w:ascii="Times New Roman" w:hAnsi="Times New Roman"/>
          <w:sz w:val="24"/>
          <w:szCs w:val="24"/>
        </w:rPr>
        <w:t>омплексн</w:t>
      </w:r>
      <w:r>
        <w:rPr>
          <w:rFonts w:ascii="Times New Roman" w:hAnsi="Times New Roman"/>
          <w:sz w:val="24"/>
          <w:szCs w:val="24"/>
        </w:rPr>
        <w:t>ой</w:t>
      </w:r>
      <w:r w:rsidR="005F3BA9" w:rsidRPr="00086F6B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="005F3BA9" w:rsidRPr="00086F6B">
        <w:rPr>
          <w:rFonts w:ascii="Times New Roman" w:hAnsi="Times New Roman"/>
          <w:sz w:val="24"/>
          <w:szCs w:val="24"/>
        </w:rPr>
        <w:t xml:space="preserve"> физического воспитания (авторы В.И. Лях, А.А. Здаевич)</w:t>
      </w:r>
    </w:p>
    <w:p w:rsidR="00956A82" w:rsidRPr="00265433" w:rsidRDefault="00956A82" w:rsidP="00C147E9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</w:p>
    <w:p w:rsidR="00956A82" w:rsidRPr="00265433" w:rsidRDefault="00956A82" w:rsidP="00C147E9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26543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Цель курса</w:t>
      </w:r>
      <w:r w:rsidRPr="00265433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:</w:t>
      </w:r>
      <w:r w:rsidRPr="0026543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265433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удовлетворить потребность учащихся в движении, стабилизировать эмоции, научить владеть своим телом, развить физические, умственные и творческие способности, нравственные качества.</w:t>
      </w:r>
    </w:p>
    <w:p w:rsidR="00956A82" w:rsidRPr="00265433" w:rsidRDefault="00956A82" w:rsidP="00C147E9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</w:rPr>
      </w:pPr>
      <w:r w:rsidRPr="0026543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Основными задачами</w:t>
      </w:r>
      <w:r w:rsidRPr="00265433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данного курса являются:</w:t>
      </w:r>
    </w:p>
    <w:p w:rsidR="00956A82" w:rsidRPr="00265433" w:rsidRDefault="00956A82" w:rsidP="00C147E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265433">
        <w:rPr>
          <w:rFonts w:ascii="Times New Roman" w:hAnsi="Times New Roman"/>
          <w:bCs/>
          <w:spacing w:val="3"/>
          <w:sz w:val="24"/>
          <w:szCs w:val="24"/>
        </w:rPr>
        <w:t>укрепление здоровья учащихся посредством развития физических качеств;</w:t>
      </w:r>
    </w:p>
    <w:p w:rsidR="00956A82" w:rsidRPr="00265433" w:rsidRDefault="00956A82" w:rsidP="00C147E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265433">
        <w:rPr>
          <w:rFonts w:ascii="Times New Roman" w:hAnsi="Times New Roman"/>
          <w:bCs/>
          <w:spacing w:val="3"/>
          <w:sz w:val="24"/>
          <w:szCs w:val="24"/>
        </w:rPr>
        <w:t>развитие двигательных реакций, точности движения, ловкости;</w:t>
      </w:r>
    </w:p>
    <w:p w:rsidR="00956A82" w:rsidRPr="00265433" w:rsidRDefault="00956A82" w:rsidP="00C147E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265433">
        <w:rPr>
          <w:rFonts w:ascii="Times New Roman" w:hAnsi="Times New Roman"/>
          <w:bCs/>
          <w:spacing w:val="3"/>
          <w:sz w:val="24"/>
          <w:szCs w:val="24"/>
        </w:rPr>
        <w:t>развитие сообразительности, творческого воображения;</w:t>
      </w:r>
    </w:p>
    <w:p w:rsidR="00956A82" w:rsidRPr="00265433" w:rsidRDefault="00956A82" w:rsidP="00C147E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265433">
        <w:rPr>
          <w:rFonts w:ascii="Times New Roman" w:hAnsi="Times New Roman"/>
          <w:sz w:val="24"/>
          <w:szCs w:val="24"/>
        </w:rPr>
        <w:t>развитие коммуникативных умений;</w:t>
      </w:r>
    </w:p>
    <w:p w:rsidR="00956A82" w:rsidRPr="00265433" w:rsidRDefault="00956A82" w:rsidP="00C147E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265433">
        <w:rPr>
          <w:rFonts w:ascii="Times New Roman" w:hAnsi="Times New Roman"/>
          <w:bCs/>
          <w:spacing w:val="3"/>
          <w:sz w:val="24"/>
          <w:szCs w:val="24"/>
        </w:rPr>
        <w:t>воспитание внимания, культуры поведения;</w:t>
      </w:r>
    </w:p>
    <w:p w:rsidR="00956A82" w:rsidRPr="00265433" w:rsidRDefault="00956A82" w:rsidP="00C147E9">
      <w:pPr>
        <w:pStyle w:val="a5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5433">
        <w:rPr>
          <w:rFonts w:ascii="Times New Roman" w:hAnsi="Times New Roman"/>
          <w:sz w:val="24"/>
          <w:szCs w:val="24"/>
          <w:lang w:eastAsia="ru-RU"/>
        </w:rPr>
        <w:t>создание проблемных ситуаций, активизация творческого отношения обучающихся к себе;</w:t>
      </w:r>
    </w:p>
    <w:p w:rsidR="00956A82" w:rsidRPr="00265433" w:rsidRDefault="00956A82" w:rsidP="00C147E9">
      <w:pPr>
        <w:pStyle w:val="a5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5433">
        <w:rPr>
          <w:rFonts w:ascii="Times New Roman" w:hAnsi="Times New Roman"/>
          <w:sz w:val="24"/>
          <w:szCs w:val="24"/>
          <w:lang w:eastAsia="ru-RU"/>
        </w:rPr>
        <w:t xml:space="preserve">обучить умению работать индивидуально и в группе, </w:t>
      </w:r>
    </w:p>
    <w:p w:rsidR="00956A82" w:rsidRPr="00265433" w:rsidRDefault="00956A82" w:rsidP="00C147E9">
      <w:pPr>
        <w:pStyle w:val="a5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5433">
        <w:rPr>
          <w:rFonts w:ascii="Times New Roman" w:hAnsi="Times New Roman"/>
          <w:sz w:val="24"/>
          <w:szCs w:val="24"/>
          <w:lang w:eastAsia="ru-RU"/>
        </w:rPr>
        <w:t>развить природные задатки  и способности учащихся;</w:t>
      </w:r>
    </w:p>
    <w:p w:rsidR="00956A82" w:rsidRPr="00265433" w:rsidRDefault="00956A82" w:rsidP="00C147E9">
      <w:pPr>
        <w:pStyle w:val="a5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5433">
        <w:rPr>
          <w:rFonts w:ascii="Times New Roman" w:hAnsi="Times New Roman"/>
          <w:sz w:val="24"/>
          <w:szCs w:val="24"/>
          <w:lang w:eastAsia="ru-RU"/>
        </w:rPr>
        <w:t>развитие доброжелательности, доверия и внимательности к людям, готовности к сотрудничеству и дружбе, оказание помощи тем, кто в ней нуждается.</w:t>
      </w:r>
    </w:p>
    <w:p w:rsidR="00956A82" w:rsidRPr="00265433" w:rsidRDefault="00956A82" w:rsidP="00C147E9">
      <w:pPr>
        <w:pStyle w:val="a5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5433">
        <w:rPr>
          <w:rFonts w:ascii="Times New Roman" w:hAnsi="Times New Roman"/>
          <w:bCs/>
          <w:spacing w:val="3"/>
          <w:sz w:val="24"/>
          <w:szCs w:val="24"/>
        </w:rPr>
        <w:t>развитие коммуникативной компетентности младших школьников на основе организации совместной продуктивной деятельности.</w:t>
      </w:r>
    </w:p>
    <w:p w:rsidR="00956A82" w:rsidRPr="00265433" w:rsidRDefault="00956A82" w:rsidP="00C147E9">
      <w:pPr>
        <w:pStyle w:val="a5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72BBB" w:rsidRPr="00C72BBB" w:rsidRDefault="00C72BBB" w:rsidP="00C72BBB">
      <w:pPr>
        <w:pStyle w:val="a5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72BBB">
        <w:rPr>
          <w:rFonts w:ascii="Times New Roman" w:hAnsi="Times New Roman"/>
          <w:b/>
          <w:iCs/>
          <w:color w:val="000000"/>
          <w:sz w:val="24"/>
          <w:szCs w:val="24"/>
        </w:rPr>
        <w:t>Описание места курса внеурочной деятельности в учебном плане</w:t>
      </w:r>
    </w:p>
    <w:p w:rsidR="00C72BBB" w:rsidRPr="00C72BBB" w:rsidRDefault="00C72BBB" w:rsidP="00C72BBB">
      <w:pPr>
        <w:pStyle w:val="a5"/>
        <w:contextualSpacing/>
        <w:rPr>
          <w:rFonts w:ascii="Times New Roman" w:hAnsi="Times New Roman"/>
          <w:i/>
          <w:color w:val="000000"/>
          <w:sz w:val="24"/>
          <w:szCs w:val="24"/>
        </w:rPr>
      </w:pPr>
      <w:r w:rsidRPr="00C72BBB">
        <w:rPr>
          <w:rFonts w:ascii="Times New Roman" w:hAnsi="Times New Roman"/>
          <w:i/>
          <w:color w:val="000000"/>
          <w:sz w:val="24"/>
          <w:szCs w:val="24"/>
        </w:rPr>
        <w:t>Программа рассчитана на 135 занятий (по 35-40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C72BBB">
        <w:rPr>
          <w:rFonts w:ascii="Times New Roman" w:hAnsi="Times New Roman"/>
          <w:i/>
          <w:color w:val="000000"/>
          <w:sz w:val="24"/>
          <w:szCs w:val="24"/>
        </w:rPr>
        <w:t>мин.) для обучающихся 1-4 классов: 1 кл. – 33ч. по 1 ч. в неделю, 2-4 кл. – 34ч. по 1 ч. в неделю.</w:t>
      </w:r>
    </w:p>
    <w:p w:rsidR="00DE111D" w:rsidRPr="00265433" w:rsidRDefault="00DE111D" w:rsidP="00C147E9">
      <w:pPr>
        <w:pStyle w:val="a5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D6F95" w:rsidRPr="00265433" w:rsidRDefault="006D6F95" w:rsidP="00C72BB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D6F95" w:rsidRPr="00265433" w:rsidRDefault="006D6F95" w:rsidP="00C147E9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5433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 курса внеурочной деятельности</w:t>
      </w:r>
    </w:p>
    <w:p w:rsidR="00C147E9" w:rsidRPr="00265433" w:rsidRDefault="00C147E9" w:rsidP="00C14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1"/>
        <w:jc w:val="both"/>
        <w:rPr>
          <w:rFonts w:ascii="Times New Roman" w:hAnsi="Times New Roman"/>
          <w:bCs/>
          <w:sz w:val="24"/>
          <w:szCs w:val="24"/>
        </w:rPr>
      </w:pPr>
      <w:r w:rsidRPr="00265433">
        <w:rPr>
          <w:rFonts w:ascii="Times New Roman" w:hAnsi="Times New Roman"/>
          <w:bCs/>
          <w:sz w:val="24"/>
          <w:szCs w:val="24"/>
        </w:rPr>
        <w:t xml:space="preserve">Результатом занятий </w:t>
      </w:r>
      <w:r w:rsidR="00C72BBB">
        <w:rPr>
          <w:rFonts w:ascii="Times New Roman" w:hAnsi="Times New Roman"/>
          <w:bCs/>
          <w:sz w:val="24"/>
          <w:szCs w:val="24"/>
        </w:rPr>
        <w:t xml:space="preserve">по внеурочной деятельности </w:t>
      </w:r>
      <w:r w:rsidRPr="00265433">
        <w:rPr>
          <w:rFonts w:ascii="Times New Roman" w:hAnsi="Times New Roman"/>
          <w:bCs/>
          <w:sz w:val="24"/>
          <w:szCs w:val="24"/>
        </w:rPr>
        <w:t>«Подвижные игры» является формирование универсальных учебных действий (УУД).</w:t>
      </w:r>
    </w:p>
    <w:p w:rsidR="00C147E9" w:rsidRPr="00265433" w:rsidRDefault="00C147E9" w:rsidP="00C14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1"/>
        <w:jc w:val="both"/>
        <w:rPr>
          <w:rFonts w:ascii="Times New Roman" w:hAnsi="Times New Roman"/>
          <w:bCs/>
          <w:sz w:val="24"/>
          <w:szCs w:val="24"/>
        </w:rPr>
      </w:pPr>
      <w:r w:rsidRPr="00265433">
        <w:rPr>
          <w:rFonts w:ascii="Times New Roman" w:hAnsi="Times New Roman"/>
          <w:bCs/>
          <w:sz w:val="24"/>
          <w:szCs w:val="24"/>
        </w:rPr>
        <w:t>Будут сформированы универсальные компетенции:</w:t>
      </w:r>
    </w:p>
    <w:p w:rsidR="00C147E9" w:rsidRPr="00265433" w:rsidRDefault="00C147E9" w:rsidP="00C147E9">
      <w:pPr>
        <w:pStyle w:val="a3"/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81"/>
        <w:jc w:val="both"/>
        <w:rPr>
          <w:rFonts w:ascii="Times New Roman" w:hAnsi="Times New Roman"/>
          <w:bCs/>
          <w:sz w:val="24"/>
          <w:szCs w:val="24"/>
        </w:rPr>
      </w:pPr>
      <w:r w:rsidRPr="00265433">
        <w:rPr>
          <w:rFonts w:ascii="Times New Roman" w:hAnsi="Times New Roman"/>
          <w:bCs/>
          <w:sz w:val="24"/>
          <w:szCs w:val="24"/>
        </w:rPr>
        <w:t>умение организовывать собственную деятельность, выбирать и использовать средства для достижения её цели;</w:t>
      </w:r>
    </w:p>
    <w:p w:rsidR="00C147E9" w:rsidRPr="00265433" w:rsidRDefault="00C147E9" w:rsidP="00C147E9">
      <w:pPr>
        <w:pStyle w:val="a3"/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81"/>
        <w:jc w:val="both"/>
        <w:rPr>
          <w:rFonts w:ascii="Times New Roman" w:hAnsi="Times New Roman"/>
          <w:bCs/>
          <w:sz w:val="24"/>
          <w:szCs w:val="24"/>
        </w:rPr>
      </w:pPr>
      <w:r w:rsidRPr="00265433">
        <w:rPr>
          <w:rFonts w:ascii="Times New Roman" w:hAnsi="Times New Roman"/>
          <w:bCs/>
          <w:sz w:val="24"/>
          <w:szCs w:val="24"/>
        </w:rPr>
        <w:t>умение активно включаться в коллективную деятельность, взаимодействовать со сверстниками в достижении общих целей;</w:t>
      </w:r>
    </w:p>
    <w:p w:rsidR="00C147E9" w:rsidRPr="00265433" w:rsidRDefault="00C147E9" w:rsidP="00C147E9">
      <w:pPr>
        <w:pStyle w:val="a3"/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81"/>
        <w:jc w:val="both"/>
        <w:rPr>
          <w:rFonts w:ascii="Times New Roman" w:hAnsi="Times New Roman"/>
          <w:bCs/>
          <w:sz w:val="24"/>
          <w:szCs w:val="24"/>
        </w:rPr>
      </w:pPr>
      <w:r w:rsidRPr="00265433">
        <w:rPr>
          <w:rFonts w:ascii="Times New Roman" w:hAnsi="Times New Roman"/>
          <w:bCs/>
          <w:sz w:val="24"/>
          <w:szCs w:val="24"/>
        </w:rPr>
        <w:t>умение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C147E9" w:rsidRPr="00265433" w:rsidRDefault="00C147E9" w:rsidP="00C14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1"/>
        <w:jc w:val="both"/>
        <w:rPr>
          <w:rFonts w:ascii="Times New Roman" w:hAnsi="Times New Roman"/>
          <w:bCs/>
          <w:sz w:val="24"/>
          <w:szCs w:val="24"/>
        </w:rPr>
      </w:pPr>
      <w:r w:rsidRPr="00265433">
        <w:rPr>
          <w:rFonts w:ascii="Times New Roman" w:hAnsi="Times New Roman"/>
          <w:bCs/>
          <w:sz w:val="24"/>
          <w:szCs w:val="24"/>
        </w:rPr>
        <w:t>Личностные результаты</w:t>
      </w:r>
    </w:p>
    <w:p w:rsidR="00C147E9" w:rsidRPr="00265433" w:rsidRDefault="00C147E9" w:rsidP="00C14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1"/>
        <w:jc w:val="both"/>
        <w:rPr>
          <w:rFonts w:ascii="Times New Roman" w:hAnsi="Times New Roman"/>
          <w:bCs/>
          <w:sz w:val="24"/>
          <w:szCs w:val="24"/>
        </w:rPr>
      </w:pPr>
      <w:r w:rsidRPr="00265433">
        <w:rPr>
          <w:rFonts w:ascii="Times New Roman" w:hAnsi="Times New Roman"/>
          <w:bCs/>
          <w:sz w:val="24"/>
          <w:szCs w:val="24"/>
        </w:rPr>
        <w:t>Учащиеся должны:</w:t>
      </w:r>
    </w:p>
    <w:p w:rsidR="00C147E9" w:rsidRPr="00265433" w:rsidRDefault="00C147E9" w:rsidP="00C147E9">
      <w:pPr>
        <w:pStyle w:val="a3"/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81"/>
        <w:jc w:val="both"/>
        <w:rPr>
          <w:rFonts w:ascii="Times New Roman" w:hAnsi="Times New Roman"/>
          <w:bCs/>
          <w:sz w:val="24"/>
          <w:szCs w:val="24"/>
        </w:rPr>
      </w:pPr>
      <w:r w:rsidRPr="00265433">
        <w:rPr>
          <w:rFonts w:ascii="Times New Roman" w:hAnsi="Times New Roman"/>
          <w:bCs/>
          <w:sz w:val="24"/>
          <w:szCs w:val="24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C147E9" w:rsidRPr="00265433" w:rsidRDefault="00C147E9" w:rsidP="00C147E9">
      <w:pPr>
        <w:pStyle w:val="a3"/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81"/>
        <w:jc w:val="both"/>
        <w:rPr>
          <w:rFonts w:ascii="Times New Roman" w:hAnsi="Times New Roman"/>
          <w:bCs/>
          <w:sz w:val="24"/>
          <w:szCs w:val="24"/>
        </w:rPr>
      </w:pPr>
      <w:r w:rsidRPr="00265433">
        <w:rPr>
          <w:rFonts w:ascii="Times New Roman" w:hAnsi="Times New Roman"/>
          <w:bCs/>
          <w:sz w:val="24"/>
          <w:szCs w:val="24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C147E9" w:rsidRPr="00265433" w:rsidRDefault="00C147E9" w:rsidP="00C147E9">
      <w:pPr>
        <w:pStyle w:val="a3"/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81"/>
        <w:jc w:val="both"/>
        <w:rPr>
          <w:rFonts w:ascii="Times New Roman" w:hAnsi="Times New Roman"/>
          <w:bCs/>
          <w:sz w:val="24"/>
          <w:szCs w:val="24"/>
        </w:rPr>
      </w:pPr>
      <w:r w:rsidRPr="00265433">
        <w:rPr>
          <w:rFonts w:ascii="Times New Roman" w:hAnsi="Times New Roman"/>
          <w:bCs/>
          <w:sz w:val="24"/>
          <w:szCs w:val="24"/>
        </w:rPr>
        <w:t xml:space="preserve">проявлять дисциплинированность, трудолюбие и упорство в достижении </w:t>
      </w:r>
      <w:r w:rsidRPr="00265433">
        <w:rPr>
          <w:rFonts w:ascii="Times New Roman" w:hAnsi="Times New Roman"/>
          <w:bCs/>
          <w:sz w:val="24"/>
          <w:szCs w:val="24"/>
        </w:rPr>
        <w:lastRenderedPageBreak/>
        <w:t>поставленных целей;</w:t>
      </w:r>
    </w:p>
    <w:p w:rsidR="00C147E9" w:rsidRPr="00265433" w:rsidRDefault="00C147E9" w:rsidP="00C147E9">
      <w:pPr>
        <w:pStyle w:val="a3"/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81"/>
        <w:jc w:val="both"/>
        <w:rPr>
          <w:rFonts w:ascii="Times New Roman" w:hAnsi="Times New Roman"/>
          <w:bCs/>
          <w:sz w:val="24"/>
          <w:szCs w:val="24"/>
        </w:rPr>
      </w:pPr>
      <w:r w:rsidRPr="00265433">
        <w:rPr>
          <w:rFonts w:ascii="Times New Roman" w:hAnsi="Times New Roman"/>
          <w:bCs/>
          <w:sz w:val="24"/>
          <w:szCs w:val="24"/>
        </w:rPr>
        <w:t>оказывать бескорыстную помощь своим сверстникам, находить с ними общий язык и общие интересы.</w:t>
      </w:r>
    </w:p>
    <w:p w:rsidR="00C147E9" w:rsidRPr="00265433" w:rsidRDefault="00C147E9" w:rsidP="00C14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1"/>
        <w:jc w:val="both"/>
        <w:rPr>
          <w:rFonts w:ascii="Times New Roman" w:hAnsi="Times New Roman"/>
          <w:bCs/>
          <w:sz w:val="24"/>
          <w:szCs w:val="24"/>
        </w:rPr>
      </w:pPr>
      <w:r w:rsidRPr="00265433">
        <w:rPr>
          <w:rFonts w:ascii="Times New Roman" w:hAnsi="Times New Roman"/>
          <w:bCs/>
          <w:sz w:val="24"/>
          <w:szCs w:val="24"/>
        </w:rPr>
        <w:t>Метапредметные результаты</w:t>
      </w:r>
    </w:p>
    <w:p w:rsidR="00C147E9" w:rsidRPr="00265433" w:rsidRDefault="00C147E9" w:rsidP="00C14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1"/>
        <w:jc w:val="both"/>
        <w:rPr>
          <w:rFonts w:ascii="Times New Roman" w:hAnsi="Times New Roman"/>
          <w:bCs/>
          <w:sz w:val="24"/>
          <w:szCs w:val="24"/>
        </w:rPr>
      </w:pPr>
      <w:r w:rsidRPr="00265433">
        <w:rPr>
          <w:rFonts w:ascii="Times New Roman" w:hAnsi="Times New Roman"/>
          <w:bCs/>
          <w:sz w:val="24"/>
          <w:szCs w:val="24"/>
        </w:rPr>
        <w:t>Учащиеся должны:</w:t>
      </w:r>
    </w:p>
    <w:p w:rsidR="00C147E9" w:rsidRPr="00265433" w:rsidRDefault="00C147E9" w:rsidP="00C147E9">
      <w:pPr>
        <w:pStyle w:val="a3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81"/>
        <w:jc w:val="both"/>
        <w:rPr>
          <w:rFonts w:ascii="Times New Roman" w:hAnsi="Times New Roman"/>
          <w:bCs/>
          <w:sz w:val="24"/>
          <w:szCs w:val="24"/>
        </w:rPr>
      </w:pPr>
      <w:r w:rsidRPr="00265433">
        <w:rPr>
          <w:rFonts w:ascii="Times New Roman" w:hAnsi="Times New Roman"/>
          <w:bCs/>
          <w:sz w:val="24"/>
          <w:szCs w:val="24"/>
        </w:rPr>
        <w:t>характеризовать явления (действия и поступки), давать им объективную оценку;</w:t>
      </w:r>
    </w:p>
    <w:p w:rsidR="00C147E9" w:rsidRPr="00265433" w:rsidRDefault="00C147E9" w:rsidP="00C147E9">
      <w:pPr>
        <w:pStyle w:val="a3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81"/>
        <w:jc w:val="both"/>
        <w:rPr>
          <w:rFonts w:ascii="Times New Roman" w:hAnsi="Times New Roman"/>
          <w:bCs/>
          <w:sz w:val="24"/>
          <w:szCs w:val="24"/>
        </w:rPr>
      </w:pPr>
      <w:r w:rsidRPr="00265433">
        <w:rPr>
          <w:rFonts w:ascii="Times New Roman" w:hAnsi="Times New Roman"/>
          <w:bCs/>
          <w:sz w:val="24"/>
          <w:szCs w:val="24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C147E9" w:rsidRPr="00265433" w:rsidRDefault="00C147E9" w:rsidP="00C147E9">
      <w:pPr>
        <w:pStyle w:val="a3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81"/>
        <w:jc w:val="both"/>
        <w:rPr>
          <w:rFonts w:ascii="Times New Roman" w:hAnsi="Times New Roman"/>
          <w:bCs/>
          <w:sz w:val="24"/>
          <w:szCs w:val="24"/>
        </w:rPr>
      </w:pPr>
      <w:r w:rsidRPr="00265433">
        <w:rPr>
          <w:rFonts w:ascii="Times New Roman" w:hAnsi="Times New Roman"/>
          <w:bCs/>
          <w:sz w:val="24"/>
          <w:szCs w:val="24"/>
        </w:rPr>
        <w:t>обеспечивать защиту и сохранность природы во время активного отдыха и занятий подвижными играми;</w:t>
      </w:r>
    </w:p>
    <w:p w:rsidR="00C147E9" w:rsidRPr="00265433" w:rsidRDefault="00C147E9" w:rsidP="00C147E9">
      <w:pPr>
        <w:pStyle w:val="a3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81"/>
        <w:jc w:val="both"/>
        <w:rPr>
          <w:rFonts w:ascii="Times New Roman" w:hAnsi="Times New Roman"/>
          <w:bCs/>
          <w:sz w:val="24"/>
          <w:szCs w:val="24"/>
        </w:rPr>
      </w:pPr>
      <w:r w:rsidRPr="00265433">
        <w:rPr>
          <w:rFonts w:ascii="Times New Roman" w:hAnsi="Times New Roman"/>
          <w:bCs/>
          <w:sz w:val="24"/>
          <w:szCs w:val="24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C147E9" w:rsidRPr="00265433" w:rsidRDefault="00C147E9" w:rsidP="00C147E9">
      <w:pPr>
        <w:pStyle w:val="a3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81"/>
        <w:jc w:val="both"/>
        <w:rPr>
          <w:rFonts w:ascii="Times New Roman" w:hAnsi="Times New Roman"/>
          <w:bCs/>
          <w:sz w:val="24"/>
          <w:szCs w:val="24"/>
        </w:rPr>
      </w:pPr>
      <w:r w:rsidRPr="00265433">
        <w:rPr>
          <w:rFonts w:ascii="Times New Roman" w:hAnsi="Times New Roman"/>
          <w:bCs/>
          <w:sz w:val="24"/>
          <w:szCs w:val="24"/>
        </w:rPr>
        <w:t>планировать собственную деятельность, распределять нагрузку и отдых в процессе ее выполнения;</w:t>
      </w:r>
    </w:p>
    <w:p w:rsidR="00C147E9" w:rsidRPr="00265433" w:rsidRDefault="00C147E9" w:rsidP="00C147E9">
      <w:pPr>
        <w:pStyle w:val="a3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81"/>
        <w:jc w:val="both"/>
        <w:rPr>
          <w:rFonts w:ascii="Times New Roman" w:hAnsi="Times New Roman"/>
          <w:bCs/>
          <w:sz w:val="24"/>
          <w:szCs w:val="24"/>
        </w:rPr>
      </w:pPr>
      <w:r w:rsidRPr="00265433">
        <w:rPr>
          <w:rFonts w:ascii="Times New Roman" w:hAnsi="Times New Roman"/>
          <w:bCs/>
          <w:sz w:val="24"/>
          <w:szCs w:val="24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C147E9" w:rsidRPr="00265433" w:rsidRDefault="00C147E9" w:rsidP="00C147E9">
      <w:pPr>
        <w:pStyle w:val="a3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81"/>
        <w:jc w:val="both"/>
        <w:rPr>
          <w:rFonts w:ascii="Times New Roman" w:hAnsi="Times New Roman"/>
          <w:bCs/>
          <w:sz w:val="24"/>
          <w:szCs w:val="24"/>
        </w:rPr>
      </w:pPr>
      <w:r w:rsidRPr="00265433">
        <w:rPr>
          <w:rFonts w:ascii="Times New Roman" w:hAnsi="Times New Roman"/>
          <w:bCs/>
          <w:sz w:val="24"/>
          <w:szCs w:val="24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C147E9" w:rsidRPr="00265433" w:rsidRDefault="00C147E9" w:rsidP="00C147E9">
      <w:pPr>
        <w:pStyle w:val="a3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81"/>
        <w:jc w:val="both"/>
        <w:rPr>
          <w:rFonts w:ascii="Times New Roman" w:hAnsi="Times New Roman"/>
          <w:bCs/>
          <w:sz w:val="24"/>
          <w:szCs w:val="24"/>
        </w:rPr>
      </w:pPr>
      <w:r w:rsidRPr="00265433">
        <w:rPr>
          <w:rFonts w:ascii="Times New Roman" w:hAnsi="Times New Roman"/>
          <w:bCs/>
          <w:sz w:val="24"/>
          <w:szCs w:val="24"/>
        </w:rPr>
        <w:t>оценку на основе освоенных знаний и имеющегося опыта;</w:t>
      </w:r>
    </w:p>
    <w:p w:rsidR="005F3BA9" w:rsidRPr="00265433" w:rsidRDefault="005F3BA9" w:rsidP="00C14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1"/>
        <w:jc w:val="center"/>
        <w:rPr>
          <w:rFonts w:ascii="Times New Roman" w:hAnsi="Times New Roman"/>
          <w:b/>
          <w:bCs/>
          <w:sz w:val="24"/>
          <w:szCs w:val="24"/>
        </w:rPr>
      </w:pPr>
      <w:r w:rsidRPr="00265433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</w:p>
    <w:p w:rsidR="005F3BA9" w:rsidRPr="00265433" w:rsidRDefault="005F3BA9" w:rsidP="00C14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1"/>
        <w:jc w:val="both"/>
        <w:rPr>
          <w:rFonts w:ascii="Times New Roman" w:hAnsi="Times New Roman"/>
          <w:bCs/>
          <w:sz w:val="24"/>
          <w:szCs w:val="24"/>
        </w:rPr>
      </w:pPr>
      <w:r w:rsidRPr="00265433">
        <w:rPr>
          <w:rFonts w:ascii="Times New Roman" w:hAnsi="Times New Roman"/>
          <w:bCs/>
          <w:sz w:val="24"/>
          <w:szCs w:val="24"/>
        </w:rPr>
        <w:t>Учащиеся должны:</w:t>
      </w:r>
    </w:p>
    <w:p w:rsidR="005F3BA9" w:rsidRPr="00265433" w:rsidRDefault="005F3BA9" w:rsidP="00C147E9">
      <w:pPr>
        <w:pStyle w:val="a3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81"/>
        <w:jc w:val="both"/>
        <w:rPr>
          <w:rFonts w:ascii="Times New Roman" w:hAnsi="Times New Roman"/>
          <w:bCs/>
          <w:sz w:val="24"/>
          <w:szCs w:val="24"/>
        </w:rPr>
      </w:pPr>
      <w:r w:rsidRPr="00265433">
        <w:rPr>
          <w:rFonts w:ascii="Times New Roman" w:hAnsi="Times New Roman"/>
          <w:bCs/>
          <w:sz w:val="24"/>
          <w:szCs w:val="24"/>
        </w:rPr>
        <w:t>организовывать отдых и досуг с использованием разученных подвижных игр;</w:t>
      </w:r>
    </w:p>
    <w:p w:rsidR="005F3BA9" w:rsidRPr="00265433" w:rsidRDefault="005F3BA9" w:rsidP="00C147E9">
      <w:pPr>
        <w:pStyle w:val="a3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81"/>
        <w:jc w:val="both"/>
        <w:rPr>
          <w:rFonts w:ascii="Times New Roman" w:hAnsi="Times New Roman"/>
          <w:bCs/>
          <w:sz w:val="24"/>
          <w:szCs w:val="24"/>
        </w:rPr>
      </w:pPr>
      <w:r w:rsidRPr="00265433">
        <w:rPr>
          <w:rFonts w:ascii="Times New Roman" w:hAnsi="Times New Roman"/>
          <w:bCs/>
          <w:sz w:val="24"/>
          <w:szCs w:val="24"/>
        </w:rPr>
        <w:t>обобщать и углублять знаний об истории, культуре народных игр;</w:t>
      </w:r>
    </w:p>
    <w:p w:rsidR="005F3BA9" w:rsidRPr="00265433" w:rsidRDefault="005F3BA9" w:rsidP="00C147E9">
      <w:pPr>
        <w:pStyle w:val="a3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81"/>
        <w:jc w:val="both"/>
        <w:rPr>
          <w:rFonts w:ascii="Times New Roman" w:hAnsi="Times New Roman"/>
          <w:bCs/>
          <w:sz w:val="24"/>
          <w:szCs w:val="24"/>
        </w:rPr>
      </w:pPr>
      <w:r w:rsidRPr="00265433">
        <w:rPr>
          <w:rFonts w:ascii="Times New Roman" w:hAnsi="Times New Roman"/>
          <w:bCs/>
          <w:sz w:val="24"/>
          <w:szCs w:val="24"/>
        </w:rPr>
        <w:t>представлять подвижные игры как средство укрепления здоровья, физического развития и физической подготовки человека;</w:t>
      </w:r>
    </w:p>
    <w:p w:rsidR="005F3BA9" w:rsidRPr="00265433" w:rsidRDefault="005F3BA9" w:rsidP="00C147E9">
      <w:pPr>
        <w:pStyle w:val="a3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81"/>
        <w:jc w:val="both"/>
        <w:rPr>
          <w:rFonts w:ascii="Times New Roman" w:hAnsi="Times New Roman"/>
          <w:bCs/>
          <w:sz w:val="24"/>
          <w:szCs w:val="24"/>
        </w:rPr>
      </w:pPr>
      <w:r w:rsidRPr="00265433">
        <w:rPr>
          <w:rFonts w:ascii="Times New Roman" w:hAnsi="Times New Roman"/>
          <w:bCs/>
          <w:sz w:val="24"/>
          <w:szCs w:val="24"/>
        </w:rPr>
        <w:t>формировать навыки здорового образа жизни;</w:t>
      </w:r>
    </w:p>
    <w:p w:rsidR="005F3BA9" w:rsidRPr="00265433" w:rsidRDefault="005F3BA9" w:rsidP="00C147E9">
      <w:pPr>
        <w:pStyle w:val="a3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81"/>
        <w:jc w:val="both"/>
        <w:rPr>
          <w:rFonts w:ascii="Times New Roman" w:hAnsi="Times New Roman"/>
          <w:bCs/>
          <w:sz w:val="24"/>
          <w:szCs w:val="24"/>
        </w:rPr>
      </w:pPr>
      <w:r w:rsidRPr="00265433">
        <w:rPr>
          <w:rFonts w:ascii="Times New Roman" w:hAnsi="Times New Roman"/>
          <w:bCs/>
          <w:sz w:val="24"/>
          <w:szCs w:val="24"/>
        </w:rPr>
        <w:t>оказывать посильную помощь и моральную поддержку сверстникам при выполнении заданий, доброжелательно и уважительно объяснять ошибки и способы их устранения;</w:t>
      </w:r>
    </w:p>
    <w:p w:rsidR="005F3BA9" w:rsidRPr="00265433" w:rsidRDefault="005F3BA9" w:rsidP="00C147E9">
      <w:pPr>
        <w:pStyle w:val="a3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81"/>
        <w:jc w:val="both"/>
        <w:rPr>
          <w:rFonts w:ascii="Times New Roman" w:hAnsi="Times New Roman"/>
          <w:bCs/>
          <w:sz w:val="24"/>
          <w:szCs w:val="24"/>
        </w:rPr>
      </w:pPr>
      <w:r w:rsidRPr="00265433">
        <w:rPr>
          <w:rFonts w:ascii="Times New Roman" w:hAnsi="Times New Roman"/>
          <w:bCs/>
          <w:sz w:val="24"/>
          <w:szCs w:val="24"/>
        </w:rPr>
        <w:t xml:space="preserve">организовывать и проводить со сверстниками подвижные игры и элементы соревнований, </w:t>
      </w:r>
    </w:p>
    <w:p w:rsidR="005F3BA9" w:rsidRPr="00265433" w:rsidRDefault="005F3BA9" w:rsidP="00C147E9">
      <w:pPr>
        <w:pStyle w:val="a3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81"/>
        <w:jc w:val="both"/>
        <w:rPr>
          <w:rFonts w:ascii="Times New Roman" w:hAnsi="Times New Roman"/>
          <w:bCs/>
          <w:sz w:val="24"/>
          <w:szCs w:val="24"/>
        </w:rPr>
      </w:pPr>
      <w:r w:rsidRPr="00265433">
        <w:rPr>
          <w:rFonts w:ascii="Times New Roman" w:hAnsi="Times New Roman"/>
          <w:bCs/>
          <w:sz w:val="24"/>
          <w:szCs w:val="24"/>
        </w:rPr>
        <w:t>осуществлять их объективное судейство;</w:t>
      </w:r>
    </w:p>
    <w:p w:rsidR="005F3BA9" w:rsidRPr="00265433" w:rsidRDefault="005F3BA9" w:rsidP="00C147E9">
      <w:pPr>
        <w:pStyle w:val="a3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81"/>
        <w:jc w:val="both"/>
        <w:rPr>
          <w:rFonts w:ascii="Times New Roman" w:hAnsi="Times New Roman"/>
          <w:bCs/>
          <w:sz w:val="24"/>
          <w:szCs w:val="24"/>
        </w:rPr>
      </w:pPr>
      <w:r w:rsidRPr="00265433">
        <w:rPr>
          <w:rFonts w:ascii="Times New Roman" w:hAnsi="Times New Roman"/>
          <w:bCs/>
          <w:sz w:val="24"/>
          <w:szCs w:val="24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5F3BA9" w:rsidRPr="00265433" w:rsidRDefault="005F3BA9" w:rsidP="00C147E9">
      <w:pPr>
        <w:pStyle w:val="a3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81"/>
        <w:jc w:val="both"/>
        <w:rPr>
          <w:rFonts w:ascii="Times New Roman" w:hAnsi="Times New Roman"/>
          <w:bCs/>
          <w:sz w:val="24"/>
          <w:szCs w:val="24"/>
        </w:rPr>
      </w:pPr>
      <w:r w:rsidRPr="00265433">
        <w:rPr>
          <w:rFonts w:ascii="Times New Roman" w:hAnsi="Times New Roman"/>
          <w:bCs/>
          <w:sz w:val="24"/>
          <w:szCs w:val="24"/>
        </w:rPr>
        <w:t>взаимодействовать со сверстниками по правилам проведения подвижных игр и соревнований;</w:t>
      </w:r>
    </w:p>
    <w:p w:rsidR="005F3BA9" w:rsidRPr="00265433" w:rsidRDefault="005F3BA9" w:rsidP="00C147E9">
      <w:pPr>
        <w:pStyle w:val="a3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81"/>
        <w:jc w:val="both"/>
        <w:rPr>
          <w:rFonts w:ascii="Times New Roman" w:hAnsi="Times New Roman"/>
          <w:bCs/>
          <w:sz w:val="24"/>
          <w:szCs w:val="24"/>
        </w:rPr>
      </w:pPr>
      <w:r w:rsidRPr="00265433">
        <w:rPr>
          <w:rFonts w:ascii="Times New Roman" w:hAnsi="Times New Roman"/>
          <w:bCs/>
          <w:sz w:val="24"/>
          <w:szCs w:val="24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5F3BA9" w:rsidRPr="00265433" w:rsidRDefault="005F3BA9" w:rsidP="00C147E9">
      <w:pPr>
        <w:pStyle w:val="a3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81"/>
        <w:jc w:val="both"/>
        <w:rPr>
          <w:rFonts w:ascii="Times New Roman" w:hAnsi="Times New Roman"/>
          <w:bCs/>
          <w:sz w:val="24"/>
          <w:szCs w:val="24"/>
        </w:rPr>
      </w:pPr>
      <w:r w:rsidRPr="00265433">
        <w:rPr>
          <w:rFonts w:ascii="Times New Roman" w:hAnsi="Times New Roman"/>
          <w:bCs/>
          <w:sz w:val="24"/>
          <w:szCs w:val="24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5F3BA9" w:rsidRPr="00265433" w:rsidRDefault="005F3BA9" w:rsidP="00C147E9">
      <w:pPr>
        <w:pStyle w:val="a3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81"/>
        <w:jc w:val="both"/>
        <w:rPr>
          <w:rFonts w:ascii="Times New Roman" w:hAnsi="Times New Roman"/>
          <w:bCs/>
          <w:sz w:val="24"/>
          <w:szCs w:val="24"/>
        </w:rPr>
      </w:pPr>
      <w:r w:rsidRPr="00265433">
        <w:rPr>
          <w:rFonts w:ascii="Times New Roman" w:hAnsi="Times New Roman"/>
          <w:bCs/>
          <w:sz w:val="24"/>
          <w:szCs w:val="24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5F3BA9" w:rsidRPr="00265433" w:rsidRDefault="005F3BA9" w:rsidP="00C147E9">
      <w:pPr>
        <w:pStyle w:val="a3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81"/>
        <w:jc w:val="both"/>
        <w:rPr>
          <w:rFonts w:ascii="Times New Roman" w:hAnsi="Times New Roman"/>
          <w:bCs/>
          <w:sz w:val="24"/>
          <w:szCs w:val="24"/>
        </w:rPr>
      </w:pPr>
      <w:r w:rsidRPr="00265433">
        <w:rPr>
          <w:rFonts w:ascii="Times New Roman" w:hAnsi="Times New Roman"/>
          <w:bCs/>
          <w:sz w:val="24"/>
          <w:szCs w:val="24"/>
        </w:rPr>
        <w:t>организовать и провести со сверстниками разученные подвижные игры, в летнем школьном лагере;</w:t>
      </w:r>
    </w:p>
    <w:p w:rsidR="00C147E9" w:rsidRPr="00265433" w:rsidRDefault="005F3BA9" w:rsidP="00C147E9">
      <w:pPr>
        <w:pStyle w:val="a3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81"/>
        <w:jc w:val="both"/>
        <w:rPr>
          <w:rFonts w:ascii="Times New Roman" w:hAnsi="Times New Roman"/>
          <w:bCs/>
          <w:sz w:val="24"/>
          <w:szCs w:val="24"/>
        </w:rPr>
      </w:pPr>
      <w:r w:rsidRPr="00265433">
        <w:rPr>
          <w:rFonts w:ascii="Times New Roman" w:hAnsi="Times New Roman"/>
          <w:bCs/>
          <w:sz w:val="24"/>
          <w:szCs w:val="24"/>
        </w:rPr>
        <w:t>разработать (придумать) свои подвижные игры</w:t>
      </w:r>
    </w:p>
    <w:p w:rsidR="006D6F95" w:rsidRPr="00265433" w:rsidRDefault="006D6F95" w:rsidP="00C147E9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6D6F95" w:rsidRPr="00265433" w:rsidRDefault="006D6F95" w:rsidP="00C147E9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265433">
        <w:rPr>
          <w:rFonts w:ascii="Times New Roman" w:hAnsi="Times New Roman"/>
          <w:b/>
          <w:iCs/>
          <w:sz w:val="24"/>
          <w:szCs w:val="24"/>
        </w:rPr>
        <w:t>Содержание курса внеурочной деятельности</w:t>
      </w:r>
    </w:p>
    <w:p w:rsidR="006D6F95" w:rsidRPr="00265433" w:rsidRDefault="00C72BBB" w:rsidP="00C147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543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D6F95" w:rsidRPr="00265433">
        <w:rPr>
          <w:rFonts w:ascii="Times New Roman" w:hAnsi="Times New Roman"/>
          <w:b/>
          <w:bCs/>
          <w:color w:val="000000"/>
          <w:sz w:val="24"/>
          <w:szCs w:val="24"/>
        </w:rPr>
        <w:t>«Русские народные игры»</w:t>
      </w:r>
      <w:r w:rsidR="006D6F95" w:rsidRPr="00265433">
        <w:rPr>
          <w:rFonts w:ascii="Times New Roman" w:hAnsi="Times New Roman"/>
          <w:sz w:val="24"/>
          <w:szCs w:val="24"/>
        </w:rPr>
        <w:t xml:space="preserve"> включают в себя</w:t>
      </w:r>
      <w:r w:rsidR="006D6F95" w:rsidRPr="00265433">
        <w:rPr>
          <w:rFonts w:ascii="Times New Roman" w:hAnsi="Times New Roman"/>
          <w:color w:val="000000"/>
          <w:sz w:val="24"/>
          <w:szCs w:val="24"/>
        </w:rPr>
        <w:t xml:space="preserve"> знакомство с играми своего народа, развитие физических способностей учащихся, координацию движений, силу и ловкость. Воспитание уважительного отношения к культуре родной страны.</w:t>
      </w:r>
    </w:p>
    <w:p w:rsidR="006D6F95" w:rsidRPr="00265433" w:rsidRDefault="006D6F95" w:rsidP="00C14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433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«Игры различных народов»</w:t>
      </w:r>
      <w:r w:rsidRPr="00265433">
        <w:rPr>
          <w:rFonts w:ascii="Times New Roman" w:hAnsi="Times New Roman"/>
          <w:b/>
          <w:sz w:val="24"/>
          <w:szCs w:val="24"/>
        </w:rPr>
        <w:t>.</w:t>
      </w:r>
      <w:r w:rsidRPr="00265433">
        <w:rPr>
          <w:rFonts w:ascii="Times New Roman" w:hAnsi="Times New Roman"/>
          <w:sz w:val="24"/>
          <w:szCs w:val="24"/>
        </w:rPr>
        <w:t xml:space="preserve"> </w:t>
      </w:r>
      <w:r w:rsidRPr="00265433">
        <w:rPr>
          <w:rFonts w:ascii="Times New Roman" w:hAnsi="Times New Roman"/>
          <w:color w:val="000000"/>
          <w:sz w:val="24"/>
          <w:szCs w:val="24"/>
        </w:rPr>
        <w:t>Знакомство с разнообразием игр различных народов, проживающих в России. Развитие силы, ловкости и физические способности. Воспитание толерантности при общении в коллективе.</w:t>
      </w:r>
    </w:p>
    <w:p w:rsidR="006D6F95" w:rsidRPr="00265433" w:rsidRDefault="006D6F95" w:rsidP="00C14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433">
        <w:rPr>
          <w:rFonts w:ascii="Times New Roman" w:hAnsi="Times New Roman"/>
          <w:b/>
          <w:bCs/>
          <w:color w:val="000000"/>
          <w:sz w:val="24"/>
          <w:szCs w:val="24"/>
        </w:rPr>
        <w:t>«Подвижные игры»</w:t>
      </w:r>
      <w:r w:rsidRPr="00265433">
        <w:rPr>
          <w:rFonts w:ascii="Times New Roman" w:hAnsi="Times New Roman"/>
          <w:b/>
          <w:sz w:val="24"/>
          <w:szCs w:val="24"/>
        </w:rPr>
        <w:t>.</w:t>
      </w:r>
      <w:r w:rsidRPr="00265433">
        <w:rPr>
          <w:rFonts w:ascii="Times New Roman" w:hAnsi="Times New Roman"/>
          <w:sz w:val="24"/>
          <w:szCs w:val="24"/>
        </w:rPr>
        <w:t xml:space="preserve"> </w:t>
      </w:r>
      <w:r w:rsidRPr="00265433">
        <w:rPr>
          <w:rFonts w:ascii="Times New Roman" w:hAnsi="Times New Roman"/>
          <w:color w:val="000000"/>
          <w:sz w:val="24"/>
          <w:szCs w:val="24"/>
        </w:rPr>
        <w:t>Совершенствование координации движений. Развитие быстроты реакции, сообразительности, внимания, умения действовать в коллективе. Воспитывать инициативу, культуру поведения, творческий подход к игре.</w:t>
      </w:r>
    </w:p>
    <w:p w:rsidR="006D6F95" w:rsidRPr="00265433" w:rsidRDefault="006D6F95" w:rsidP="00C147E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6543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65433">
        <w:rPr>
          <w:rFonts w:ascii="Times New Roman" w:hAnsi="Times New Roman"/>
          <w:b/>
          <w:bCs/>
          <w:color w:val="000000"/>
          <w:sz w:val="24"/>
          <w:szCs w:val="24"/>
        </w:rPr>
        <w:t>«Эстафеты».</w:t>
      </w:r>
      <w:r w:rsidRPr="0026543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65433">
        <w:rPr>
          <w:rFonts w:ascii="Times New Roman" w:hAnsi="Times New Roman"/>
          <w:sz w:val="24"/>
          <w:szCs w:val="24"/>
        </w:rPr>
        <w:t>Знакомство с правилами эстафет. Развитие быстроты реакций, внимание, навыки передвижения. Воспитание чувства коллективизма и ответственности.</w:t>
      </w:r>
    </w:p>
    <w:p w:rsidR="006D6F95" w:rsidRPr="00265433" w:rsidRDefault="006D6F95" w:rsidP="00C147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5433">
        <w:rPr>
          <w:rFonts w:ascii="Times New Roman" w:hAnsi="Times New Roman"/>
          <w:color w:val="000000"/>
          <w:sz w:val="24"/>
          <w:szCs w:val="24"/>
        </w:rPr>
        <w:t>Такое распределение изучения игр позволяет учителю следовать от простого к сложному, а детям - знакомиться с играми, которые соответствуют их возрастным способностям.</w:t>
      </w:r>
    </w:p>
    <w:p w:rsidR="00331FFF" w:rsidRPr="00774C81" w:rsidRDefault="00331FFF" w:rsidP="00C147E9">
      <w:pPr>
        <w:pStyle w:val="a7"/>
        <w:spacing w:after="0" w:afterAutospacing="0"/>
        <w:ind w:left="1030" w:firstLine="709"/>
        <w:contextualSpacing/>
        <w:jc w:val="both"/>
        <w:rPr>
          <w:b/>
          <w:sz w:val="28"/>
          <w:szCs w:val="28"/>
        </w:rPr>
      </w:pPr>
      <w:r w:rsidRPr="002C2824">
        <w:rPr>
          <w:b/>
          <w:sz w:val="28"/>
          <w:szCs w:val="28"/>
        </w:rPr>
        <w:t xml:space="preserve">     </w:t>
      </w:r>
      <w:r w:rsidRPr="0015176C">
        <w:rPr>
          <w:b/>
          <w:sz w:val="28"/>
          <w:szCs w:val="28"/>
        </w:rPr>
        <w:t>Тематическое планирование</w:t>
      </w:r>
      <w:r>
        <w:rPr>
          <w:b/>
          <w:sz w:val="28"/>
          <w:szCs w:val="28"/>
        </w:rPr>
        <w:t xml:space="preserve"> 1 класса</w:t>
      </w:r>
    </w:p>
    <w:p w:rsidR="00331FFF" w:rsidRPr="0015176C" w:rsidRDefault="00331FFF" w:rsidP="00C147E9">
      <w:pPr>
        <w:pStyle w:val="a7"/>
        <w:spacing w:after="0" w:afterAutospacing="0"/>
        <w:contextualSpacing/>
        <w:jc w:val="both"/>
        <w:rPr>
          <w:b/>
          <w:bCs/>
          <w:spacing w:val="3"/>
          <w:sz w:val="28"/>
          <w:szCs w:val="28"/>
        </w:rPr>
      </w:pPr>
    </w:p>
    <w:tbl>
      <w:tblPr>
        <w:tblStyle w:val="a8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1372"/>
        <w:gridCol w:w="5411"/>
        <w:gridCol w:w="2686"/>
      </w:tblGrid>
      <w:tr w:rsidR="00C72BBB" w:rsidTr="00C72BBB">
        <w:trPr>
          <w:trHeight w:val="411"/>
        </w:trPr>
        <w:tc>
          <w:tcPr>
            <w:tcW w:w="1372" w:type="dxa"/>
          </w:tcPr>
          <w:p w:rsidR="00C72BBB" w:rsidRPr="001C4D0D" w:rsidRDefault="00C72BBB" w:rsidP="00C72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D0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5411" w:type="dxa"/>
          </w:tcPr>
          <w:p w:rsidR="00C72BBB" w:rsidRPr="001C4D0D" w:rsidRDefault="00C72BBB" w:rsidP="00C72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Разделы </w:t>
            </w:r>
          </w:p>
        </w:tc>
        <w:tc>
          <w:tcPr>
            <w:tcW w:w="2686" w:type="dxa"/>
          </w:tcPr>
          <w:p w:rsidR="00C72BBB" w:rsidRPr="001C4D0D" w:rsidRDefault="00C72BBB" w:rsidP="00C72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</w:tr>
      <w:tr w:rsidR="00C72BBB" w:rsidRPr="001C4D0D" w:rsidTr="00C72BBB">
        <w:trPr>
          <w:trHeight w:val="268"/>
        </w:trPr>
        <w:tc>
          <w:tcPr>
            <w:tcW w:w="1372" w:type="dxa"/>
          </w:tcPr>
          <w:p w:rsidR="00C72BBB" w:rsidRPr="001C4D0D" w:rsidRDefault="00C72BBB" w:rsidP="00C72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1" w:type="dxa"/>
          </w:tcPr>
          <w:p w:rsidR="00C72BBB" w:rsidRPr="001C4D0D" w:rsidRDefault="00C72BBB" w:rsidP="00C72BBB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Русские народные игры</w:t>
            </w:r>
          </w:p>
        </w:tc>
        <w:tc>
          <w:tcPr>
            <w:tcW w:w="2686" w:type="dxa"/>
          </w:tcPr>
          <w:p w:rsidR="00C72BBB" w:rsidRPr="001C4D0D" w:rsidRDefault="00C72BBB" w:rsidP="00C72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72BBB" w:rsidRPr="001C4D0D" w:rsidTr="00C72BBB">
        <w:trPr>
          <w:trHeight w:val="268"/>
        </w:trPr>
        <w:tc>
          <w:tcPr>
            <w:tcW w:w="1372" w:type="dxa"/>
          </w:tcPr>
          <w:p w:rsidR="00C72BBB" w:rsidRPr="001C4D0D" w:rsidRDefault="00C72BBB" w:rsidP="00C72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1" w:type="dxa"/>
          </w:tcPr>
          <w:p w:rsidR="00C72BBB" w:rsidRPr="001C4D0D" w:rsidRDefault="00C72BBB" w:rsidP="00C72BBB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2686" w:type="dxa"/>
          </w:tcPr>
          <w:p w:rsidR="00C72BBB" w:rsidRPr="001C4D0D" w:rsidRDefault="00C72BBB" w:rsidP="00C72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72BBB" w:rsidRPr="001C4D0D" w:rsidTr="00C72BBB">
        <w:trPr>
          <w:trHeight w:val="268"/>
        </w:trPr>
        <w:tc>
          <w:tcPr>
            <w:tcW w:w="1372" w:type="dxa"/>
          </w:tcPr>
          <w:p w:rsidR="00C72BBB" w:rsidRPr="001C4D0D" w:rsidRDefault="00C72BBB" w:rsidP="00C72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11" w:type="dxa"/>
          </w:tcPr>
          <w:p w:rsidR="00C72BBB" w:rsidRPr="001C4D0D" w:rsidRDefault="00C72BBB" w:rsidP="00C72BBB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2686" w:type="dxa"/>
          </w:tcPr>
          <w:p w:rsidR="00C72BBB" w:rsidRPr="001C4D0D" w:rsidRDefault="00C72BBB" w:rsidP="00C72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72BBB" w:rsidRPr="001C4D0D" w:rsidTr="00C72BBB">
        <w:trPr>
          <w:trHeight w:val="283"/>
        </w:trPr>
        <w:tc>
          <w:tcPr>
            <w:tcW w:w="1372" w:type="dxa"/>
          </w:tcPr>
          <w:p w:rsidR="00C72BBB" w:rsidRPr="001C4D0D" w:rsidRDefault="00C72BBB" w:rsidP="00C72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1" w:type="dxa"/>
          </w:tcPr>
          <w:p w:rsidR="00C72BBB" w:rsidRPr="001C4D0D" w:rsidRDefault="00C72BBB" w:rsidP="00C72B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C4D0D">
              <w:rPr>
                <w:rFonts w:ascii="Times New Roman" w:hAnsi="Times New Roman"/>
                <w:sz w:val="24"/>
                <w:szCs w:val="24"/>
              </w:rPr>
              <w:t>того</w:t>
            </w:r>
          </w:p>
        </w:tc>
        <w:tc>
          <w:tcPr>
            <w:tcW w:w="2686" w:type="dxa"/>
          </w:tcPr>
          <w:p w:rsidR="00C72BBB" w:rsidRPr="001C4D0D" w:rsidRDefault="00C72BBB" w:rsidP="00C72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331FFF" w:rsidRPr="00C72BBB" w:rsidRDefault="00331FFF" w:rsidP="00C72BBB">
      <w:pPr>
        <w:pStyle w:val="a7"/>
        <w:spacing w:after="0" w:afterAutospacing="0"/>
        <w:contextualSpacing/>
        <w:rPr>
          <w:b/>
          <w:sz w:val="28"/>
          <w:szCs w:val="28"/>
        </w:rPr>
      </w:pPr>
    </w:p>
    <w:p w:rsidR="00331FFF" w:rsidRPr="0015176C" w:rsidRDefault="00331FFF" w:rsidP="00C72BBB">
      <w:pPr>
        <w:pStyle w:val="a7"/>
        <w:spacing w:after="0" w:afterAutospacing="0"/>
        <w:contextualSpacing/>
        <w:jc w:val="center"/>
        <w:rPr>
          <w:b/>
          <w:sz w:val="28"/>
          <w:szCs w:val="28"/>
        </w:rPr>
      </w:pPr>
      <w:r w:rsidRPr="0015176C">
        <w:rPr>
          <w:b/>
          <w:sz w:val="28"/>
          <w:szCs w:val="28"/>
        </w:rPr>
        <w:t>Тематическое планирование</w:t>
      </w:r>
      <w:r>
        <w:rPr>
          <w:b/>
          <w:sz w:val="28"/>
          <w:szCs w:val="28"/>
        </w:rPr>
        <w:t xml:space="preserve"> 2 класса</w:t>
      </w:r>
    </w:p>
    <w:tbl>
      <w:tblPr>
        <w:tblStyle w:val="a8"/>
        <w:tblpPr w:leftFromText="180" w:rightFromText="180" w:vertAnchor="text" w:horzAnchor="margin" w:tblpY="242"/>
        <w:tblW w:w="9634" w:type="dxa"/>
        <w:tblLook w:val="04A0" w:firstRow="1" w:lastRow="0" w:firstColumn="1" w:lastColumn="0" w:noHBand="0" w:noVBand="1"/>
      </w:tblPr>
      <w:tblGrid>
        <w:gridCol w:w="1395"/>
        <w:gridCol w:w="5506"/>
        <w:gridCol w:w="2733"/>
      </w:tblGrid>
      <w:tr w:rsidR="00C72BBB" w:rsidTr="00C72BBB">
        <w:trPr>
          <w:trHeight w:val="364"/>
        </w:trPr>
        <w:tc>
          <w:tcPr>
            <w:tcW w:w="1395" w:type="dxa"/>
          </w:tcPr>
          <w:p w:rsidR="00C72BBB" w:rsidRPr="001C4D0D" w:rsidRDefault="00C72BBB" w:rsidP="00C72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D0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5506" w:type="dxa"/>
          </w:tcPr>
          <w:p w:rsidR="00C72BBB" w:rsidRPr="001C4D0D" w:rsidRDefault="00C72BBB" w:rsidP="00C72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Разделы </w:t>
            </w:r>
          </w:p>
        </w:tc>
        <w:tc>
          <w:tcPr>
            <w:tcW w:w="2733" w:type="dxa"/>
          </w:tcPr>
          <w:p w:rsidR="00C72BBB" w:rsidRPr="001C4D0D" w:rsidRDefault="00C72BBB" w:rsidP="00C72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</w:tr>
      <w:tr w:rsidR="00C72BBB" w:rsidRPr="001C4D0D" w:rsidTr="00C72BBB">
        <w:trPr>
          <w:trHeight w:val="237"/>
        </w:trPr>
        <w:tc>
          <w:tcPr>
            <w:tcW w:w="1395" w:type="dxa"/>
          </w:tcPr>
          <w:p w:rsidR="00C72BBB" w:rsidRPr="001C4D0D" w:rsidRDefault="00C72BBB" w:rsidP="00C72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6" w:type="dxa"/>
          </w:tcPr>
          <w:p w:rsidR="00C72BBB" w:rsidRPr="001C4D0D" w:rsidRDefault="00C72BBB" w:rsidP="00C72BBB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Русские народные игры</w:t>
            </w:r>
          </w:p>
        </w:tc>
        <w:tc>
          <w:tcPr>
            <w:tcW w:w="2733" w:type="dxa"/>
          </w:tcPr>
          <w:p w:rsidR="00C72BBB" w:rsidRPr="001C4D0D" w:rsidRDefault="00C72BBB" w:rsidP="00C72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72BBB" w:rsidRPr="001C4D0D" w:rsidTr="00C72BBB">
        <w:trPr>
          <w:trHeight w:val="237"/>
        </w:trPr>
        <w:tc>
          <w:tcPr>
            <w:tcW w:w="1395" w:type="dxa"/>
          </w:tcPr>
          <w:p w:rsidR="00C72BBB" w:rsidRPr="001C4D0D" w:rsidRDefault="00C72BBB" w:rsidP="00C72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6" w:type="dxa"/>
          </w:tcPr>
          <w:p w:rsidR="00C72BBB" w:rsidRPr="001C4D0D" w:rsidRDefault="00C72BBB" w:rsidP="00C72BBB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2733" w:type="dxa"/>
          </w:tcPr>
          <w:p w:rsidR="00C72BBB" w:rsidRPr="001C4D0D" w:rsidRDefault="00C72BBB" w:rsidP="00C72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72BBB" w:rsidRPr="001C4D0D" w:rsidTr="00C72BBB">
        <w:trPr>
          <w:trHeight w:val="237"/>
        </w:trPr>
        <w:tc>
          <w:tcPr>
            <w:tcW w:w="1395" w:type="dxa"/>
          </w:tcPr>
          <w:p w:rsidR="00C72BBB" w:rsidRPr="001C4D0D" w:rsidRDefault="00C72BBB" w:rsidP="00C72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6" w:type="dxa"/>
          </w:tcPr>
          <w:p w:rsidR="00C72BBB" w:rsidRPr="001C4D0D" w:rsidRDefault="00C72BBB" w:rsidP="00C72BBB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2733" w:type="dxa"/>
          </w:tcPr>
          <w:p w:rsidR="00C72BBB" w:rsidRPr="001C4D0D" w:rsidRDefault="00C72BBB" w:rsidP="00C72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72BBB" w:rsidRPr="001C4D0D" w:rsidTr="00C72BBB">
        <w:trPr>
          <w:trHeight w:val="237"/>
        </w:trPr>
        <w:tc>
          <w:tcPr>
            <w:tcW w:w="1395" w:type="dxa"/>
          </w:tcPr>
          <w:p w:rsidR="00C72BBB" w:rsidRPr="001C4D0D" w:rsidRDefault="00C72BBB" w:rsidP="00C72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6" w:type="dxa"/>
          </w:tcPr>
          <w:p w:rsidR="00C72BBB" w:rsidRPr="001C4D0D" w:rsidRDefault="00C72BBB" w:rsidP="00C72BB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 народов России</w:t>
            </w:r>
          </w:p>
        </w:tc>
        <w:tc>
          <w:tcPr>
            <w:tcW w:w="2733" w:type="dxa"/>
          </w:tcPr>
          <w:p w:rsidR="00C72BBB" w:rsidRPr="001C4D0D" w:rsidRDefault="00C72BBB" w:rsidP="00C72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72BBB" w:rsidRPr="001C4D0D" w:rsidTr="00C72BBB">
        <w:trPr>
          <w:trHeight w:val="250"/>
        </w:trPr>
        <w:tc>
          <w:tcPr>
            <w:tcW w:w="1395" w:type="dxa"/>
          </w:tcPr>
          <w:p w:rsidR="00C72BBB" w:rsidRPr="001C4D0D" w:rsidRDefault="00C72BBB" w:rsidP="00C72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6" w:type="dxa"/>
          </w:tcPr>
          <w:p w:rsidR="00C72BBB" w:rsidRPr="001C4D0D" w:rsidRDefault="00C72BBB" w:rsidP="00C72BBB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733" w:type="dxa"/>
          </w:tcPr>
          <w:p w:rsidR="00C72BBB" w:rsidRPr="001C4D0D" w:rsidRDefault="00C72BBB" w:rsidP="00C72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DE111D" w:rsidRPr="00C72BBB" w:rsidRDefault="00DE111D" w:rsidP="00C72BBB">
      <w:pPr>
        <w:pStyle w:val="a7"/>
        <w:spacing w:after="0" w:afterAutospacing="0"/>
        <w:contextualSpacing/>
        <w:rPr>
          <w:b/>
          <w:sz w:val="28"/>
          <w:szCs w:val="28"/>
        </w:rPr>
      </w:pPr>
    </w:p>
    <w:p w:rsidR="00DE111D" w:rsidRDefault="00DE111D" w:rsidP="00C147E9">
      <w:pPr>
        <w:pStyle w:val="a7"/>
        <w:spacing w:after="0" w:afterAutospacing="0"/>
        <w:contextualSpacing/>
        <w:jc w:val="center"/>
        <w:rPr>
          <w:b/>
          <w:sz w:val="28"/>
          <w:szCs w:val="28"/>
        </w:rPr>
      </w:pPr>
    </w:p>
    <w:p w:rsidR="00331FFF" w:rsidRPr="00D61825" w:rsidRDefault="00331FFF" w:rsidP="00C147E9">
      <w:pPr>
        <w:pStyle w:val="a7"/>
        <w:spacing w:after="0" w:afterAutospacing="0"/>
        <w:contextualSpacing/>
        <w:jc w:val="center"/>
        <w:rPr>
          <w:b/>
          <w:sz w:val="28"/>
          <w:szCs w:val="28"/>
          <w:lang w:val="en-US"/>
        </w:rPr>
      </w:pPr>
      <w:r w:rsidRPr="0015176C">
        <w:rPr>
          <w:b/>
          <w:sz w:val="28"/>
          <w:szCs w:val="28"/>
        </w:rPr>
        <w:t>Тематическое планирование</w:t>
      </w:r>
      <w:r>
        <w:rPr>
          <w:b/>
          <w:sz w:val="28"/>
          <w:szCs w:val="28"/>
        </w:rPr>
        <w:t xml:space="preserve"> 3 класса</w:t>
      </w:r>
    </w:p>
    <w:p w:rsidR="00331FFF" w:rsidRPr="0015176C" w:rsidRDefault="00331FFF" w:rsidP="00C72BBB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pPr w:leftFromText="180" w:rightFromText="180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1383"/>
        <w:gridCol w:w="5454"/>
        <w:gridCol w:w="2708"/>
      </w:tblGrid>
      <w:tr w:rsidR="00C72BBB" w:rsidTr="00C72BBB">
        <w:trPr>
          <w:trHeight w:val="434"/>
        </w:trPr>
        <w:tc>
          <w:tcPr>
            <w:tcW w:w="1383" w:type="dxa"/>
          </w:tcPr>
          <w:p w:rsidR="00C72BBB" w:rsidRPr="001C4D0D" w:rsidRDefault="00C72BBB" w:rsidP="00C72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D0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5454" w:type="dxa"/>
          </w:tcPr>
          <w:p w:rsidR="00C72BBB" w:rsidRPr="001C4D0D" w:rsidRDefault="00C72BBB" w:rsidP="00C72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Разделы </w:t>
            </w:r>
          </w:p>
        </w:tc>
        <w:tc>
          <w:tcPr>
            <w:tcW w:w="2708" w:type="dxa"/>
          </w:tcPr>
          <w:p w:rsidR="00C72BBB" w:rsidRPr="001C4D0D" w:rsidRDefault="00C72BBB" w:rsidP="00C72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</w:tr>
      <w:tr w:rsidR="00C72BBB" w:rsidRPr="001C4D0D" w:rsidTr="00C72BBB">
        <w:trPr>
          <w:trHeight w:val="283"/>
        </w:trPr>
        <w:tc>
          <w:tcPr>
            <w:tcW w:w="1383" w:type="dxa"/>
          </w:tcPr>
          <w:p w:rsidR="00C72BBB" w:rsidRPr="001C4D0D" w:rsidRDefault="00C72BBB" w:rsidP="00C72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54" w:type="dxa"/>
          </w:tcPr>
          <w:p w:rsidR="00C72BBB" w:rsidRPr="001C4D0D" w:rsidRDefault="00C72BBB" w:rsidP="00C72BBB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Русские народные игры</w:t>
            </w:r>
          </w:p>
        </w:tc>
        <w:tc>
          <w:tcPr>
            <w:tcW w:w="2708" w:type="dxa"/>
          </w:tcPr>
          <w:p w:rsidR="00C72BBB" w:rsidRPr="001C4D0D" w:rsidRDefault="00C72BBB" w:rsidP="00C72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72BBB" w:rsidRPr="001C4D0D" w:rsidTr="00C72BBB">
        <w:trPr>
          <w:trHeight w:val="283"/>
        </w:trPr>
        <w:tc>
          <w:tcPr>
            <w:tcW w:w="1383" w:type="dxa"/>
          </w:tcPr>
          <w:p w:rsidR="00C72BBB" w:rsidRPr="001C4D0D" w:rsidRDefault="00C72BBB" w:rsidP="00C72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4" w:type="dxa"/>
          </w:tcPr>
          <w:p w:rsidR="00C72BBB" w:rsidRPr="001C4D0D" w:rsidRDefault="00C72BBB" w:rsidP="00C72BBB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2708" w:type="dxa"/>
          </w:tcPr>
          <w:p w:rsidR="00C72BBB" w:rsidRPr="001C4D0D" w:rsidRDefault="00C72BBB" w:rsidP="00C72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72BBB" w:rsidRPr="001C4D0D" w:rsidTr="00C72BBB">
        <w:trPr>
          <w:trHeight w:val="283"/>
        </w:trPr>
        <w:tc>
          <w:tcPr>
            <w:tcW w:w="1383" w:type="dxa"/>
          </w:tcPr>
          <w:p w:rsidR="00C72BBB" w:rsidRPr="001C4D0D" w:rsidRDefault="00C72BBB" w:rsidP="00C72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4" w:type="dxa"/>
          </w:tcPr>
          <w:p w:rsidR="00C72BBB" w:rsidRPr="001C4D0D" w:rsidRDefault="00C72BBB" w:rsidP="00C72BB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 народов России</w:t>
            </w:r>
          </w:p>
        </w:tc>
        <w:tc>
          <w:tcPr>
            <w:tcW w:w="2708" w:type="dxa"/>
          </w:tcPr>
          <w:p w:rsidR="00C72BBB" w:rsidRPr="001C4D0D" w:rsidRDefault="00C72BBB" w:rsidP="00C72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72BBB" w:rsidRPr="001C4D0D" w:rsidTr="00C72BBB">
        <w:trPr>
          <w:trHeight w:val="298"/>
        </w:trPr>
        <w:tc>
          <w:tcPr>
            <w:tcW w:w="1383" w:type="dxa"/>
          </w:tcPr>
          <w:p w:rsidR="00C72BBB" w:rsidRPr="001C4D0D" w:rsidRDefault="00C72BBB" w:rsidP="00C72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4" w:type="dxa"/>
          </w:tcPr>
          <w:p w:rsidR="00C72BBB" w:rsidRPr="001C4D0D" w:rsidRDefault="00C72BBB" w:rsidP="00C72BBB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708" w:type="dxa"/>
          </w:tcPr>
          <w:p w:rsidR="00C72BBB" w:rsidRPr="001C4D0D" w:rsidRDefault="00C72BBB" w:rsidP="00C72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C72BBB" w:rsidRDefault="00C72BBB" w:rsidP="00C72BBB">
      <w:pPr>
        <w:pStyle w:val="a7"/>
        <w:spacing w:after="0" w:afterAutospacing="0"/>
        <w:contextualSpacing/>
        <w:rPr>
          <w:rFonts w:eastAsiaTheme="minorEastAsia" w:cstheme="minorBidi"/>
          <w:b/>
          <w:sz w:val="28"/>
          <w:szCs w:val="28"/>
        </w:rPr>
      </w:pPr>
    </w:p>
    <w:p w:rsidR="00331FFF" w:rsidRPr="0015176C" w:rsidRDefault="00331FFF" w:rsidP="00C72BBB">
      <w:pPr>
        <w:pStyle w:val="a7"/>
        <w:spacing w:after="0" w:afterAutospacing="0"/>
        <w:contextualSpacing/>
        <w:jc w:val="center"/>
        <w:rPr>
          <w:b/>
          <w:sz w:val="28"/>
          <w:szCs w:val="28"/>
        </w:rPr>
      </w:pPr>
      <w:r w:rsidRPr="0015176C">
        <w:rPr>
          <w:b/>
          <w:sz w:val="28"/>
          <w:szCs w:val="28"/>
        </w:rPr>
        <w:t>Тематическое планирование 4 класс</w:t>
      </w:r>
    </w:p>
    <w:p w:rsidR="00331FFF" w:rsidRPr="0015176C" w:rsidRDefault="00331FFF" w:rsidP="00C147E9">
      <w:pPr>
        <w:tabs>
          <w:tab w:val="left" w:pos="540"/>
        </w:tabs>
        <w:spacing w:after="0" w:line="240" w:lineRule="auto"/>
        <w:ind w:left="4248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pPr w:leftFromText="180" w:rightFromText="180" w:vertAnchor="text" w:horzAnchor="margin" w:tblpY="108"/>
        <w:tblW w:w="9665" w:type="dxa"/>
        <w:tblLook w:val="04A0" w:firstRow="1" w:lastRow="0" w:firstColumn="1" w:lastColumn="0" w:noHBand="0" w:noVBand="1"/>
      </w:tblPr>
      <w:tblGrid>
        <w:gridCol w:w="1400"/>
        <w:gridCol w:w="5523"/>
        <w:gridCol w:w="2742"/>
      </w:tblGrid>
      <w:tr w:rsidR="00C72BBB" w:rsidTr="00C72BBB">
        <w:trPr>
          <w:trHeight w:val="373"/>
        </w:trPr>
        <w:tc>
          <w:tcPr>
            <w:tcW w:w="1400" w:type="dxa"/>
          </w:tcPr>
          <w:p w:rsidR="00C72BBB" w:rsidRPr="001C4D0D" w:rsidRDefault="00C72BBB" w:rsidP="00C72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D0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5523" w:type="dxa"/>
          </w:tcPr>
          <w:p w:rsidR="00C72BBB" w:rsidRPr="001C4D0D" w:rsidRDefault="00C72BBB" w:rsidP="00C72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Разделы </w:t>
            </w:r>
          </w:p>
        </w:tc>
        <w:tc>
          <w:tcPr>
            <w:tcW w:w="2742" w:type="dxa"/>
          </w:tcPr>
          <w:p w:rsidR="00C72BBB" w:rsidRPr="001C4D0D" w:rsidRDefault="00C72BBB" w:rsidP="00C72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</w:tr>
      <w:tr w:rsidR="00C72BBB" w:rsidRPr="001C4D0D" w:rsidTr="00C72BBB">
        <w:trPr>
          <w:trHeight w:val="243"/>
        </w:trPr>
        <w:tc>
          <w:tcPr>
            <w:tcW w:w="1400" w:type="dxa"/>
          </w:tcPr>
          <w:p w:rsidR="00C72BBB" w:rsidRPr="001C4D0D" w:rsidRDefault="00C72BBB" w:rsidP="00C72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3" w:type="dxa"/>
          </w:tcPr>
          <w:p w:rsidR="00C72BBB" w:rsidRPr="001C4D0D" w:rsidRDefault="00C72BBB" w:rsidP="00C72BBB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Русские народные игры</w:t>
            </w:r>
          </w:p>
        </w:tc>
        <w:tc>
          <w:tcPr>
            <w:tcW w:w="2742" w:type="dxa"/>
          </w:tcPr>
          <w:p w:rsidR="00C72BBB" w:rsidRPr="001C4D0D" w:rsidRDefault="00C72BBB" w:rsidP="00C72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C72BBB" w:rsidRPr="001C4D0D" w:rsidTr="00C72BBB">
        <w:trPr>
          <w:trHeight w:val="243"/>
        </w:trPr>
        <w:tc>
          <w:tcPr>
            <w:tcW w:w="1400" w:type="dxa"/>
          </w:tcPr>
          <w:p w:rsidR="00C72BBB" w:rsidRPr="001C4D0D" w:rsidRDefault="00C72BBB" w:rsidP="00C72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3" w:type="dxa"/>
          </w:tcPr>
          <w:p w:rsidR="00C72BBB" w:rsidRPr="001C4D0D" w:rsidRDefault="00C72BBB" w:rsidP="00C72BBB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2742" w:type="dxa"/>
          </w:tcPr>
          <w:p w:rsidR="00C72BBB" w:rsidRPr="001C4D0D" w:rsidRDefault="00C72BBB" w:rsidP="00C72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72BBB" w:rsidRPr="001C4D0D" w:rsidTr="00C72BBB">
        <w:trPr>
          <w:trHeight w:val="243"/>
        </w:trPr>
        <w:tc>
          <w:tcPr>
            <w:tcW w:w="1400" w:type="dxa"/>
          </w:tcPr>
          <w:p w:rsidR="00C72BBB" w:rsidRPr="001C4D0D" w:rsidRDefault="00C72BBB" w:rsidP="00C72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3" w:type="dxa"/>
          </w:tcPr>
          <w:p w:rsidR="00C72BBB" w:rsidRPr="001C4D0D" w:rsidRDefault="00C72BBB" w:rsidP="00C72BB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 народов России</w:t>
            </w:r>
          </w:p>
        </w:tc>
        <w:tc>
          <w:tcPr>
            <w:tcW w:w="2742" w:type="dxa"/>
          </w:tcPr>
          <w:p w:rsidR="00C72BBB" w:rsidRPr="001C4D0D" w:rsidRDefault="00C72BBB" w:rsidP="00C72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72BBB" w:rsidRPr="001C4D0D" w:rsidTr="00C72BBB">
        <w:trPr>
          <w:trHeight w:val="256"/>
        </w:trPr>
        <w:tc>
          <w:tcPr>
            <w:tcW w:w="1400" w:type="dxa"/>
          </w:tcPr>
          <w:p w:rsidR="00C72BBB" w:rsidRPr="001C4D0D" w:rsidRDefault="00C72BBB" w:rsidP="00C72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C72BBB" w:rsidRPr="001C4D0D" w:rsidRDefault="00C72BBB" w:rsidP="00C72BBB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742" w:type="dxa"/>
          </w:tcPr>
          <w:p w:rsidR="00C72BBB" w:rsidRPr="001C4D0D" w:rsidRDefault="00C72BBB" w:rsidP="00C72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331FFF" w:rsidRPr="0015176C" w:rsidRDefault="00331FFF" w:rsidP="00C147E9">
      <w:pPr>
        <w:tabs>
          <w:tab w:val="left" w:pos="540"/>
        </w:tabs>
        <w:spacing w:after="0" w:line="240" w:lineRule="auto"/>
        <w:ind w:left="4248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31FFF" w:rsidRPr="0015176C" w:rsidRDefault="00331FFF" w:rsidP="00C147E9">
      <w:pPr>
        <w:tabs>
          <w:tab w:val="left" w:pos="540"/>
        </w:tabs>
        <w:spacing w:after="0" w:line="240" w:lineRule="auto"/>
        <w:ind w:left="4248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31FFF" w:rsidRPr="0015176C" w:rsidRDefault="00331FFF" w:rsidP="00C147E9">
      <w:pPr>
        <w:tabs>
          <w:tab w:val="left" w:pos="540"/>
        </w:tabs>
        <w:spacing w:after="0" w:line="240" w:lineRule="auto"/>
        <w:ind w:left="4248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31FFF" w:rsidRDefault="00331FFF" w:rsidP="00C147E9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461F9" w:rsidRDefault="003461F9" w:rsidP="00C147E9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44133" w:rsidRDefault="00E44133" w:rsidP="00C72BBB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44133" w:rsidRDefault="00E44133" w:rsidP="00C147E9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31FFF" w:rsidRPr="00E44133" w:rsidRDefault="00331FFF" w:rsidP="00C147E9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4133">
        <w:rPr>
          <w:rFonts w:ascii="Times New Roman" w:hAnsi="Times New Roman"/>
          <w:b/>
          <w:bCs/>
          <w:color w:val="000000"/>
          <w:sz w:val="24"/>
          <w:szCs w:val="24"/>
        </w:rPr>
        <w:t xml:space="preserve">Календарно-тематическое планирование </w:t>
      </w:r>
    </w:p>
    <w:p w:rsidR="00331FFF" w:rsidRPr="00E44133" w:rsidRDefault="00331FFF" w:rsidP="00C147E9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4133">
        <w:rPr>
          <w:rFonts w:ascii="Times New Roman" w:hAnsi="Times New Roman"/>
          <w:b/>
          <w:bCs/>
          <w:color w:val="000000"/>
          <w:sz w:val="24"/>
          <w:szCs w:val="24"/>
        </w:rPr>
        <w:t>1 класс</w:t>
      </w:r>
    </w:p>
    <w:tbl>
      <w:tblPr>
        <w:tblW w:w="9109" w:type="dxa"/>
        <w:jc w:val="center"/>
        <w:tblInd w:w="-49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6379"/>
        <w:gridCol w:w="1134"/>
        <w:gridCol w:w="992"/>
      </w:tblGrid>
      <w:tr w:rsidR="00F91F77" w:rsidRPr="00E44133" w:rsidTr="00C72BBB">
        <w:trPr>
          <w:trHeight w:hRule="exact" w:val="62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Default="00F91F77" w:rsidP="00F91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F91F77" w:rsidRPr="00E44133" w:rsidRDefault="00F91F77" w:rsidP="00F9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  <w:p w:rsidR="00F91F77" w:rsidRPr="00E44133" w:rsidRDefault="00F91F77" w:rsidP="00C147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часов</w:t>
            </w:r>
          </w:p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F77" w:rsidRPr="00E44133" w:rsidTr="00C72BBB">
        <w:trPr>
          <w:trHeight w:hRule="exact" w:val="52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C14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Гуси-лебеди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22CE" w:rsidP="00F92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41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C14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У медведя во бору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22CE" w:rsidP="00F92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77" w:rsidRPr="00E44133" w:rsidRDefault="00F91F77" w:rsidP="00C147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383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C14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Филин и пташки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22CE" w:rsidP="00F92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77" w:rsidRPr="00E44133" w:rsidRDefault="00F91F77" w:rsidP="00C147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276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C14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Палочка- выручалочка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22CE" w:rsidP="00F92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77" w:rsidRPr="00E44133" w:rsidRDefault="00F91F77" w:rsidP="00C147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407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C14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Блуждающий 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22CE" w:rsidP="00F92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77" w:rsidRPr="00E44133" w:rsidRDefault="00F91F77" w:rsidP="00C147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286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C14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Классики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22CE" w:rsidP="00F92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77" w:rsidRPr="00E44133" w:rsidRDefault="00F91F77" w:rsidP="00C147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28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C14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Ловушка в кругу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22CE" w:rsidP="00F92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77" w:rsidRPr="00E44133" w:rsidRDefault="00F91F77" w:rsidP="00C147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436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C14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Пчелки и ласточки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22CE" w:rsidP="00F92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77" w:rsidRPr="00E44133" w:rsidRDefault="00F91F77" w:rsidP="00C147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414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C14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К своим флажкам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22CE" w:rsidP="00F92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77" w:rsidRPr="00E44133" w:rsidRDefault="00F91F77" w:rsidP="00C147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277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C14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Кот идет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22CE" w:rsidP="00F92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77" w:rsidRPr="00E44133" w:rsidRDefault="00F91F77" w:rsidP="00C147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43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C14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Северный и южный ветер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22CE" w:rsidP="00F92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77" w:rsidRPr="00E44133" w:rsidRDefault="00F91F77" w:rsidP="00C147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43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C14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скороходов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22CE" w:rsidP="00F92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77" w:rsidRPr="00E44133" w:rsidRDefault="00F91F77" w:rsidP="00C147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42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C14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Колдунчики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22CE" w:rsidP="00F92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77" w:rsidRPr="00E44133" w:rsidRDefault="00F91F77" w:rsidP="00C147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427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C14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Аисты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22CE" w:rsidP="00F92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77" w:rsidRPr="00E44133" w:rsidRDefault="00F91F77" w:rsidP="00C147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56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C14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Пчелы и медведи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22CE" w:rsidP="00F92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77" w:rsidRPr="00E44133" w:rsidRDefault="00F91F77" w:rsidP="00C147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val="54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91F77" w:rsidRPr="00E44133" w:rsidRDefault="00F91F77" w:rsidP="00C14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Хитрая лиса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91F77" w:rsidRPr="00E44133" w:rsidRDefault="00F922CE" w:rsidP="00F92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F77" w:rsidRPr="00E44133" w:rsidRDefault="00F91F77" w:rsidP="00C147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436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C14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Ловишки с приседаниями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22CE" w:rsidP="00F92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77" w:rsidRPr="00E44133" w:rsidRDefault="00F91F77" w:rsidP="00C147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42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F77" w:rsidRPr="00E44133" w:rsidRDefault="00F91F77" w:rsidP="00C14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Переправа с досками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F77" w:rsidRPr="00E44133" w:rsidRDefault="00F922CE" w:rsidP="00F92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F77" w:rsidRPr="00E44133" w:rsidRDefault="00F91F77" w:rsidP="00C147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41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F77" w:rsidRPr="00E44133" w:rsidRDefault="00F91F77" w:rsidP="00C14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Туннель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F77" w:rsidRPr="00E44133" w:rsidRDefault="00F922CE" w:rsidP="00F92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F77" w:rsidRPr="00E44133" w:rsidRDefault="00F91F77" w:rsidP="00C147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42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C14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Собери урожай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22CE" w:rsidP="00F92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77" w:rsidRPr="00E44133" w:rsidRDefault="00F91F77" w:rsidP="00C147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35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C14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На погрузке арбузов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22CE" w:rsidP="00F92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77" w:rsidRPr="00E44133" w:rsidRDefault="00F91F77" w:rsidP="00C147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35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C14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Принеси 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22CE" w:rsidP="00F92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77" w:rsidRPr="00E44133" w:rsidRDefault="00F91F77" w:rsidP="00C147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347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C14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Успей перебежать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22CE" w:rsidP="00F92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77" w:rsidRPr="00E44133" w:rsidRDefault="00F91F77" w:rsidP="00C147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347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C147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С мячом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3D7DC0" w:rsidP="00F9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77" w:rsidRPr="00E44133" w:rsidRDefault="00F91F77" w:rsidP="00C147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437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C147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Весёлые старты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3D7DC0" w:rsidP="00F9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77" w:rsidRPr="00E44133" w:rsidRDefault="00F91F77" w:rsidP="00C147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287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C14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Совушка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3D7DC0" w:rsidP="00F92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77" w:rsidRPr="00E44133" w:rsidRDefault="00F91F77" w:rsidP="00C147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42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C14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Мышеловка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3D7DC0" w:rsidP="00F92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77" w:rsidRPr="00E44133" w:rsidRDefault="00F91F77" w:rsidP="00C147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42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C14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Пустое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3D7DC0" w:rsidP="00F92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77" w:rsidRPr="00E44133" w:rsidRDefault="00F91F77" w:rsidP="00C147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43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C14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3D7DC0" w:rsidP="003D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77" w:rsidRPr="00E44133" w:rsidRDefault="00F91F77" w:rsidP="00C147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28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C14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Кто быстрее?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3D7DC0" w:rsidP="003D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77" w:rsidRPr="00E44133" w:rsidRDefault="00F91F77" w:rsidP="00C147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427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C14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Конники-спортсмены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3D7DC0" w:rsidP="003D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77" w:rsidRPr="00E44133" w:rsidRDefault="00F91F77" w:rsidP="00C147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29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C14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Лягушата и цапля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3D7DC0" w:rsidP="003D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77" w:rsidRPr="00E44133" w:rsidRDefault="00F91F77" w:rsidP="00C147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293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F77" w:rsidRPr="00E44133" w:rsidRDefault="00F91F77" w:rsidP="00C14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Карлики и великаны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F77" w:rsidRPr="00E44133" w:rsidRDefault="003D7DC0" w:rsidP="003D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F77" w:rsidRPr="00E44133" w:rsidRDefault="00F91F77" w:rsidP="00C147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31FFF" w:rsidRPr="00E44133" w:rsidRDefault="00331FFF" w:rsidP="00C147E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31FFF" w:rsidRPr="00E44133" w:rsidRDefault="00331FFF" w:rsidP="00C147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4133">
        <w:rPr>
          <w:rFonts w:ascii="Times New Roman" w:hAnsi="Times New Roman"/>
          <w:b/>
          <w:bCs/>
          <w:color w:val="000000"/>
          <w:sz w:val="24"/>
          <w:szCs w:val="24"/>
        </w:rPr>
        <w:t>Календарно-тематическое планирование</w:t>
      </w:r>
    </w:p>
    <w:p w:rsidR="00331FFF" w:rsidRPr="00E44133" w:rsidRDefault="00331FFF" w:rsidP="00C147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4133">
        <w:rPr>
          <w:rFonts w:ascii="Times New Roman" w:hAnsi="Times New Roman"/>
          <w:b/>
          <w:bCs/>
          <w:color w:val="000000"/>
          <w:sz w:val="24"/>
          <w:szCs w:val="24"/>
        </w:rPr>
        <w:t>2-й класс</w:t>
      </w:r>
    </w:p>
    <w:tbl>
      <w:tblPr>
        <w:tblpPr w:leftFromText="180" w:rightFromText="180" w:vertAnchor="text" w:horzAnchor="margin" w:tblpXSpec="center" w:tblpY="184"/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6379"/>
        <w:gridCol w:w="1096"/>
        <w:gridCol w:w="37"/>
        <w:gridCol w:w="993"/>
      </w:tblGrid>
      <w:tr w:rsidR="00F91F77" w:rsidRPr="00E44133" w:rsidTr="00C72BBB">
        <w:trPr>
          <w:trHeight w:hRule="exact" w:val="4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F9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F91F77" w:rsidRPr="00E44133" w:rsidRDefault="00F91F77" w:rsidP="00F9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F91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1F77" w:rsidRPr="00E44133" w:rsidRDefault="00F91F77" w:rsidP="00F9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Default="00F91F77" w:rsidP="00F91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F91F77" w:rsidRDefault="00F91F77" w:rsidP="00F91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1F77" w:rsidRPr="00E44133" w:rsidRDefault="00F91F77" w:rsidP="00F9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77" w:rsidRPr="00E44133" w:rsidRDefault="00F91F77" w:rsidP="00F9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  <w:p w:rsidR="00F91F77" w:rsidRPr="00E44133" w:rsidRDefault="00F91F77" w:rsidP="00F91F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часов</w:t>
            </w:r>
          </w:p>
          <w:p w:rsidR="00F91F77" w:rsidRPr="00E44133" w:rsidRDefault="00F91F77" w:rsidP="00F9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F77" w:rsidRPr="00E44133" w:rsidTr="00C72BBB">
        <w:trPr>
          <w:trHeight w:hRule="exact" w:val="51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F9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F91F7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«Жмурки»</w:t>
            </w:r>
          </w:p>
          <w:p w:rsidR="00F91F77" w:rsidRPr="00E44133" w:rsidRDefault="00F91F77" w:rsidP="00F91F77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Default="00F91F77" w:rsidP="00F91F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F77" w:rsidRPr="00E44133" w:rsidRDefault="00F91F77" w:rsidP="00F91F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77" w:rsidRPr="00E44133" w:rsidRDefault="00F91F77" w:rsidP="00F9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4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F9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F91F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«Кот и мышь»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F91F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77" w:rsidRPr="00E44133" w:rsidRDefault="00F91F77" w:rsidP="00F91F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F9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F91F7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«Горелки»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F91F7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77" w:rsidRPr="00E44133" w:rsidRDefault="00F91F77" w:rsidP="00F91F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28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F9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F91F7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«Салки»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F91F7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77" w:rsidRPr="00E44133" w:rsidRDefault="00F91F77" w:rsidP="00F91F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27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F9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F91F7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«Пятнашки»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F91F7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77" w:rsidRPr="00E44133" w:rsidRDefault="00F91F77" w:rsidP="00F91F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2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F9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F91F7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«Охотники и зайцы»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F91F7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77" w:rsidRPr="00E44133" w:rsidRDefault="00F91F77" w:rsidP="00F91F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27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F9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F91F7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«Фанты»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F91F7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77" w:rsidRPr="00E44133" w:rsidRDefault="00F91F77" w:rsidP="00F91F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28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F9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F91F7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«Ловушки с приседаниями»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F91F7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77" w:rsidRPr="00E44133" w:rsidRDefault="00F91F77" w:rsidP="00F91F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2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F9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F91F7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Русская народная игра «Волк»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F91F7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77" w:rsidRPr="00E44133" w:rsidRDefault="00F91F77" w:rsidP="00F91F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26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F9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F91F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«Птицелов»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F91F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77" w:rsidRPr="00E44133" w:rsidRDefault="00F91F77" w:rsidP="00F91F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28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F9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F91F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игра «Совушка»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F91F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77" w:rsidRPr="00E44133" w:rsidRDefault="00F91F77" w:rsidP="00F91F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35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F9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F91F7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игра «Мышеловка»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F91F7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77" w:rsidRPr="00E44133" w:rsidRDefault="00F91F77" w:rsidP="00F91F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34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F9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F91F7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игра «Пустое место»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F91F7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77" w:rsidRPr="00E44133" w:rsidRDefault="00F91F77" w:rsidP="00F91F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28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F9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F91F7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игра «Карусель»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F91F7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77" w:rsidRPr="00E44133" w:rsidRDefault="00F91F77" w:rsidP="00F91F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35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игра «Кто быстрее?»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35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игра «Конники-спортсмены»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42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игра «Лягушата и цыплята»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42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игра «Карлики и великаны»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46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Эстафета «Передача мяча»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42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Эстафета «С мячом»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43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Эстафета зверей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46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Эстафета «Быстрые и ловкие»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37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Эстафета «Вызов номеров»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42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Эстафета по кругу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42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Эстафета с обручем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42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Эстафета со скакалкой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36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«Гори, гори ясно!»</w:t>
            </w:r>
          </w:p>
          <w:p w:rsidR="00F91F77" w:rsidRPr="00E44133" w:rsidRDefault="00F91F77" w:rsidP="008A09C7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Default="00F91F77" w:rsidP="008A09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1F77" w:rsidRPr="00E44133" w:rsidRDefault="00F91F77" w:rsidP="008A09C7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3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Башкирские народные игры «Юрта», «Медный пень»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39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Бурятская народная игра «Ищем палочку»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36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Дагестанские народные игры «Выбей из круга», «Подними платок»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42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Марийская народная игра «Катание мяча»</w:t>
            </w:r>
          </w:p>
          <w:p w:rsidR="00F91F77" w:rsidRPr="00E44133" w:rsidRDefault="00F91F77" w:rsidP="008A09C7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Default="00F91F77" w:rsidP="008A09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1F77" w:rsidRPr="00E44133" w:rsidRDefault="00F91F77" w:rsidP="008A09C7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4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Татарская народная игра «Серый волк»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51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Якутские народные игры «Сокол и лиса», «Пятнашки»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42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Чувашская игра «Рыбки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31FFF" w:rsidRPr="00E44133" w:rsidRDefault="00331FFF" w:rsidP="008A09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FFF" w:rsidRPr="00E44133" w:rsidRDefault="00331FFF" w:rsidP="008A09C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31FFF" w:rsidRPr="00E44133" w:rsidRDefault="00331FFF" w:rsidP="008A09C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31FFF" w:rsidRPr="00E44133" w:rsidRDefault="00331FFF" w:rsidP="008A09C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4133">
        <w:rPr>
          <w:rFonts w:ascii="Times New Roman" w:hAnsi="Times New Roman"/>
          <w:b/>
          <w:bCs/>
          <w:color w:val="000000"/>
          <w:sz w:val="24"/>
          <w:szCs w:val="24"/>
        </w:rPr>
        <w:t>Календарно-тематическое планирование</w:t>
      </w:r>
    </w:p>
    <w:p w:rsidR="00331FFF" w:rsidRPr="00E44133" w:rsidRDefault="00331FFF" w:rsidP="008A09C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4133">
        <w:rPr>
          <w:rFonts w:ascii="Times New Roman" w:hAnsi="Times New Roman"/>
          <w:b/>
          <w:bCs/>
          <w:color w:val="000000"/>
          <w:sz w:val="24"/>
          <w:szCs w:val="24"/>
        </w:rPr>
        <w:t xml:space="preserve">3-й класс </w:t>
      </w:r>
    </w:p>
    <w:tbl>
      <w:tblPr>
        <w:tblpPr w:leftFromText="180" w:rightFromText="180" w:vertAnchor="text" w:horzAnchor="margin" w:tblpXSpec="center" w:tblpY="153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379"/>
        <w:gridCol w:w="1134"/>
        <w:gridCol w:w="851"/>
      </w:tblGrid>
      <w:tr w:rsidR="00F91F77" w:rsidRPr="00E44133" w:rsidTr="00C72BBB">
        <w:trPr>
          <w:trHeight w:hRule="exact" w:val="621"/>
        </w:trPr>
        <w:tc>
          <w:tcPr>
            <w:tcW w:w="851" w:type="dxa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379" w:type="dxa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</w:tcPr>
          <w:p w:rsidR="00F91F77" w:rsidRDefault="00F91F77" w:rsidP="008A09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F91F77" w:rsidRDefault="00F91F77" w:rsidP="008A09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Кол-во часов</w:t>
            </w:r>
          </w:p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F77" w:rsidRPr="00E44133" w:rsidTr="00C72BBB">
        <w:trPr>
          <w:trHeight w:hRule="exact" w:val="372"/>
        </w:trPr>
        <w:tc>
          <w:tcPr>
            <w:tcW w:w="851" w:type="dxa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F91F77" w:rsidRPr="00E44133" w:rsidRDefault="00F91F77" w:rsidP="008A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«Краски»</w:t>
            </w:r>
          </w:p>
        </w:tc>
        <w:tc>
          <w:tcPr>
            <w:tcW w:w="1134" w:type="dxa"/>
          </w:tcPr>
          <w:p w:rsidR="00F91F77" w:rsidRPr="00E44133" w:rsidRDefault="00F91F77" w:rsidP="008A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336"/>
        </w:trPr>
        <w:tc>
          <w:tcPr>
            <w:tcW w:w="851" w:type="dxa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F91F77" w:rsidRPr="00E44133" w:rsidRDefault="00F91F77" w:rsidP="008A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«Гори, гори ясно»</w:t>
            </w:r>
          </w:p>
        </w:tc>
        <w:tc>
          <w:tcPr>
            <w:tcW w:w="1134" w:type="dxa"/>
          </w:tcPr>
          <w:p w:rsidR="00F91F77" w:rsidRPr="00E44133" w:rsidRDefault="00F91F77" w:rsidP="008A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342"/>
        </w:trPr>
        <w:tc>
          <w:tcPr>
            <w:tcW w:w="851" w:type="dxa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F91F77" w:rsidRPr="00E44133" w:rsidRDefault="00F91F77" w:rsidP="008A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«Ляпка»</w:t>
            </w:r>
          </w:p>
        </w:tc>
        <w:tc>
          <w:tcPr>
            <w:tcW w:w="1134" w:type="dxa"/>
          </w:tcPr>
          <w:p w:rsidR="00F91F77" w:rsidRPr="00E44133" w:rsidRDefault="00F91F77" w:rsidP="008A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613"/>
        </w:trPr>
        <w:tc>
          <w:tcPr>
            <w:tcW w:w="851" w:type="dxa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F91F77" w:rsidRPr="00E44133" w:rsidRDefault="00F91F77" w:rsidP="008A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Башкирские народные игры «Юрта», «Медный пень»</w:t>
            </w:r>
          </w:p>
        </w:tc>
        <w:tc>
          <w:tcPr>
            <w:tcW w:w="1134" w:type="dxa"/>
          </w:tcPr>
          <w:p w:rsidR="00F91F77" w:rsidRPr="00E44133" w:rsidRDefault="00F91F77" w:rsidP="008A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563"/>
        </w:trPr>
        <w:tc>
          <w:tcPr>
            <w:tcW w:w="851" w:type="dxa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F91F77" w:rsidRPr="00E44133" w:rsidRDefault="00F91F77" w:rsidP="008A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Бурятская народная игра «Ищем палочку»</w:t>
            </w:r>
          </w:p>
        </w:tc>
        <w:tc>
          <w:tcPr>
            <w:tcW w:w="1134" w:type="dxa"/>
          </w:tcPr>
          <w:p w:rsidR="00F91F77" w:rsidRPr="00E44133" w:rsidRDefault="00F91F77" w:rsidP="008A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556"/>
        </w:trPr>
        <w:tc>
          <w:tcPr>
            <w:tcW w:w="851" w:type="dxa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F91F77" w:rsidRPr="00E44133" w:rsidRDefault="00F91F77" w:rsidP="008A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Дагестанские народные игры «Выбей из круга», «Подними платок»</w:t>
            </w:r>
          </w:p>
        </w:tc>
        <w:tc>
          <w:tcPr>
            <w:tcW w:w="1134" w:type="dxa"/>
          </w:tcPr>
          <w:p w:rsidR="00F91F77" w:rsidRPr="00E44133" w:rsidRDefault="00F91F77" w:rsidP="008A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364"/>
        </w:trPr>
        <w:tc>
          <w:tcPr>
            <w:tcW w:w="851" w:type="dxa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F91F77" w:rsidRPr="00E44133" w:rsidRDefault="00F91F77" w:rsidP="008A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Кабардино-балкарская народная игра «Под буркой»</w:t>
            </w:r>
          </w:p>
        </w:tc>
        <w:tc>
          <w:tcPr>
            <w:tcW w:w="1134" w:type="dxa"/>
          </w:tcPr>
          <w:p w:rsidR="00F91F77" w:rsidRPr="00E44133" w:rsidRDefault="00F91F77" w:rsidP="008A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425"/>
        </w:trPr>
        <w:tc>
          <w:tcPr>
            <w:tcW w:w="851" w:type="dxa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F91F77" w:rsidRPr="00E44133" w:rsidRDefault="00F91F77" w:rsidP="008A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Калмыцкие народные игры «Прятки», «Альчик!»</w:t>
            </w:r>
          </w:p>
        </w:tc>
        <w:tc>
          <w:tcPr>
            <w:tcW w:w="1134" w:type="dxa"/>
          </w:tcPr>
          <w:p w:rsidR="00F91F77" w:rsidRPr="00E44133" w:rsidRDefault="00F91F77" w:rsidP="008A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347"/>
        </w:trPr>
        <w:tc>
          <w:tcPr>
            <w:tcW w:w="851" w:type="dxa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F91F77" w:rsidRPr="00E44133" w:rsidRDefault="00F91F77" w:rsidP="008A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Карельские народные игры «Мяч», «Я есть!»</w:t>
            </w:r>
          </w:p>
        </w:tc>
        <w:tc>
          <w:tcPr>
            <w:tcW w:w="1134" w:type="dxa"/>
          </w:tcPr>
          <w:p w:rsidR="00F91F77" w:rsidRPr="00E44133" w:rsidRDefault="00F91F77" w:rsidP="008A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353"/>
        </w:trPr>
        <w:tc>
          <w:tcPr>
            <w:tcW w:w="851" w:type="dxa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F91F77" w:rsidRPr="00E44133" w:rsidRDefault="00F91F77" w:rsidP="008A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Игры народов Коми «Невод»,»Стой, олень!»</w:t>
            </w:r>
          </w:p>
        </w:tc>
        <w:tc>
          <w:tcPr>
            <w:tcW w:w="1134" w:type="dxa"/>
          </w:tcPr>
          <w:p w:rsidR="00F91F77" w:rsidRPr="00E44133" w:rsidRDefault="00F91F77" w:rsidP="008A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359"/>
        </w:trPr>
        <w:tc>
          <w:tcPr>
            <w:tcW w:w="851" w:type="dxa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F91F77" w:rsidRPr="00E44133" w:rsidRDefault="00F91F77" w:rsidP="008A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Марийская народная игра «Катание мяча»</w:t>
            </w:r>
          </w:p>
        </w:tc>
        <w:tc>
          <w:tcPr>
            <w:tcW w:w="1134" w:type="dxa"/>
          </w:tcPr>
          <w:p w:rsidR="00F91F77" w:rsidRPr="00E44133" w:rsidRDefault="00F91F77" w:rsidP="008A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362"/>
        </w:trPr>
        <w:tc>
          <w:tcPr>
            <w:tcW w:w="851" w:type="dxa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F91F77" w:rsidRPr="00E44133" w:rsidRDefault="00F91F77" w:rsidP="008A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Татарская народная игра «Серый волк»</w:t>
            </w:r>
          </w:p>
          <w:p w:rsidR="00F91F77" w:rsidRPr="00E44133" w:rsidRDefault="00F91F77" w:rsidP="008A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1F77" w:rsidRPr="00E44133" w:rsidRDefault="00F91F77" w:rsidP="008A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1F77" w:rsidRPr="00E44133" w:rsidRDefault="00F91F77" w:rsidP="008A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1F77" w:rsidRDefault="00F91F77" w:rsidP="008A09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1F77" w:rsidRPr="00E44133" w:rsidRDefault="00F91F77" w:rsidP="008A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580"/>
        </w:trPr>
        <w:tc>
          <w:tcPr>
            <w:tcW w:w="851" w:type="dxa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F91F77" w:rsidRPr="00E44133" w:rsidRDefault="00F91F77" w:rsidP="008A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Якутские народные игры «Сокол и лиса», «Пятнашки»</w:t>
            </w:r>
          </w:p>
          <w:p w:rsidR="00F91F77" w:rsidRPr="00E44133" w:rsidRDefault="00F91F77" w:rsidP="008A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1F77" w:rsidRPr="00E44133" w:rsidRDefault="00F91F77" w:rsidP="008A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1F77" w:rsidRDefault="00F91F77" w:rsidP="008A09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1F77" w:rsidRDefault="00F91F77" w:rsidP="008A09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1F77" w:rsidRPr="00E44133" w:rsidRDefault="00F91F77" w:rsidP="008A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371"/>
        </w:trPr>
        <w:tc>
          <w:tcPr>
            <w:tcW w:w="851" w:type="dxa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F91F77" w:rsidRPr="00E44133" w:rsidRDefault="00F91F77" w:rsidP="008A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Удмуртские народные игры «Водяной», «Серый зайка»</w:t>
            </w:r>
          </w:p>
          <w:p w:rsidR="00F91F77" w:rsidRPr="00E44133" w:rsidRDefault="00F91F77" w:rsidP="008A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1F77" w:rsidRPr="00E44133" w:rsidRDefault="00F91F77" w:rsidP="008A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419"/>
        </w:trPr>
        <w:tc>
          <w:tcPr>
            <w:tcW w:w="851" w:type="dxa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F91F77" w:rsidRPr="00E44133" w:rsidRDefault="00F91F77" w:rsidP="008A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Чечено-ингушская игра «Чиж»</w:t>
            </w:r>
          </w:p>
        </w:tc>
        <w:tc>
          <w:tcPr>
            <w:tcW w:w="1134" w:type="dxa"/>
          </w:tcPr>
          <w:p w:rsidR="00F91F77" w:rsidRPr="00E44133" w:rsidRDefault="00F91F77" w:rsidP="008A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531"/>
        </w:trPr>
        <w:tc>
          <w:tcPr>
            <w:tcW w:w="851" w:type="dxa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F91F77" w:rsidRPr="00E44133" w:rsidRDefault="00F91F77" w:rsidP="008A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Тувинские народные игры «Стрельба в мишень», «Борьба»</w:t>
            </w:r>
          </w:p>
        </w:tc>
        <w:tc>
          <w:tcPr>
            <w:tcW w:w="1134" w:type="dxa"/>
          </w:tcPr>
          <w:p w:rsidR="00F91F77" w:rsidRPr="00E44133" w:rsidRDefault="00F91F77" w:rsidP="008A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366"/>
        </w:trPr>
        <w:tc>
          <w:tcPr>
            <w:tcW w:w="851" w:type="dxa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F91F77" w:rsidRPr="00E44133" w:rsidRDefault="00F91F77" w:rsidP="008A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Мордовские народные игры «Котел», «Круговой»</w:t>
            </w:r>
          </w:p>
        </w:tc>
        <w:tc>
          <w:tcPr>
            <w:tcW w:w="1134" w:type="dxa"/>
          </w:tcPr>
          <w:p w:rsidR="00F91F77" w:rsidRPr="00E44133" w:rsidRDefault="00F91F77" w:rsidP="008A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366"/>
        </w:trPr>
        <w:tc>
          <w:tcPr>
            <w:tcW w:w="851" w:type="dxa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F91F77" w:rsidRPr="00E44133" w:rsidRDefault="00F91F77" w:rsidP="008A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Северо-осетинская игра «Борьба за флажки»</w:t>
            </w:r>
          </w:p>
        </w:tc>
        <w:tc>
          <w:tcPr>
            <w:tcW w:w="1134" w:type="dxa"/>
          </w:tcPr>
          <w:p w:rsidR="00F91F77" w:rsidRPr="00E44133" w:rsidRDefault="00F91F77" w:rsidP="008A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316"/>
        </w:trPr>
        <w:tc>
          <w:tcPr>
            <w:tcW w:w="851" w:type="dxa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F91F77" w:rsidRPr="00E44133" w:rsidRDefault="00F91F77" w:rsidP="008A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Чувашская игра «Рыбки»</w:t>
            </w:r>
          </w:p>
        </w:tc>
        <w:tc>
          <w:tcPr>
            <w:tcW w:w="1134" w:type="dxa"/>
          </w:tcPr>
          <w:p w:rsidR="00F91F77" w:rsidRPr="00E44133" w:rsidRDefault="00F91F77" w:rsidP="008A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511"/>
        </w:trPr>
        <w:tc>
          <w:tcPr>
            <w:tcW w:w="851" w:type="dxa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F91F77" w:rsidRPr="00E44133" w:rsidRDefault="00F91F77" w:rsidP="008A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Игра народов Сибири и Дальнего Востока «Льдинки, ветер и мороз»</w:t>
            </w:r>
          </w:p>
        </w:tc>
        <w:tc>
          <w:tcPr>
            <w:tcW w:w="1134" w:type="dxa"/>
          </w:tcPr>
          <w:p w:rsidR="00F91F77" w:rsidRDefault="00F91F77" w:rsidP="008A09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1F77" w:rsidRPr="00E44133" w:rsidRDefault="00F91F77" w:rsidP="008A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1F77" w:rsidRPr="00E44133" w:rsidRDefault="00F91F77" w:rsidP="008A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340"/>
        </w:trPr>
        <w:tc>
          <w:tcPr>
            <w:tcW w:w="851" w:type="dxa"/>
          </w:tcPr>
          <w:p w:rsidR="00F91F77" w:rsidRPr="00E44133" w:rsidRDefault="00F91F77" w:rsidP="00F9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F91F77" w:rsidRPr="00E44133" w:rsidRDefault="00F91F77" w:rsidP="00F9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Эстафета «Вызов номеров»</w:t>
            </w:r>
          </w:p>
        </w:tc>
        <w:tc>
          <w:tcPr>
            <w:tcW w:w="1134" w:type="dxa"/>
          </w:tcPr>
          <w:p w:rsidR="00F91F77" w:rsidRPr="00E44133" w:rsidRDefault="00F91F77" w:rsidP="00F9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1F77" w:rsidRPr="00E44133" w:rsidRDefault="00F91F77" w:rsidP="00F9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347"/>
        </w:trPr>
        <w:tc>
          <w:tcPr>
            <w:tcW w:w="851" w:type="dxa"/>
          </w:tcPr>
          <w:p w:rsidR="00F91F77" w:rsidRPr="00E44133" w:rsidRDefault="00F91F77" w:rsidP="00F9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F91F77" w:rsidRPr="00E44133" w:rsidRDefault="00F91F77" w:rsidP="00F9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Эстафета по кругу</w:t>
            </w:r>
          </w:p>
        </w:tc>
        <w:tc>
          <w:tcPr>
            <w:tcW w:w="1134" w:type="dxa"/>
          </w:tcPr>
          <w:p w:rsidR="00F91F77" w:rsidRPr="00E44133" w:rsidRDefault="00F91F77" w:rsidP="00F9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1F77" w:rsidRPr="00E44133" w:rsidRDefault="00F91F77" w:rsidP="00F9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347"/>
        </w:trPr>
        <w:tc>
          <w:tcPr>
            <w:tcW w:w="851" w:type="dxa"/>
          </w:tcPr>
          <w:p w:rsidR="00F91F77" w:rsidRPr="00E44133" w:rsidRDefault="00F91F77" w:rsidP="00F9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F91F77" w:rsidRPr="00E44133" w:rsidRDefault="00F91F77" w:rsidP="00F9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Эстафета с обручем</w:t>
            </w:r>
          </w:p>
        </w:tc>
        <w:tc>
          <w:tcPr>
            <w:tcW w:w="1134" w:type="dxa"/>
          </w:tcPr>
          <w:p w:rsidR="00F91F77" w:rsidRPr="00E44133" w:rsidRDefault="00F91F77" w:rsidP="00F9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1F77" w:rsidRPr="00E44133" w:rsidRDefault="00F91F77" w:rsidP="00F9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347"/>
        </w:trPr>
        <w:tc>
          <w:tcPr>
            <w:tcW w:w="851" w:type="dxa"/>
          </w:tcPr>
          <w:p w:rsidR="00F91F77" w:rsidRPr="00E44133" w:rsidRDefault="00F91F77" w:rsidP="00F91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F91F77" w:rsidRPr="00E44133" w:rsidRDefault="00F91F77" w:rsidP="00F91F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Эстафета с мячом</w:t>
            </w:r>
          </w:p>
        </w:tc>
        <w:tc>
          <w:tcPr>
            <w:tcW w:w="1134" w:type="dxa"/>
          </w:tcPr>
          <w:p w:rsidR="00F91F77" w:rsidRPr="00E44133" w:rsidRDefault="00F91F77" w:rsidP="00F91F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91F77" w:rsidRPr="00E44133" w:rsidRDefault="00F91F77" w:rsidP="00F9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347"/>
        </w:trPr>
        <w:tc>
          <w:tcPr>
            <w:tcW w:w="851" w:type="dxa"/>
          </w:tcPr>
          <w:p w:rsidR="00F91F77" w:rsidRPr="00E44133" w:rsidRDefault="00F91F77" w:rsidP="00F91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F91F77" w:rsidRPr="00E44133" w:rsidRDefault="00F91F77" w:rsidP="00F91F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Эстафета «Быстрые и ловкие»</w:t>
            </w:r>
          </w:p>
        </w:tc>
        <w:tc>
          <w:tcPr>
            <w:tcW w:w="1134" w:type="dxa"/>
          </w:tcPr>
          <w:p w:rsidR="00F91F77" w:rsidRPr="00E44133" w:rsidRDefault="00F91F77" w:rsidP="00F91F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91F77" w:rsidRPr="00E44133" w:rsidRDefault="00F91F77" w:rsidP="00F9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314"/>
        </w:trPr>
        <w:tc>
          <w:tcPr>
            <w:tcW w:w="851" w:type="dxa"/>
          </w:tcPr>
          <w:p w:rsidR="00F91F77" w:rsidRPr="00E44133" w:rsidRDefault="00F91F77" w:rsidP="00F9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F91F77" w:rsidRPr="00E44133" w:rsidRDefault="00F91F77" w:rsidP="00F9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Эстафета «Встречная»</w:t>
            </w:r>
          </w:p>
        </w:tc>
        <w:tc>
          <w:tcPr>
            <w:tcW w:w="1134" w:type="dxa"/>
          </w:tcPr>
          <w:p w:rsidR="00F91F77" w:rsidRPr="00E44133" w:rsidRDefault="00F91F77" w:rsidP="00F9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1F77" w:rsidRPr="00E44133" w:rsidRDefault="00F91F77" w:rsidP="00F9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347"/>
        </w:trPr>
        <w:tc>
          <w:tcPr>
            <w:tcW w:w="851" w:type="dxa"/>
          </w:tcPr>
          <w:p w:rsidR="00F91F77" w:rsidRPr="00E44133" w:rsidRDefault="00F91F77" w:rsidP="00F9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F91F77" w:rsidRPr="00E44133" w:rsidRDefault="00F91F77" w:rsidP="00F9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Русская народная игра «Салки»</w:t>
            </w:r>
          </w:p>
        </w:tc>
        <w:tc>
          <w:tcPr>
            <w:tcW w:w="1134" w:type="dxa"/>
          </w:tcPr>
          <w:p w:rsidR="00F91F77" w:rsidRPr="00E44133" w:rsidRDefault="00F91F77" w:rsidP="00F9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1F77" w:rsidRPr="00E44133" w:rsidRDefault="00F91F77" w:rsidP="00F9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359"/>
        </w:trPr>
        <w:tc>
          <w:tcPr>
            <w:tcW w:w="851" w:type="dxa"/>
          </w:tcPr>
          <w:p w:rsidR="00F91F77" w:rsidRPr="00E44133" w:rsidRDefault="00F91F77" w:rsidP="00F9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F91F77" w:rsidRPr="00E44133" w:rsidRDefault="00F91F77" w:rsidP="00F9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Русская народная игра «Пятнашки»</w:t>
            </w:r>
          </w:p>
        </w:tc>
        <w:tc>
          <w:tcPr>
            <w:tcW w:w="1134" w:type="dxa"/>
          </w:tcPr>
          <w:p w:rsidR="00F91F77" w:rsidRPr="00E44133" w:rsidRDefault="00F91F77" w:rsidP="00F9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1F77" w:rsidRPr="00E44133" w:rsidRDefault="00F91F77" w:rsidP="00F9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329"/>
        </w:trPr>
        <w:tc>
          <w:tcPr>
            <w:tcW w:w="851" w:type="dxa"/>
          </w:tcPr>
          <w:p w:rsidR="00F91F77" w:rsidRPr="00E44133" w:rsidRDefault="00F91F77" w:rsidP="00F9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F91F77" w:rsidRPr="00E44133" w:rsidRDefault="00F91F77" w:rsidP="00F9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Русская народная игра «Охотники и зайцы»</w:t>
            </w:r>
          </w:p>
        </w:tc>
        <w:tc>
          <w:tcPr>
            <w:tcW w:w="1134" w:type="dxa"/>
          </w:tcPr>
          <w:p w:rsidR="00F91F77" w:rsidRPr="00E44133" w:rsidRDefault="00F91F77" w:rsidP="00F9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1F77" w:rsidRPr="00E44133" w:rsidRDefault="00F91F77" w:rsidP="00F9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352"/>
        </w:trPr>
        <w:tc>
          <w:tcPr>
            <w:tcW w:w="851" w:type="dxa"/>
          </w:tcPr>
          <w:p w:rsidR="00F91F77" w:rsidRPr="00E44133" w:rsidRDefault="00F91F77" w:rsidP="00F9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F91F77" w:rsidRPr="00E44133" w:rsidRDefault="00F91F77" w:rsidP="00F9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Русская народная игра «Фанты»</w:t>
            </w:r>
          </w:p>
        </w:tc>
        <w:tc>
          <w:tcPr>
            <w:tcW w:w="1134" w:type="dxa"/>
          </w:tcPr>
          <w:p w:rsidR="00F91F77" w:rsidRPr="00E44133" w:rsidRDefault="00F91F77" w:rsidP="00F9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1F77" w:rsidRPr="00E44133" w:rsidRDefault="00F91F77" w:rsidP="00F9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339"/>
        </w:trPr>
        <w:tc>
          <w:tcPr>
            <w:tcW w:w="851" w:type="dxa"/>
          </w:tcPr>
          <w:p w:rsidR="00F91F77" w:rsidRPr="00E44133" w:rsidRDefault="00F91F77" w:rsidP="00F9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F91F77" w:rsidRPr="00E44133" w:rsidRDefault="00F91F77" w:rsidP="00F9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Русская народная игра «Ловушки с приседаниями»</w:t>
            </w:r>
          </w:p>
        </w:tc>
        <w:tc>
          <w:tcPr>
            <w:tcW w:w="1134" w:type="dxa"/>
          </w:tcPr>
          <w:p w:rsidR="00F91F77" w:rsidRPr="00E44133" w:rsidRDefault="00F91F77" w:rsidP="00F9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1F77" w:rsidRPr="00E44133" w:rsidRDefault="00F91F77" w:rsidP="00F9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362"/>
        </w:trPr>
        <w:tc>
          <w:tcPr>
            <w:tcW w:w="851" w:type="dxa"/>
          </w:tcPr>
          <w:p w:rsidR="00F91F77" w:rsidRPr="00E44133" w:rsidRDefault="00F91F77" w:rsidP="00F9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:rsidR="00F91F77" w:rsidRPr="00E44133" w:rsidRDefault="00F91F77" w:rsidP="00F9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Русская народная игра «Волк»</w:t>
            </w:r>
          </w:p>
        </w:tc>
        <w:tc>
          <w:tcPr>
            <w:tcW w:w="1134" w:type="dxa"/>
          </w:tcPr>
          <w:p w:rsidR="00F91F77" w:rsidRPr="00E44133" w:rsidRDefault="00F91F77" w:rsidP="00F9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1F77" w:rsidRPr="00E44133" w:rsidRDefault="00F91F77" w:rsidP="00F9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349"/>
        </w:trPr>
        <w:tc>
          <w:tcPr>
            <w:tcW w:w="851" w:type="dxa"/>
          </w:tcPr>
          <w:p w:rsidR="00F91F77" w:rsidRPr="00E44133" w:rsidRDefault="00F91F77" w:rsidP="00F9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:rsidR="00F91F77" w:rsidRPr="00E44133" w:rsidRDefault="00F91F77" w:rsidP="00F9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Русская народная игра «Птицелов»</w:t>
            </w:r>
          </w:p>
        </w:tc>
        <w:tc>
          <w:tcPr>
            <w:tcW w:w="1134" w:type="dxa"/>
          </w:tcPr>
          <w:p w:rsidR="00F91F77" w:rsidRPr="00E44133" w:rsidRDefault="00F91F77" w:rsidP="00F9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1F77" w:rsidRPr="00E44133" w:rsidRDefault="00F91F77" w:rsidP="00F9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hRule="exact" w:val="349"/>
        </w:trPr>
        <w:tc>
          <w:tcPr>
            <w:tcW w:w="851" w:type="dxa"/>
          </w:tcPr>
          <w:p w:rsidR="00F91F77" w:rsidRPr="00E44133" w:rsidRDefault="00F91F77" w:rsidP="00F9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:rsidR="00F91F77" w:rsidRPr="00E44133" w:rsidRDefault="00F91F77" w:rsidP="00F9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Русская народная игра «Горелки»</w:t>
            </w:r>
          </w:p>
        </w:tc>
        <w:tc>
          <w:tcPr>
            <w:tcW w:w="1134" w:type="dxa"/>
          </w:tcPr>
          <w:p w:rsidR="00F91F77" w:rsidRPr="00E44133" w:rsidRDefault="00F91F77" w:rsidP="00F9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1F77" w:rsidRPr="00E44133" w:rsidRDefault="00F91F77" w:rsidP="00F9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31FFF" w:rsidRPr="00E44133" w:rsidRDefault="00331FFF" w:rsidP="00C147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FFF" w:rsidRPr="00E44133" w:rsidRDefault="00331FFF" w:rsidP="00C147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31FFF" w:rsidRPr="00E44133" w:rsidRDefault="00331FFF" w:rsidP="00C147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31FFF" w:rsidRPr="00E44133" w:rsidRDefault="00331FFF" w:rsidP="00C147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4133">
        <w:rPr>
          <w:rFonts w:ascii="Times New Roman" w:hAnsi="Times New Roman"/>
          <w:b/>
          <w:bCs/>
          <w:color w:val="000000"/>
          <w:sz w:val="24"/>
          <w:szCs w:val="24"/>
        </w:rPr>
        <w:t>Календарно-тематическое планирование</w:t>
      </w:r>
    </w:p>
    <w:p w:rsidR="00331FFF" w:rsidRPr="00E44133" w:rsidRDefault="00331FFF" w:rsidP="00C147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4133">
        <w:rPr>
          <w:rFonts w:ascii="Times New Roman" w:hAnsi="Times New Roman"/>
          <w:b/>
          <w:bCs/>
          <w:color w:val="000000"/>
          <w:sz w:val="24"/>
          <w:szCs w:val="24"/>
        </w:rPr>
        <w:t>4-й класс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378"/>
        <w:gridCol w:w="993"/>
        <w:gridCol w:w="992"/>
      </w:tblGrid>
      <w:tr w:rsidR="00F91F77" w:rsidRPr="00E44133" w:rsidTr="00C72BBB">
        <w:trPr>
          <w:trHeight w:val="480"/>
        </w:trPr>
        <w:tc>
          <w:tcPr>
            <w:tcW w:w="851" w:type="dxa"/>
          </w:tcPr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378" w:type="dxa"/>
          </w:tcPr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</w:tcPr>
          <w:p w:rsidR="00F91F77" w:rsidRDefault="00F91F77" w:rsidP="00F91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F91F77" w:rsidRDefault="00F91F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F77" w:rsidRPr="00E44133" w:rsidRDefault="00F91F77" w:rsidP="00F9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Кол-во часов</w:t>
            </w:r>
          </w:p>
        </w:tc>
      </w:tr>
      <w:tr w:rsidR="00F91F77" w:rsidRPr="00E44133" w:rsidTr="00C72BBB">
        <w:trPr>
          <w:trHeight w:val="306"/>
        </w:trPr>
        <w:tc>
          <w:tcPr>
            <w:tcW w:w="851" w:type="dxa"/>
          </w:tcPr>
          <w:p w:rsidR="00F91F77" w:rsidRPr="00E44133" w:rsidRDefault="00F91F77" w:rsidP="00C147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F91F77" w:rsidRPr="00E44133" w:rsidRDefault="00F91F77" w:rsidP="00C147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«Жмурки»</w:t>
            </w:r>
          </w:p>
        </w:tc>
        <w:tc>
          <w:tcPr>
            <w:tcW w:w="993" w:type="dxa"/>
          </w:tcPr>
          <w:p w:rsidR="00F91F77" w:rsidRPr="00E44133" w:rsidRDefault="00F91F77" w:rsidP="00F91F7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c>
          <w:tcPr>
            <w:tcW w:w="851" w:type="dxa"/>
          </w:tcPr>
          <w:p w:rsidR="00F91F77" w:rsidRPr="00E44133" w:rsidRDefault="00F91F77" w:rsidP="00C147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F91F77" w:rsidRPr="00E44133" w:rsidRDefault="00F91F77" w:rsidP="00C147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«Кот и мышь»</w:t>
            </w:r>
          </w:p>
        </w:tc>
        <w:tc>
          <w:tcPr>
            <w:tcW w:w="993" w:type="dxa"/>
          </w:tcPr>
          <w:p w:rsidR="00F91F77" w:rsidRPr="00E44133" w:rsidRDefault="00F91F77" w:rsidP="00F91F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c>
          <w:tcPr>
            <w:tcW w:w="851" w:type="dxa"/>
          </w:tcPr>
          <w:p w:rsidR="00F91F77" w:rsidRPr="00E44133" w:rsidRDefault="00F91F77" w:rsidP="00C147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F91F77" w:rsidRPr="00E44133" w:rsidRDefault="00F91F77" w:rsidP="00C147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«Горелки»</w:t>
            </w:r>
          </w:p>
        </w:tc>
        <w:tc>
          <w:tcPr>
            <w:tcW w:w="993" w:type="dxa"/>
          </w:tcPr>
          <w:p w:rsidR="00F91F77" w:rsidRPr="00E44133" w:rsidRDefault="00F91F77" w:rsidP="00F91F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c>
          <w:tcPr>
            <w:tcW w:w="851" w:type="dxa"/>
          </w:tcPr>
          <w:p w:rsidR="00F91F77" w:rsidRPr="00E44133" w:rsidRDefault="00F91F77" w:rsidP="00C147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F91F77" w:rsidRPr="00E44133" w:rsidRDefault="00F91F77" w:rsidP="00C147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«Салки»</w:t>
            </w:r>
          </w:p>
        </w:tc>
        <w:tc>
          <w:tcPr>
            <w:tcW w:w="993" w:type="dxa"/>
          </w:tcPr>
          <w:p w:rsidR="00F91F77" w:rsidRPr="00E44133" w:rsidRDefault="00F91F77" w:rsidP="00F91F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c>
          <w:tcPr>
            <w:tcW w:w="851" w:type="dxa"/>
          </w:tcPr>
          <w:p w:rsidR="00F91F77" w:rsidRPr="00E44133" w:rsidRDefault="00F91F77" w:rsidP="00C147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F91F77" w:rsidRPr="00E44133" w:rsidRDefault="00F91F77" w:rsidP="00C147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«Пятнашки»</w:t>
            </w:r>
          </w:p>
        </w:tc>
        <w:tc>
          <w:tcPr>
            <w:tcW w:w="993" w:type="dxa"/>
          </w:tcPr>
          <w:p w:rsidR="00F91F77" w:rsidRPr="00E44133" w:rsidRDefault="00F91F77" w:rsidP="00F91F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c>
          <w:tcPr>
            <w:tcW w:w="851" w:type="dxa"/>
          </w:tcPr>
          <w:p w:rsidR="00F91F77" w:rsidRPr="00E44133" w:rsidRDefault="00F91F77" w:rsidP="00C147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F91F77" w:rsidRPr="00E44133" w:rsidRDefault="00F91F77" w:rsidP="00C147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«Охотники и зайцы»</w:t>
            </w:r>
          </w:p>
        </w:tc>
        <w:tc>
          <w:tcPr>
            <w:tcW w:w="993" w:type="dxa"/>
          </w:tcPr>
          <w:p w:rsidR="00F91F77" w:rsidRPr="00E44133" w:rsidRDefault="00F91F77" w:rsidP="00F91F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c>
          <w:tcPr>
            <w:tcW w:w="851" w:type="dxa"/>
          </w:tcPr>
          <w:p w:rsidR="00F91F77" w:rsidRPr="00E44133" w:rsidRDefault="00F91F77" w:rsidP="00C147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F91F77" w:rsidRPr="00E44133" w:rsidRDefault="00F91F77" w:rsidP="00C147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«Фанты»</w:t>
            </w:r>
          </w:p>
        </w:tc>
        <w:tc>
          <w:tcPr>
            <w:tcW w:w="993" w:type="dxa"/>
          </w:tcPr>
          <w:p w:rsidR="00F91F77" w:rsidRPr="00E44133" w:rsidRDefault="00F91F77" w:rsidP="00F91F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c>
          <w:tcPr>
            <w:tcW w:w="851" w:type="dxa"/>
          </w:tcPr>
          <w:p w:rsidR="00F91F77" w:rsidRPr="00E44133" w:rsidRDefault="00F91F77" w:rsidP="00C147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:rsidR="00F91F77" w:rsidRPr="00E44133" w:rsidRDefault="00F91F77" w:rsidP="00C147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«Ловушки с приседаниями»</w:t>
            </w:r>
          </w:p>
        </w:tc>
        <w:tc>
          <w:tcPr>
            <w:tcW w:w="993" w:type="dxa"/>
          </w:tcPr>
          <w:p w:rsidR="00F91F77" w:rsidRPr="00E44133" w:rsidRDefault="00F91F77" w:rsidP="00F91F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c>
          <w:tcPr>
            <w:tcW w:w="851" w:type="dxa"/>
          </w:tcPr>
          <w:p w:rsidR="00F91F77" w:rsidRPr="00E44133" w:rsidRDefault="00F91F77" w:rsidP="00C147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:rsidR="00F91F77" w:rsidRPr="00E44133" w:rsidRDefault="00F91F77" w:rsidP="00C147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Русская народная игра «Волк» </w:t>
            </w:r>
          </w:p>
        </w:tc>
        <w:tc>
          <w:tcPr>
            <w:tcW w:w="993" w:type="dxa"/>
          </w:tcPr>
          <w:p w:rsidR="00F91F77" w:rsidRPr="00E44133" w:rsidRDefault="00F91F77" w:rsidP="00F91F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c>
          <w:tcPr>
            <w:tcW w:w="851" w:type="dxa"/>
          </w:tcPr>
          <w:p w:rsidR="00F91F77" w:rsidRPr="00E44133" w:rsidRDefault="00F91F77" w:rsidP="00C147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8" w:type="dxa"/>
          </w:tcPr>
          <w:p w:rsidR="00F91F77" w:rsidRPr="00E44133" w:rsidRDefault="00F91F77" w:rsidP="00C147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«Птицелов»</w:t>
            </w:r>
          </w:p>
        </w:tc>
        <w:tc>
          <w:tcPr>
            <w:tcW w:w="993" w:type="dxa"/>
          </w:tcPr>
          <w:p w:rsidR="00F91F77" w:rsidRPr="00E44133" w:rsidRDefault="00F91F77" w:rsidP="00F91F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c>
          <w:tcPr>
            <w:tcW w:w="851" w:type="dxa"/>
          </w:tcPr>
          <w:p w:rsidR="00F91F77" w:rsidRPr="00E44133" w:rsidRDefault="00F91F77" w:rsidP="00C147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8" w:type="dxa"/>
          </w:tcPr>
          <w:p w:rsidR="00F91F77" w:rsidRPr="00E44133" w:rsidRDefault="00F91F77" w:rsidP="00C147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«Гори, гори ясно!»</w:t>
            </w:r>
          </w:p>
        </w:tc>
        <w:tc>
          <w:tcPr>
            <w:tcW w:w="993" w:type="dxa"/>
          </w:tcPr>
          <w:p w:rsidR="00F91F77" w:rsidRPr="00E44133" w:rsidRDefault="00F91F77" w:rsidP="00F91F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c>
          <w:tcPr>
            <w:tcW w:w="851" w:type="dxa"/>
          </w:tcPr>
          <w:p w:rsidR="00F91F77" w:rsidRPr="00E44133" w:rsidRDefault="00F91F77" w:rsidP="00C147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8" w:type="dxa"/>
          </w:tcPr>
          <w:p w:rsidR="00F91F77" w:rsidRPr="00E44133" w:rsidRDefault="00F91F77" w:rsidP="00C147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Башкирские народные игры «Юрта», «Медный пень»</w:t>
            </w:r>
          </w:p>
        </w:tc>
        <w:tc>
          <w:tcPr>
            <w:tcW w:w="993" w:type="dxa"/>
          </w:tcPr>
          <w:p w:rsidR="00F91F77" w:rsidRPr="00E44133" w:rsidRDefault="00F91F77" w:rsidP="00C147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c>
          <w:tcPr>
            <w:tcW w:w="851" w:type="dxa"/>
          </w:tcPr>
          <w:p w:rsidR="00F91F77" w:rsidRPr="00E44133" w:rsidRDefault="00F91F77" w:rsidP="00C147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8" w:type="dxa"/>
          </w:tcPr>
          <w:p w:rsidR="00F91F77" w:rsidRPr="00E44133" w:rsidRDefault="00F91F77" w:rsidP="00C147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Бурятская народная игра «Ищем палочку»</w:t>
            </w:r>
          </w:p>
        </w:tc>
        <w:tc>
          <w:tcPr>
            <w:tcW w:w="993" w:type="dxa"/>
          </w:tcPr>
          <w:p w:rsidR="00F91F77" w:rsidRPr="00E44133" w:rsidRDefault="00F91F77" w:rsidP="00F91F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val="320"/>
        </w:trPr>
        <w:tc>
          <w:tcPr>
            <w:tcW w:w="851" w:type="dxa"/>
          </w:tcPr>
          <w:p w:rsidR="00F91F77" w:rsidRPr="00E44133" w:rsidRDefault="00F91F77" w:rsidP="00C147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8" w:type="dxa"/>
          </w:tcPr>
          <w:p w:rsidR="00F91F77" w:rsidRPr="00E44133" w:rsidRDefault="00F91F77" w:rsidP="00C147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Дагестанские народные игры «Выбей из круга», «Подними платок»</w:t>
            </w:r>
          </w:p>
        </w:tc>
        <w:tc>
          <w:tcPr>
            <w:tcW w:w="993" w:type="dxa"/>
          </w:tcPr>
          <w:p w:rsidR="00F91F77" w:rsidRPr="00E44133" w:rsidRDefault="00F91F77" w:rsidP="00C147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c>
          <w:tcPr>
            <w:tcW w:w="851" w:type="dxa"/>
          </w:tcPr>
          <w:p w:rsidR="00F91F77" w:rsidRPr="00E44133" w:rsidRDefault="00F91F77" w:rsidP="00C147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8" w:type="dxa"/>
          </w:tcPr>
          <w:p w:rsidR="00F91F77" w:rsidRPr="00E44133" w:rsidRDefault="00F91F77" w:rsidP="00C147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Марийская народная игра «Катание мяча»</w:t>
            </w:r>
          </w:p>
        </w:tc>
        <w:tc>
          <w:tcPr>
            <w:tcW w:w="993" w:type="dxa"/>
          </w:tcPr>
          <w:p w:rsidR="00F91F77" w:rsidRPr="00E44133" w:rsidRDefault="00F91F77" w:rsidP="00F91F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c>
          <w:tcPr>
            <w:tcW w:w="851" w:type="dxa"/>
          </w:tcPr>
          <w:p w:rsidR="00F91F77" w:rsidRPr="00E44133" w:rsidRDefault="00F91F77" w:rsidP="00C147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78" w:type="dxa"/>
          </w:tcPr>
          <w:p w:rsidR="00F91F77" w:rsidRPr="00E44133" w:rsidRDefault="00F91F77" w:rsidP="00C147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Татарская народная игра «Серый волк»</w:t>
            </w:r>
          </w:p>
        </w:tc>
        <w:tc>
          <w:tcPr>
            <w:tcW w:w="993" w:type="dxa"/>
          </w:tcPr>
          <w:p w:rsidR="00F91F77" w:rsidRPr="00E44133" w:rsidRDefault="00F91F77" w:rsidP="00F91F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c>
          <w:tcPr>
            <w:tcW w:w="851" w:type="dxa"/>
          </w:tcPr>
          <w:p w:rsidR="00F91F77" w:rsidRPr="00E44133" w:rsidRDefault="00F91F77" w:rsidP="00C147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78" w:type="dxa"/>
          </w:tcPr>
          <w:p w:rsidR="00F91F77" w:rsidRPr="00E44133" w:rsidRDefault="00F91F77" w:rsidP="00C147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Якутские народные игры «Сокол и лиса», «Пятнашки»</w:t>
            </w:r>
          </w:p>
        </w:tc>
        <w:tc>
          <w:tcPr>
            <w:tcW w:w="993" w:type="dxa"/>
          </w:tcPr>
          <w:p w:rsidR="00F91F77" w:rsidRPr="00E44133" w:rsidRDefault="00F91F77" w:rsidP="00C147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c>
          <w:tcPr>
            <w:tcW w:w="851" w:type="dxa"/>
          </w:tcPr>
          <w:p w:rsidR="00F91F77" w:rsidRPr="00E44133" w:rsidRDefault="00F91F77" w:rsidP="00C147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78" w:type="dxa"/>
          </w:tcPr>
          <w:p w:rsidR="00F91F77" w:rsidRPr="00E44133" w:rsidRDefault="00F91F77" w:rsidP="00C147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Чувашская игра «Рыбки</w:t>
            </w:r>
          </w:p>
        </w:tc>
        <w:tc>
          <w:tcPr>
            <w:tcW w:w="993" w:type="dxa"/>
          </w:tcPr>
          <w:p w:rsidR="00F91F77" w:rsidRPr="00E44133" w:rsidRDefault="00F91F77" w:rsidP="00F91F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c>
          <w:tcPr>
            <w:tcW w:w="851" w:type="dxa"/>
          </w:tcPr>
          <w:p w:rsidR="00F91F77" w:rsidRPr="00E44133" w:rsidRDefault="00F91F77" w:rsidP="00C147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78" w:type="dxa"/>
          </w:tcPr>
          <w:p w:rsidR="00F91F77" w:rsidRPr="00E44133" w:rsidRDefault="00F91F77" w:rsidP="00C147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Эстафета «Передача мяча»</w:t>
            </w:r>
          </w:p>
        </w:tc>
        <w:tc>
          <w:tcPr>
            <w:tcW w:w="993" w:type="dxa"/>
          </w:tcPr>
          <w:p w:rsidR="00F91F77" w:rsidRPr="00E44133" w:rsidRDefault="00F91F77" w:rsidP="00F91F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c>
          <w:tcPr>
            <w:tcW w:w="851" w:type="dxa"/>
          </w:tcPr>
          <w:p w:rsidR="00F91F77" w:rsidRPr="00E44133" w:rsidRDefault="00F91F77" w:rsidP="00C147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78" w:type="dxa"/>
          </w:tcPr>
          <w:p w:rsidR="00F91F77" w:rsidRPr="00E44133" w:rsidRDefault="00F91F77" w:rsidP="00C147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Эстафета со скакалкой</w:t>
            </w:r>
          </w:p>
        </w:tc>
        <w:tc>
          <w:tcPr>
            <w:tcW w:w="993" w:type="dxa"/>
          </w:tcPr>
          <w:p w:rsidR="00F91F77" w:rsidRPr="00E44133" w:rsidRDefault="00F91F77" w:rsidP="00F91F7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c>
          <w:tcPr>
            <w:tcW w:w="851" w:type="dxa"/>
          </w:tcPr>
          <w:p w:rsidR="00F91F77" w:rsidRPr="00E44133" w:rsidRDefault="00F91F77" w:rsidP="00C147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78" w:type="dxa"/>
          </w:tcPr>
          <w:p w:rsidR="00F91F77" w:rsidRPr="00E44133" w:rsidRDefault="00F91F77" w:rsidP="00C147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Эстафета «С мячом»</w:t>
            </w:r>
          </w:p>
        </w:tc>
        <w:tc>
          <w:tcPr>
            <w:tcW w:w="993" w:type="dxa"/>
          </w:tcPr>
          <w:p w:rsidR="00F91F77" w:rsidRPr="00E44133" w:rsidRDefault="00F91F77" w:rsidP="00F91F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c>
          <w:tcPr>
            <w:tcW w:w="851" w:type="dxa"/>
          </w:tcPr>
          <w:p w:rsidR="00F91F77" w:rsidRPr="00E44133" w:rsidRDefault="00F91F77" w:rsidP="00C147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78" w:type="dxa"/>
          </w:tcPr>
          <w:p w:rsidR="00F91F77" w:rsidRPr="00E44133" w:rsidRDefault="00F91F77" w:rsidP="00C147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Эстафета зверей</w:t>
            </w:r>
          </w:p>
        </w:tc>
        <w:tc>
          <w:tcPr>
            <w:tcW w:w="993" w:type="dxa"/>
          </w:tcPr>
          <w:p w:rsidR="00F91F77" w:rsidRPr="00E44133" w:rsidRDefault="00F91F77" w:rsidP="00F91F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c>
          <w:tcPr>
            <w:tcW w:w="851" w:type="dxa"/>
          </w:tcPr>
          <w:p w:rsidR="00F91F77" w:rsidRPr="00E44133" w:rsidRDefault="00F91F77" w:rsidP="00C147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78" w:type="dxa"/>
          </w:tcPr>
          <w:p w:rsidR="00F91F77" w:rsidRPr="00E44133" w:rsidRDefault="00F91F77" w:rsidP="00C147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Эстафета «Быстрые и ловкие»</w:t>
            </w:r>
          </w:p>
        </w:tc>
        <w:tc>
          <w:tcPr>
            <w:tcW w:w="993" w:type="dxa"/>
          </w:tcPr>
          <w:p w:rsidR="00F91F77" w:rsidRPr="00E44133" w:rsidRDefault="00F91F77" w:rsidP="00F91F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c>
          <w:tcPr>
            <w:tcW w:w="851" w:type="dxa"/>
          </w:tcPr>
          <w:p w:rsidR="00F91F77" w:rsidRPr="00E44133" w:rsidRDefault="00F91F77" w:rsidP="00C147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78" w:type="dxa"/>
          </w:tcPr>
          <w:p w:rsidR="00F91F77" w:rsidRPr="00E44133" w:rsidRDefault="00F91F77" w:rsidP="00C147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Эстафета «Вызов номеров»</w:t>
            </w:r>
          </w:p>
        </w:tc>
        <w:tc>
          <w:tcPr>
            <w:tcW w:w="993" w:type="dxa"/>
          </w:tcPr>
          <w:p w:rsidR="00F91F77" w:rsidRPr="00E44133" w:rsidRDefault="00F91F77" w:rsidP="00F91F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c>
          <w:tcPr>
            <w:tcW w:w="851" w:type="dxa"/>
          </w:tcPr>
          <w:p w:rsidR="00F91F77" w:rsidRPr="00E44133" w:rsidRDefault="00F91F77" w:rsidP="00C147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78" w:type="dxa"/>
          </w:tcPr>
          <w:p w:rsidR="00F91F77" w:rsidRPr="00E44133" w:rsidRDefault="00F91F77" w:rsidP="00C147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Эстафета по кругу</w:t>
            </w:r>
          </w:p>
        </w:tc>
        <w:tc>
          <w:tcPr>
            <w:tcW w:w="993" w:type="dxa"/>
          </w:tcPr>
          <w:p w:rsidR="00F91F77" w:rsidRPr="00E44133" w:rsidRDefault="00F91F77" w:rsidP="00F91F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c>
          <w:tcPr>
            <w:tcW w:w="851" w:type="dxa"/>
          </w:tcPr>
          <w:p w:rsidR="00F91F77" w:rsidRPr="00E44133" w:rsidRDefault="00F91F77" w:rsidP="00C147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78" w:type="dxa"/>
          </w:tcPr>
          <w:p w:rsidR="00F91F77" w:rsidRPr="00E44133" w:rsidRDefault="00F91F77" w:rsidP="00C147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Эстафета с обручем</w:t>
            </w:r>
          </w:p>
        </w:tc>
        <w:tc>
          <w:tcPr>
            <w:tcW w:w="993" w:type="dxa"/>
          </w:tcPr>
          <w:p w:rsidR="00F91F77" w:rsidRPr="00E44133" w:rsidRDefault="00F91F77" w:rsidP="00F91F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c>
          <w:tcPr>
            <w:tcW w:w="851" w:type="dxa"/>
          </w:tcPr>
          <w:p w:rsidR="00F91F77" w:rsidRPr="00E44133" w:rsidRDefault="00F91F77" w:rsidP="00C147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78" w:type="dxa"/>
          </w:tcPr>
          <w:p w:rsidR="00F91F77" w:rsidRPr="00E44133" w:rsidRDefault="00F91F77" w:rsidP="00C14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Русская народная игра «Салки»</w:t>
            </w:r>
          </w:p>
        </w:tc>
        <w:tc>
          <w:tcPr>
            <w:tcW w:w="993" w:type="dxa"/>
          </w:tcPr>
          <w:p w:rsidR="00F91F77" w:rsidRPr="00E44133" w:rsidRDefault="00F91F77" w:rsidP="00F9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c>
          <w:tcPr>
            <w:tcW w:w="851" w:type="dxa"/>
          </w:tcPr>
          <w:p w:rsidR="00F91F77" w:rsidRPr="00E44133" w:rsidRDefault="00F91F77" w:rsidP="00C147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78" w:type="dxa"/>
          </w:tcPr>
          <w:p w:rsidR="00F91F77" w:rsidRPr="00E44133" w:rsidRDefault="00F91F77" w:rsidP="00C14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Русская народная игра «Пятнашки»</w:t>
            </w:r>
          </w:p>
        </w:tc>
        <w:tc>
          <w:tcPr>
            <w:tcW w:w="993" w:type="dxa"/>
          </w:tcPr>
          <w:p w:rsidR="00F91F77" w:rsidRPr="00E44133" w:rsidRDefault="00F91F77" w:rsidP="00F9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c>
          <w:tcPr>
            <w:tcW w:w="851" w:type="dxa"/>
          </w:tcPr>
          <w:p w:rsidR="00F91F77" w:rsidRPr="00E44133" w:rsidRDefault="00F91F77" w:rsidP="00C147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78" w:type="dxa"/>
          </w:tcPr>
          <w:p w:rsidR="00F91F77" w:rsidRPr="00E44133" w:rsidRDefault="00F91F77" w:rsidP="00C14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Русская народная игра «Охотники и зайцы»</w:t>
            </w:r>
          </w:p>
        </w:tc>
        <w:tc>
          <w:tcPr>
            <w:tcW w:w="993" w:type="dxa"/>
          </w:tcPr>
          <w:p w:rsidR="00F91F77" w:rsidRPr="00E44133" w:rsidRDefault="00F91F77" w:rsidP="00F9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c>
          <w:tcPr>
            <w:tcW w:w="851" w:type="dxa"/>
          </w:tcPr>
          <w:p w:rsidR="00F91F77" w:rsidRPr="00E44133" w:rsidRDefault="00F91F77" w:rsidP="00C147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78" w:type="dxa"/>
          </w:tcPr>
          <w:p w:rsidR="00F91F77" w:rsidRPr="00E44133" w:rsidRDefault="00F91F77" w:rsidP="00C14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«Краски»</w:t>
            </w:r>
          </w:p>
        </w:tc>
        <w:tc>
          <w:tcPr>
            <w:tcW w:w="993" w:type="dxa"/>
          </w:tcPr>
          <w:p w:rsidR="00F91F77" w:rsidRPr="00E44133" w:rsidRDefault="00F91F77" w:rsidP="00F9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c>
          <w:tcPr>
            <w:tcW w:w="851" w:type="dxa"/>
          </w:tcPr>
          <w:p w:rsidR="00F91F77" w:rsidRPr="00E44133" w:rsidRDefault="00F91F77" w:rsidP="00C147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378" w:type="dxa"/>
          </w:tcPr>
          <w:p w:rsidR="00F91F77" w:rsidRPr="00E44133" w:rsidRDefault="00F91F77" w:rsidP="00C14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«Гори, гори ясно»</w:t>
            </w:r>
          </w:p>
        </w:tc>
        <w:tc>
          <w:tcPr>
            <w:tcW w:w="993" w:type="dxa"/>
          </w:tcPr>
          <w:p w:rsidR="00F91F77" w:rsidRPr="00E44133" w:rsidRDefault="00F91F77" w:rsidP="00F9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c>
          <w:tcPr>
            <w:tcW w:w="851" w:type="dxa"/>
          </w:tcPr>
          <w:p w:rsidR="00F91F77" w:rsidRPr="00E44133" w:rsidRDefault="00F91F77" w:rsidP="00C147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78" w:type="dxa"/>
          </w:tcPr>
          <w:p w:rsidR="00F91F77" w:rsidRPr="00E44133" w:rsidRDefault="00F91F77" w:rsidP="00C14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«Третий лишний»</w:t>
            </w:r>
          </w:p>
        </w:tc>
        <w:tc>
          <w:tcPr>
            <w:tcW w:w="993" w:type="dxa"/>
          </w:tcPr>
          <w:p w:rsidR="00F91F77" w:rsidRPr="00E44133" w:rsidRDefault="00F91F77" w:rsidP="00F9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rPr>
          <w:trHeight w:val="156"/>
        </w:trPr>
        <w:tc>
          <w:tcPr>
            <w:tcW w:w="851" w:type="dxa"/>
          </w:tcPr>
          <w:p w:rsidR="00F91F77" w:rsidRPr="00E44133" w:rsidRDefault="00F91F77" w:rsidP="00C147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78" w:type="dxa"/>
          </w:tcPr>
          <w:p w:rsidR="00F91F77" w:rsidRPr="00E44133" w:rsidRDefault="00F91F77" w:rsidP="00C14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Русская народная игра «Пятнашки»</w:t>
            </w:r>
          </w:p>
        </w:tc>
        <w:tc>
          <w:tcPr>
            <w:tcW w:w="993" w:type="dxa"/>
          </w:tcPr>
          <w:p w:rsidR="00F91F77" w:rsidRPr="00E44133" w:rsidRDefault="00F91F77" w:rsidP="00F9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77" w:rsidRPr="00E44133" w:rsidTr="00C72BBB">
        <w:tc>
          <w:tcPr>
            <w:tcW w:w="851" w:type="dxa"/>
          </w:tcPr>
          <w:p w:rsidR="00F91F77" w:rsidRPr="00E44133" w:rsidRDefault="00F91F77" w:rsidP="00C147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78" w:type="dxa"/>
          </w:tcPr>
          <w:p w:rsidR="00F91F77" w:rsidRPr="00E44133" w:rsidRDefault="00F91F77" w:rsidP="00C14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Русская народная игра «Охотники и зайцы»</w:t>
            </w:r>
          </w:p>
        </w:tc>
        <w:tc>
          <w:tcPr>
            <w:tcW w:w="993" w:type="dxa"/>
          </w:tcPr>
          <w:p w:rsidR="00F91F77" w:rsidRPr="00E44133" w:rsidRDefault="00F91F77" w:rsidP="00F9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1F77" w:rsidRPr="00E44133" w:rsidRDefault="00F91F77" w:rsidP="00C1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D6F95" w:rsidRPr="00E44133" w:rsidRDefault="006D6F95" w:rsidP="00C147E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31FFF" w:rsidRPr="00E44133" w:rsidRDefault="00331FFF" w:rsidP="00C14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133" w:rsidRDefault="00E44133" w:rsidP="00C147E9">
      <w:pPr>
        <w:pStyle w:val="a5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4133" w:rsidRDefault="00E44133" w:rsidP="00C147E9">
      <w:pPr>
        <w:pStyle w:val="a5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4133" w:rsidRDefault="00E44133" w:rsidP="00C147E9">
      <w:pPr>
        <w:pStyle w:val="a5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4133" w:rsidRDefault="00E44133" w:rsidP="00C147E9">
      <w:pPr>
        <w:pStyle w:val="a5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E2BBD" w:rsidRPr="00E44133" w:rsidRDefault="00BE2BBD" w:rsidP="00C147E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BE2BBD" w:rsidRPr="00E44133" w:rsidSect="00CF31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A600CE"/>
    <w:multiLevelType w:val="hybridMultilevel"/>
    <w:tmpl w:val="01AC95F0"/>
    <w:lvl w:ilvl="0" w:tplc="D0307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27174"/>
    <w:multiLevelType w:val="hybridMultilevel"/>
    <w:tmpl w:val="03D690BC"/>
    <w:lvl w:ilvl="0" w:tplc="29F02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BB1F37"/>
    <w:multiLevelType w:val="multilevel"/>
    <w:tmpl w:val="72F4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397964"/>
    <w:multiLevelType w:val="multilevel"/>
    <w:tmpl w:val="684CB6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D76CCF"/>
    <w:multiLevelType w:val="hybridMultilevel"/>
    <w:tmpl w:val="5218C572"/>
    <w:lvl w:ilvl="0" w:tplc="BEF43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D43A4"/>
    <w:multiLevelType w:val="hybridMultilevel"/>
    <w:tmpl w:val="D0387F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A82D7A"/>
    <w:multiLevelType w:val="hybridMultilevel"/>
    <w:tmpl w:val="ACB2D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C278E"/>
    <w:multiLevelType w:val="hybridMultilevel"/>
    <w:tmpl w:val="90C2E5D6"/>
    <w:lvl w:ilvl="0" w:tplc="AFDC3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4B50B0"/>
    <w:multiLevelType w:val="hybridMultilevel"/>
    <w:tmpl w:val="1082C5E6"/>
    <w:lvl w:ilvl="0" w:tplc="0C4AEBD6">
      <w:start w:val="5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>
    <w:nsid w:val="2238692A"/>
    <w:multiLevelType w:val="hybridMultilevel"/>
    <w:tmpl w:val="0370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D06E8"/>
    <w:multiLevelType w:val="hybridMultilevel"/>
    <w:tmpl w:val="F9B2E462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13">
    <w:nsid w:val="36731FEA"/>
    <w:multiLevelType w:val="hybridMultilevel"/>
    <w:tmpl w:val="296EC26C"/>
    <w:lvl w:ilvl="0" w:tplc="D0307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F533E"/>
    <w:multiLevelType w:val="hybridMultilevel"/>
    <w:tmpl w:val="CFBE5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E257E3"/>
    <w:multiLevelType w:val="hybridMultilevel"/>
    <w:tmpl w:val="132AA44E"/>
    <w:lvl w:ilvl="0" w:tplc="B8D66B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3914"/>
    <w:multiLevelType w:val="hybridMultilevel"/>
    <w:tmpl w:val="5C14E976"/>
    <w:lvl w:ilvl="0" w:tplc="06D09FF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4C4884"/>
    <w:multiLevelType w:val="hybridMultilevel"/>
    <w:tmpl w:val="47085728"/>
    <w:lvl w:ilvl="0" w:tplc="D0307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90A80"/>
    <w:multiLevelType w:val="hybridMultilevel"/>
    <w:tmpl w:val="9EC8C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64444"/>
    <w:multiLevelType w:val="hybridMultilevel"/>
    <w:tmpl w:val="64C681D6"/>
    <w:lvl w:ilvl="0" w:tplc="D0307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472CFC"/>
    <w:multiLevelType w:val="hybridMultilevel"/>
    <w:tmpl w:val="0A2EC5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56C00"/>
    <w:multiLevelType w:val="hybridMultilevel"/>
    <w:tmpl w:val="31A4B76C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22">
    <w:nsid w:val="44E54D28"/>
    <w:multiLevelType w:val="hybridMultilevel"/>
    <w:tmpl w:val="875C4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B3C2C"/>
    <w:multiLevelType w:val="hybridMultilevel"/>
    <w:tmpl w:val="3CCA8B08"/>
    <w:lvl w:ilvl="0" w:tplc="D0307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E17563"/>
    <w:multiLevelType w:val="hybridMultilevel"/>
    <w:tmpl w:val="74788C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8616BF8"/>
    <w:multiLevelType w:val="multilevel"/>
    <w:tmpl w:val="CC80F8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6F31A4"/>
    <w:multiLevelType w:val="multilevel"/>
    <w:tmpl w:val="1D2A5D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05781B"/>
    <w:multiLevelType w:val="hybridMultilevel"/>
    <w:tmpl w:val="D5B2B0AE"/>
    <w:lvl w:ilvl="0" w:tplc="DB828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8D253D"/>
    <w:multiLevelType w:val="hybridMultilevel"/>
    <w:tmpl w:val="B1C8B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09236C"/>
    <w:multiLevelType w:val="multilevel"/>
    <w:tmpl w:val="2B42E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E8776C"/>
    <w:multiLevelType w:val="hybridMultilevel"/>
    <w:tmpl w:val="98D6B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B633BA"/>
    <w:multiLevelType w:val="hybridMultilevel"/>
    <w:tmpl w:val="160891D2"/>
    <w:lvl w:ilvl="0" w:tplc="8076D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4D3ECF"/>
    <w:multiLevelType w:val="hybridMultilevel"/>
    <w:tmpl w:val="68A6FFA4"/>
    <w:lvl w:ilvl="0" w:tplc="D77060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7C2588A"/>
    <w:multiLevelType w:val="hybridMultilevel"/>
    <w:tmpl w:val="ED683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7F7AA2"/>
    <w:multiLevelType w:val="hybridMultilevel"/>
    <w:tmpl w:val="CF5A6DC8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35">
    <w:nsid w:val="6FB42BBD"/>
    <w:multiLevelType w:val="hybridMultilevel"/>
    <w:tmpl w:val="3FB0AEC0"/>
    <w:lvl w:ilvl="0" w:tplc="D0307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EF394F"/>
    <w:multiLevelType w:val="hybridMultilevel"/>
    <w:tmpl w:val="79EE448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1F10BE0"/>
    <w:multiLevelType w:val="hybridMultilevel"/>
    <w:tmpl w:val="91667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663D2A"/>
    <w:multiLevelType w:val="hybridMultilevel"/>
    <w:tmpl w:val="90C2E5D6"/>
    <w:lvl w:ilvl="0" w:tplc="AFDC3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68E02F2"/>
    <w:multiLevelType w:val="hybridMultilevel"/>
    <w:tmpl w:val="966EA374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40">
    <w:nsid w:val="7A0D2655"/>
    <w:multiLevelType w:val="hybridMultilevel"/>
    <w:tmpl w:val="1DB87C24"/>
    <w:lvl w:ilvl="0" w:tplc="0419000B">
      <w:start w:val="1"/>
      <w:numFmt w:val="bullet"/>
      <w:lvlText w:val=""/>
      <w:lvlJc w:val="left"/>
      <w:pPr>
        <w:ind w:left="10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41">
    <w:nsid w:val="7AC413C1"/>
    <w:multiLevelType w:val="hybridMultilevel"/>
    <w:tmpl w:val="135860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12"/>
  </w:num>
  <w:num w:numId="4">
    <w:abstractNumId w:val="2"/>
  </w:num>
  <w:num w:numId="5">
    <w:abstractNumId w:val="40"/>
  </w:num>
  <w:num w:numId="6">
    <w:abstractNumId w:val="21"/>
  </w:num>
  <w:num w:numId="7">
    <w:abstractNumId w:val="39"/>
  </w:num>
  <w:num w:numId="8">
    <w:abstractNumId w:val="34"/>
  </w:num>
  <w:num w:numId="9">
    <w:abstractNumId w:val="3"/>
  </w:num>
  <w:num w:numId="10">
    <w:abstractNumId w:val="9"/>
  </w:num>
  <w:num w:numId="11">
    <w:abstractNumId w:val="38"/>
  </w:num>
  <w:num w:numId="12">
    <w:abstractNumId w:val="16"/>
  </w:num>
  <w:num w:numId="13">
    <w:abstractNumId w:val="32"/>
  </w:num>
  <w:num w:numId="14">
    <w:abstractNumId w:val="10"/>
  </w:num>
  <w:num w:numId="15">
    <w:abstractNumId w:val="15"/>
  </w:num>
  <w:num w:numId="16">
    <w:abstractNumId w:val="27"/>
  </w:num>
  <w:num w:numId="17">
    <w:abstractNumId w:val="31"/>
  </w:num>
  <w:num w:numId="18">
    <w:abstractNumId w:val="6"/>
  </w:num>
  <w:num w:numId="19">
    <w:abstractNumId w:val="14"/>
  </w:num>
  <w:num w:numId="20">
    <w:abstractNumId w:val="11"/>
  </w:num>
  <w:num w:numId="21">
    <w:abstractNumId w:val="0"/>
  </w:num>
  <w:num w:numId="22">
    <w:abstractNumId w:val="41"/>
  </w:num>
  <w:num w:numId="23">
    <w:abstractNumId w:val="20"/>
  </w:num>
  <w:num w:numId="24">
    <w:abstractNumId w:val="36"/>
  </w:num>
  <w:num w:numId="25">
    <w:abstractNumId w:val="7"/>
  </w:num>
  <w:num w:numId="26">
    <w:abstractNumId w:val="1"/>
  </w:num>
  <w:num w:numId="27">
    <w:abstractNumId w:val="28"/>
  </w:num>
  <w:num w:numId="28">
    <w:abstractNumId w:val="18"/>
  </w:num>
  <w:num w:numId="29">
    <w:abstractNumId w:val="37"/>
  </w:num>
  <w:num w:numId="30">
    <w:abstractNumId w:val="33"/>
  </w:num>
  <w:num w:numId="31">
    <w:abstractNumId w:val="22"/>
  </w:num>
  <w:num w:numId="32">
    <w:abstractNumId w:val="24"/>
  </w:num>
  <w:num w:numId="33">
    <w:abstractNumId w:val="19"/>
  </w:num>
  <w:num w:numId="34">
    <w:abstractNumId w:val="35"/>
  </w:num>
  <w:num w:numId="35">
    <w:abstractNumId w:val="29"/>
  </w:num>
  <w:num w:numId="36">
    <w:abstractNumId w:val="26"/>
  </w:num>
  <w:num w:numId="37">
    <w:abstractNumId w:val="4"/>
  </w:num>
  <w:num w:numId="38">
    <w:abstractNumId w:val="5"/>
  </w:num>
  <w:num w:numId="39">
    <w:abstractNumId w:val="25"/>
  </w:num>
  <w:num w:numId="40">
    <w:abstractNumId w:val="17"/>
  </w:num>
  <w:num w:numId="41">
    <w:abstractNumId w:val="23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70E1"/>
    <w:rsid w:val="00000E9F"/>
    <w:rsid w:val="0002348C"/>
    <w:rsid w:val="00086F6B"/>
    <w:rsid w:val="000F55C8"/>
    <w:rsid w:val="001556D5"/>
    <w:rsid w:val="001661D9"/>
    <w:rsid w:val="001E70E1"/>
    <w:rsid w:val="00265433"/>
    <w:rsid w:val="002E37EE"/>
    <w:rsid w:val="00331FFF"/>
    <w:rsid w:val="003374BB"/>
    <w:rsid w:val="003461F9"/>
    <w:rsid w:val="003D7DC0"/>
    <w:rsid w:val="00473560"/>
    <w:rsid w:val="0052732D"/>
    <w:rsid w:val="0053781D"/>
    <w:rsid w:val="0053797E"/>
    <w:rsid w:val="0058785F"/>
    <w:rsid w:val="005D192E"/>
    <w:rsid w:val="005F3BA9"/>
    <w:rsid w:val="00627A8D"/>
    <w:rsid w:val="006D6F95"/>
    <w:rsid w:val="007134E7"/>
    <w:rsid w:val="00760E3A"/>
    <w:rsid w:val="00766616"/>
    <w:rsid w:val="007A2D51"/>
    <w:rsid w:val="007D1914"/>
    <w:rsid w:val="007F218D"/>
    <w:rsid w:val="0087056A"/>
    <w:rsid w:val="008A09C7"/>
    <w:rsid w:val="00956A82"/>
    <w:rsid w:val="009E5706"/>
    <w:rsid w:val="00A46EA7"/>
    <w:rsid w:val="00A74FD5"/>
    <w:rsid w:val="00AF6CD2"/>
    <w:rsid w:val="00B022EE"/>
    <w:rsid w:val="00B576E6"/>
    <w:rsid w:val="00BD7A5D"/>
    <w:rsid w:val="00BE2BBD"/>
    <w:rsid w:val="00C147E9"/>
    <w:rsid w:val="00C72BBB"/>
    <w:rsid w:val="00CA25B9"/>
    <w:rsid w:val="00CF319F"/>
    <w:rsid w:val="00D15EA7"/>
    <w:rsid w:val="00D5478A"/>
    <w:rsid w:val="00D908A1"/>
    <w:rsid w:val="00D90A0D"/>
    <w:rsid w:val="00DA09A0"/>
    <w:rsid w:val="00DE111D"/>
    <w:rsid w:val="00E31675"/>
    <w:rsid w:val="00E44133"/>
    <w:rsid w:val="00E574C0"/>
    <w:rsid w:val="00E94BAB"/>
    <w:rsid w:val="00EA3C8E"/>
    <w:rsid w:val="00F03237"/>
    <w:rsid w:val="00F91F77"/>
    <w:rsid w:val="00F922CE"/>
    <w:rsid w:val="00FD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37"/>
  </w:style>
  <w:style w:type="paragraph" w:styleId="1">
    <w:name w:val="heading 1"/>
    <w:basedOn w:val="a"/>
    <w:next w:val="a"/>
    <w:link w:val="10"/>
    <w:uiPriority w:val="9"/>
    <w:qFormat/>
    <w:rsid w:val="00155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6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556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0E1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uiPriority w:val="22"/>
    <w:qFormat/>
    <w:rsid w:val="001E70E1"/>
    <w:rPr>
      <w:b/>
      <w:bCs/>
    </w:rPr>
  </w:style>
  <w:style w:type="paragraph" w:customStyle="1" w:styleId="11">
    <w:name w:val="Основной 1 см"/>
    <w:basedOn w:val="a"/>
    <w:uiPriority w:val="99"/>
    <w:rsid w:val="001E70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1E70E1"/>
  </w:style>
  <w:style w:type="paragraph" w:styleId="a5">
    <w:name w:val="No Spacing"/>
    <w:link w:val="a6"/>
    <w:uiPriority w:val="1"/>
    <w:qFormat/>
    <w:rsid w:val="00956A8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Normal (Web)"/>
    <w:basedOn w:val="a"/>
    <w:uiPriority w:val="99"/>
    <w:unhideWhenUsed/>
    <w:rsid w:val="0095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956A82"/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331F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5D192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D192E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5D192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D192E"/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5D192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192E"/>
    <w:rPr>
      <w:rFonts w:ascii="Tahoma" w:eastAsia="Times New Roman" w:hAnsi="Tahoma" w:cs="Tahoma"/>
      <w:sz w:val="16"/>
      <w:szCs w:val="16"/>
    </w:rPr>
  </w:style>
  <w:style w:type="paragraph" w:styleId="af">
    <w:name w:val="Body Text"/>
    <w:basedOn w:val="a"/>
    <w:link w:val="af0"/>
    <w:rsid w:val="005D192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5D192E"/>
    <w:rPr>
      <w:rFonts w:ascii="Times New Roman" w:eastAsia="Times New Roman" w:hAnsi="Times New Roman" w:cs="Times New Roman"/>
      <w:sz w:val="28"/>
      <w:szCs w:val="24"/>
    </w:rPr>
  </w:style>
  <w:style w:type="character" w:styleId="af1">
    <w:name w:val="Emphasis"/>
    <w:basedOn w:val="a0"/>
    <w:uiPriority w:val="20"/>
    <w:qFormat/>
    <w:rsid w:val="005D192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55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55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56D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tentheading">
    <w:name w:val="contentheading"/>
    <w:basedOn w:val="a"/>
    <w:rsid w:val="00155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1556D5"/>
    <w:pPr>
      <w:widowControl w:val="0"/>
      <w:autoSpaceDE w:val="0"/>
      <w:autoSpaceDN w:val="0"/>
      <w:adjustRightInd w:val="0"/>
      <w:spacing w:after="0" w:line="240" w:lineRule="auto"/>
      <w:ind w:left="280"/>
    </w:pPr>
    <w:rPr>
      <w:rFonts w:ascii="Arial" w:eastAsia="Times New Roman" w:hAnsi="Arial" w:cs="Arial"/>
      <w:b/>
      <w:bCs/>
      <w:sz w:val="18"/>
      <w:szCs w:val="18"/>
    </w:rPr>
  </w:style>
  <w:style w:type="character" w:styleId="af2">
    <w:name w:val="Hyperlink"/>
    <w:basedOn w:val="a0"/>
    <w:uiPriority w:val="99"/>
    <w:unhideWhenUsed/>
    <w:rsid w:val="001556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SERVER</cp:lastModifiedBy>
  <cp:revision>10</cp:revision>
  <cp:lastPrinted>2019-12-19T07:06:00Z</cp:lastPrinted>
  <dcterms:created xsi:type="dcterms:W3CDTF">2019-12-18T22:25:00Z</dcterms:created>
  <dcterms:modified xsi:type="dcterms:W3CDTF">2020-10-28T22:38:00Z</dcterms:modified>
</cp:coreProperties>
</file>