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D2" w:rsidRPr="00C50EEE" w:rsidRDefault="00CA11D2" w:rsidP="009A60C2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ar-SA"/>
        </w:rPr>
      </w:pPr>
    </w:p>
    <w:p w:rsidR="00CA11D2" w:rsidRPr="00C50EEE" w:rsidRDefault="00D616E6" w:rsidP="00CA11D2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ar-SA"/>
        </w:rPr>
      </w:pPr>
      <w:r w:rsidRPr="007C4FE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7EAD0F" wp14:editId="3EC1E194">
            <wp:extent cx="507340" cy="650450"/>
            <wp:effectExtent l="0" t="0" r="7620" b="0"/>
            <wp:docPr id="1" name="Рисунок 1" descr="GB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R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19">
        <w:rPr>
          <w:rFonts w:ascii="Bookman Old Style" w:eastAsia="Calibri" w:hAnsi="Bookman Old Style" w:cs="Times New Roman"/>
          <w:b/>
          <w:sz w:val="24"/>
          <w:szCs w:val="24"/>
          <w:lang w:eastAsia="ar-SA"/>
        </w:rPr>
        <w:t xml:space="preserve"> </w:t>
      </w:r>
    </w:p>
    <w:p w:rsidR="00CA11D2" w:rsidRPr="00124E1F" w:rsidRDefault="0078564B" w:rsidP="00CA11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626A50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6799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1D2" w:rsidRPr="00124E1F" w:rsidRDefault="00CA11D2" w:rsidP="00CA11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1D2" w:rsidRPr="00124E1F" w:rsidRDefault="00CA11D2" w:rsidP="00CA11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1D2" w:rsidRPr="00124E1F" w:rsidRDefault="00CA11D2" w:rsidP="00CA11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1D2" w:rsidRDefault="00CA11D2" w:rsidP="00CA11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219" w:rsidRDefault="00C52219" w:rsidP="00CA11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A50" w:rsidRDefault="00626A50" w:rsidP="00CA11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219" w:rsidRDefault="00C52219" w:rsidP="00CA11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219" w:rsidRPr="00124E1F" w:rsidRDefault="00C52219" w:rsidP="00CA11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1D2" w:rsidRPr="00124E1F" w:rsidRDefault="00CA11D2" w:rsidP="00CA11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1D2" w:rsidRPr="00124E1F" w:rsidRDefault="00CA11D2" w:rsidP="00CA11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1D2" w:rsidRPr="00124E1F" w:rsidRDefault="00CA11D2" w:rsidP="00CA11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1D2" w:rsidRPr="00124E1F" w:rsidRDefault="00CA11D2" w:rsidP="00CA11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60C2" w:rsidRDefault="009A60C2" w:rsidP="009A6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7424" w:rsidRDefault="00D97424" w:rsidP="009A60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0F5A" w:rsidRPr="00905E18" w:rsidRDefault="00BC0F5A" w:rsidP="00BC0F5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E1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0F5A" w:rsidRPr="00905E18" w:rsidRDefault="00BC0F5A" w:rsidP="00BC0F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E18">
        <w:rPr>
          <w:rFonts w:ascii="Times New Roman" w:hAnsi="Times New Roman" w:cs="Times New Roman"/>
          <w:sz w:val="28"/>
          <w:szCs w:val="28"/>
        </w:rPr>
        <w:t xml:space="preserve">Рабочая программа  по русскому языку  обучающихся с ОВЗ умственной отсталостью (интеллектуальными нарушениями) составлена на основе: </w:t>
      </w:r>
    </w:p>
    <w:p w:rsidR="00BC0F5A" w:rsidRPr="00905E18" w:rsidRDefault="00BC0F5A" w:rsidP="00BC0F5A">
      <w:pPr>
        <w:pStyle w:val="a4"/>
        <w:numPr>
          <w:ilvl w:val="0"/>
          <w:numId w:val="5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05E18">
        <w:rPr>
          <w:rFonts w:ascii="Times New Roman" w:hAnsi="Times New Roman" w:cs="Times New Roman"/>
          <w:sz w:val="28"/>
          <w:szCs w:val="28"/>
        </w:rPr>
        <w:t>Устава МБОУ «ШИ с. Омолон»</w:t>
      </w:r>
    </w:p>
    <w:p w:rsidR="00BC0F5A" w:rsidRPr="00905E18" w:rsidRDefault="00BC0F5A" w:rsidP="00BC0F5A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05E18">
        <w:rPr>
          <w:rFonts w:ascii="Times New Roman" w:hAnsi="Times New Roman" w:cs="Times New Roman"/>
          <w:sz w:val="28"/>
          <w:szCs w:val="28"/>
        </w:rPr>
        <w:t>Адаптированной  образовательной программы  обучающихся с ОВЗ умственной отсталостью (интеллектуальными нарушениями)</w:t>
      </w:r>
    </w:p>
    <w:p w:rsidR="00BC0F5A" w:rsidRDefault="00BC0F5A" w:rsidP="00BC0F5A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905E18">
        <w:rPr>
          <w:rFonts w:ascii="Times New Roman" w:hAnsi="Times New Roman" w:cs="Times New Roman"/>
          <w:sz w:val="28"/>
          <w:szCs w:val="28"/>
        </w:rPr>
        <w:t xml:space="preserve">Учебный план обучающихся с ОВЗ умственная отсталость (интеллектуальные  нарушения) 5, 7, 8, 9 классов МБОУ «ШИ </w:t>
      </w:r>
    </w:p>
    <w:p w:rsidR="000E61FE" w:rsidRDefault="00535EAF" w:rsidP="00BC0F5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Омолон»  на 2020</w:t>
      </w:r>
      <w:r w:rsidR="00BC0F5A" w:rsidRPr="00905E18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BC0F5A" w:rsidRPr="00905E1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C0F5A" w:rsidRPr="00BC0F5A" w:rsidRDefault="00BC0F5A" w:rsidP="00BC0F5A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E1F" w:rsidRPr="00124E1F" w:rsidRDefault="00124E1F" w:rsidP="00124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Данная рабочая программа разработана с учетом психофизических особенностей ученика, учитывае</w:t>
      </w:r>
      <w:r w:rsidRPr="00124E1F">
        <w:rPr>
          <w:rFonts w:ascii="Times New Roman" w:eastAsia="Calibri" w:hAnsi="Times New Roman" w:cs="Times New Roman"/>
          <w:sz w:val="28"/>
          <w:szCs w:val="28"/>
        </w:rPr>
        <w:t>т особенности</w:t>
      </w:r>
      <w:r w:rsidRPr="00124E1F">
        <w:rPr>
          <w:rFonts w:ascii="Times New Roman" w:hAnsi="Times New Roman" w:cs="Times New Roman"/>
          <w:sz w:val="28"/>
          <w:szCs w:val="28"/>
        </w:rPr>
        <w:t xml:space="preserve"> его</w:t>
      </w:r>
      <w:r w:rsidRPr="00124E1F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124E1F">
        <w:rPr>
          <w:rFonts w:ascii="Times New Roman" w:hAnsi="Times New Roman" w:cs="Times New Roman"/>
          <w:sz w:val="28"/>
          <w:szCs w:val="28"/>
        </w:rPr>
        <w:t xml:space="preserve">знавательной деятельности, </w:t>
      </w:r>
      <w:r w:rsidRPr="00124E1F">
        <w:rPr>
          <w:rFonts w:ascii="Times New Roman" w:eastAsia="Calibri" w:hAnsi="Times New Roman" w:cs="Times New Roman"/>
          <w:sz w:val="28"/>
          <w:szCs w:val="28"/>
        </w:rPr>
        <w:t>уровень речевого развития</w:t>
      </w:r>
      <w:r w:rsidRPr="00124E1F">
        <w:rPr>
          <w:rFonts w:ascii="Times New Roman" w:hAnsi="Times New Roman" w:cs="Times New Roman"/>
          <w:sz w:val="28"/>
          <w:szCs w:val="28"/>
        </w:rPr>
        <w:t xml:space="preserve"> и адаптирована применительно к его способностям и возможностям.</w:t>
      </w:r>
      <w:r w:rsidRPr="00124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E1F">
        <w:rPr>
          <w:rFonts w:ascii="Times New Roman" w:hAnsi="Times New Roman" w:cs="Times New Roman"/>
          <w:sz w:val="28"/>
          <w:szCs w:val="28"/>
        </w:rPr>
        <w:t>Программа</w:t>
      </w:r>
      <w:r w:rsidRPr="00124E1F">
        <w:rPr>
          <w:rFonts w:ascii="Times New Roman" w:eastAsia="Calibri" w:hAnsi="Times New Roman" w:cs="Times New Roman"/>
          <w:sz w:val="28"/>
          <w:szCs w:val="28"/>
        </w:rPr>
        <w:t xml:space="preserve"> направлены на всест</w:t>
      </w:r>
      <w:r w:rsidRPr="00124E1F">
        <w:rPr>
          <w:rFonts w:ascii="Times New Roman" w:hAnsi="Times New Roman" w:cs="Times New Roman"/>
          <w:sz w:val="28"/>
          <w:szCs w:val="28"/>
        </w:rPr>
        <w:t>ороннее развитие личности учащегося, способствует его</w:t>
      </w:r>
      <w:r w:rsidRPr="00124E1F">
        <w:rPr>
          <w:rFonts w:ascii="Times New Roman" w:eastAsia="Calibri" w:hAnsi="Times New Roman" w:cs="Times New Roman"/>
          <w:sz w:val="28"/>
          <w:szCs w:val="28"/>
        </w:rPr>
        <w:t xml:space="preserve"> умственному развитию</w:t>
      </w:r>
      <w:r w:rsidRPr="00124E1F">
        <w:rPr>
          <w:rFonts w:ascii="Times New Roman" w:hAnsi="Times New Roman" w:cs="Times New Roman"/>
          <w:sz w:val="28"/>
          <w:szCs w:val="28"/>
        </w:rPr>
        <w:t>.</w:t>
      </w:r>
    </w:p>
    <w:p w:rsidR="00124E1F" w:rsidRDefault="00124E1F" w:rsidP="00861013">
      <w:pPr>
        <w:pStyle w:val="a9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861013" w:rsidRPr="00124E1F" w:rsidRDefault="00861013" w:rsidP="0086101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E1F">
        <w:rPr>
          <w:b/>
          <w:bCs/>
          <w:color w:val="000000"/>
          <w:sz w:val="28"/>
          <w:szCs w:val="28"/>
        </w:rPr>
        <w:t>Цели</w:t>
      </w:r>
      <w:r w:rsidRPr="00124E1F">
        <w:rPr>
          <w:bCs/>
          <w:color w:val="000000"/>
          <w:sz w:val="28"/>
          <w:szCs w:val="28"/>
        </w:rPr>
        <w:t xml:space="preserve"> изучения русского языка в 7 классе</w:t>
      </w:r>
      <w:r w:rsidRPr="00124E1F">
        <w:rPr>
          <w:color w:val="000000"/>
          <w:sz w:val="28"/>
          <w:szCs w:val="28"/>
        </w:rPr>
        <w:t> по </w:t>
      </w:r>
      <w:r w:rsidRPr="00124E1F">
        <w:rPr>
          <w:bCs/>
          <w:color w:val="000000"/>
          <w:sz w:val="28"/>
          <w:szCs w:val="28"/>
        </w:rPr>
        <w:t>адаптированной программе направлены на:</w:t>
      </w:r>
    </w:p>
    <w:p w:rsidR="00861013" w:rsidRPr="00124E1F" w:rsidRDefault="00861013" w:rsidP="0086101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E1F">
        <w:rPr>
          <w:color w:val="000000"/>
          <w:sz w:val="28"/>
          <w:szCs w:val="28"/>
        </w:rPr>
        <w:t>•        развитие умения пользоваться речью как средством общения;</w:t>
      </w:r>
    </w:p>
    <w:p w:rsidR="00861013" w:rsidRPr="00124E1F" w:rsidRDefault="00861013" w:rsidP="0086101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E1F">
        <w:rPr>
          <w:color w:val="000000"/>
          <w:sz w:val="28"/>
          <w:szCs w:val="28"/>
        </w:rPr>
        <w:t>•        научить школьников правильно и осмысленно читать доступный их пониманию текст;</w:t>
      </w:r>
    </w:p>
    <w:p w:rsidR="00861013" w:rsidRPr="00124E1F" w:rsidRDefault="00861013" w:rsidP="0086101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E1F">
        <w:rPr>
          <w:color w:val="000000"/>
          <w:sz w:val="28"/>
          <w:szCs w:val="28"/>
        </w:rPr>
        <w:t>•        выработать навыки грамотного письма;</w:t>
      </w:r>
    </w:p>
    <w:p w:rsidR="00861013" w:rsidRPr="00124E1F" w:rsidRDefault="00861013" w:rsidP="0086101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E1F">
        <w:rPr>
          <w:color w:val="000000"/>
          <w:sz w:val="28"/>
          <w:szCs w:val="28"/>
        </w:rPr>
        <w:t>•        развивать мелкую моторику пальцев рук и кисти рук        </w:t>
      </w:r>
    </w:p>
    <w:p w:rsidR="00861013" w:rsidRPr="00124E1F" w:rsidRDefault="00861013" w:rsidP="0086101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E1F">
        <w:rPr>
          <w:color w:val="000000"/>
          <w:sz w:val="28"/>
          <w:szCs w:val="28"/>
        </w:rPr>
        <w:t>•        развивать слуховое внимание и память;</w:t>
      </w:r>
    </w:p>
    <w:p w:rsidR="00861013" w:rsidRPr="00124E1F" w:rsidRDefault="00861013" w:rsidP="0086101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E1F">
        <w:rPr>
          <w:color w:val="000000"/>
          <w:sz w:val="28"/>
          <w:szCs w:val="28"/>
        </w:rPr>
        <w:t>•        научить последовательно и точно излагать свои мысли в устной и письменной форме;</w:t>
      </w:r>
    </w:p>
    <w:p w:rsidR="00861013" w:rsidRPr="00124E1F" w:rsidRDefault="00861013" w:rsidP="0086101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E1F">
        <w:rPr>
          <w:color w:val="000000"/>
          <w:sz w:val="28"/>
          <w:szCs w:val="28"/>
        </w:rPr>
        <w:t>•        повысить уровень общего и культурного развития учащихся;</w:t>
      </w:r>
    </w:p>
    <w:p w:rsidR="00861013" w:rsidRPr="00124E1F" w:rsidRDefault="00861013" w:rsidP="0086101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E1F">
        <w:rPr>
          <w:color w:val="000000"/>
          <w:sz w:val="28"/>
          <w:szCs w:val="28"/>
        </w:rPr>
        <w:t>•        обучение грамотному и аккуратному письму;</w:t>
      </w:r>
    </w:p>
    <w:p w:rsidR="00861013" w:rsidRPr="00124E1F" w:rsidRDefault="00861013" w:rsidP="0086101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E1F">
        <w:rPr>
          <w:color w:val="000000"/>
          <w:sz w:val="28"/>
          <w:szCs w:val="28"/>
        </w:rPr>
        <w:t>•        осуществление нравственного, эстетического и экологического воспитания школьников.</w:t>
      </w:r>
    </w:p>
    <w:p w:rsidR="00861013" w:rsidRPr="00124E1F" w:rsidRDefault="00861013" w:rsidP="0086101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E1F">
        <w:rPr>
          <w:b/>
          <w:bCs/>
          <w:color w:val="000000"/>
          <w:sz w:val="28"/>
          <w:szCs w:val="28"/>
        </w:rPr>
        <w:t>Задачи</w:t>
      </w:r>
      <w:r w:rsidRPr="00124E1F">
        <w:rPr>
          <w:bCs/>
          <w:color w:val="000000"/>
          <w:sz w:val="28"/>
          <w:szCs w:val="28"/>
        </w:rPr>
        <w:t> </w:t>
      </w:r>
      <w:r w:rsidRPr="00124E1F">
        <w:rPr>
          <w:color w:val="000000"/>
          <w:sz w:val="28"/>
          <w:szCs w:val="28"/>
        </w:rPr>
        <w:t>программы по русскому языку следующие:</w:t>
      </w:r>
    </w:p>
    <w:p w:rsidR="00861013" w:rsidRPr="00124E1F" w:rsidRDefault="00861013" w:rsidP="00861013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24E1F">
        <w:rPr>
          <w:color w:val="000000"/>
          <w:sz w:val="28"/>
          <w:szCs w:val="28"/>
        </w:rPr>
        <w:t>развитие у школьников познавательного интереса к языку, первоначальных языковых обобщений;</w:t>
      </w:r>
    </w:p>
    <w:p w:rsidR="00861013" w:rsidRPr="00124E1F" w:rsidRDefault="00861013" w:rsidP="00861013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24E1F">
        <w:rPr>
          <w:color w:val="000000"/>
          <w:sz w:val="28"/>
          <w:szCs w:val="28"/>
        </w:rPr>
        <w:t>совершенствование устной речи учащихся на уровне всех языковых единиц: закрепление правильного произношения звуков, работа над словообразованием и словоизменением, уточнение и обогащение словаря, отработка разных по структуре предложений, развитие связной устной речи;</w:t>
      </w:r>
    </w:p>
    <w:p w:rsidR="00861013" w:rsidRPr="00124E1F" w:rsidRDefault="00861013" w:rsidP="00861013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24E1F">
        <w:rPr>
          <w:color w:val="000000"/>
          <w:sz w:val="28"/>
          <w:szCs w:val="28"/>
        </w:rPr>
        <w:t>обучение школьников применению изученных орфографических правил;</w:t>
      </w:r>
    </w:p>
    <w:p w:rsidR="00861013" w:rsidRDefault="00861013" w:rsidP="00861013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24E1F">
        <w:rPr>
          <w:color w:val="000000"/>
          <w:sz w:val="28"/>
          <w:szCs w:val="28"/>
        </w:rPr>
        <w:t>формирование у детей первоначальных умений в письменных высказываниях.</w:t>
      </w:r>
    </w:p>
    <w:p w:rsidR="00BC0F5A" w:rsidRPr="00124E1F" w:rsidRDefault="00BC0F5A" w:rsidP="00BC0F5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1013" w:rsidRPr="00124E1F" w:rsidRDefault="00861013" w:rsidP="00861013">
      <w:pPr>
        <w:pStyle w:val="a9"/>
        <w:spacing w:before="0" w:after="0"/>
        <w:ind w:left="720"/>
        <w:jc w:val="both"/>
        <w:rPr>
          <w:b/>
          <w:sz w:val="28"/>
          <w:szCs w:val="28"/>
        </w:rPr>
      </w:pPr>
      <w:r w:rsidRPr="00124E1F">
        <w:rPr>
          <w:b/>
          <w:sz w:val="28"/>
          <w:szCs w:val="28"/>
        </w:rPr>
        <w:lastRenderedPageBreak/>
        <w:t xml:space="preserve">Место учебного предмета «Русский язык» в учебном плане. </w:t>
      </w:r>
    </w:p>
    <w:p w:rsidR="00861013" w:rsidRPr="00124E1F" w:rsidRDefault="00861013" w:rsidP="00861013">
      <w:pPr>
        <w:pStyle w:val="a9"/>
        <w:spacing w:before="0" w:after="0"/>
        <w:jc w:val="both"/>
        <w:rPr>
          <w:sz w:val="28"/>
          <w:szCs w:val="28"/>
        </w:rPr>
      </w:pPr>
      <w:r w:rsidRPr="00124E1F">
        <w:rPr>
          <w:sz w:val="28"/>
          <w:szCs w:val="28"/>
        </w:rPr>
        <w:t>Согласно учебному плану на курс изучения русского языка   в  7 классе  отводится 136 учебных часов  основной школы соответственно  из расчета  по 4 учебных  часа  в неделю.</w:t>
      </w:r>
    </w:p>
    <w:p w:rsidR="00861013" w:rsidRPr="00124E1F" w:rsidRDefault="00861013" w:rsidP="00861013">
      <w:pPr>
        <w:pStyle w:val="a9"/>
        <w:spacing w:before="0" w:after="0"/>
        <w:jc w:val="both"/>
        <w:rPr>
          <w:b/>
          <w:sz w:val="28"/>
          <w:szCs w:val="28"/>
        </w:rPr>
      </w:pPr>
      <w:r w:rsidRPr="00124E1F">
        <w:rPr>
          <w:b/>
          <w:sz w:val="28"/>
          <w:szCs w:val="28"/>
        </w:rPr>
        <w:t>Требования к результатам освоения содержания курса «Русский язык»</w:t>
      </w:r>
    </w:p>
    <w:p w:rsidR="00861013" w:rsidRPr="00124E1F" w:rsidRDefault="00861013" w:rsidP="008610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e-IL" w:bidi="he-IL"/>
        </w:rPr>
        <w:t>Минимальный уровень:</w:t>
      </w:r>
    </w:p>
    <w:p w:rsidR="00861013" w:rsidRPr="00124E1F" w:rsidRDefault="00861013" w:rsidP="008610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861013" w:rsidRPr="00124E1F" w:rsidRDefault="00861013" w:rsidP="008610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деление слов на слоги для переноса;</w:t>
      </w:r>
    </w:p>
    <w:p w:rsidR="00861013" w:rsidRPr="00124E1F" w:rsidRDefault="00861013" w:rsidP="008610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861013" w:rsidRPr="00124E1F" w:rsidRDefault="00861013" w:rsidP="008610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запись под диктовку слов и коротких предложений (2-4 слова) с изученными орфограммами;</w:t>
      </w:r>
    </w:p>
    <w:p w:rsidR="00861013" w:rsidRPr="00124E1F" w:rsidRDefault="00861013" w:rsidP="008610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861013" w:rsidRPr="00124E1F" w:rsidRDefault="00861013" w:rsidP="008610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дифференциация и подбор слов, обозначающих предметы, действия, признаки;</w:t>
      </w:r>
    </w:p>
    <w:p w:rsidR="00861013" w:rsidRPr="00124E1F" w:rsidRDefault="00861013" w:rsidP="008610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861013" w:rsidRPr="00124E1F" w:rsidRDefault="00861013" w:rsidP="008610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выделение из текста предложений на заданную тему;</w:t>
      </w:r>
    </w:p>
    <w:p w:rsidR="00861013" w:rsidRPr="00124E1F" w:rsidRDefault="00861013" w:rsidP="008610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участие в обсуждении темы текста и выбора заголовка к нему.</w:t>
      </w:r>
    </w:p>
    <w:p w:rsidR="00861013" w:rsidRPr="00124E1F" w:rsidRDefault="00861013" w:rsidP="00861013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24E1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Достаточный уровень:</w:t>
      </w:r>
    </w:p>
    <w:p w:rsidR="00861013" w:rsidRPr="00124E1F" w:rsidRDefault="00861013" w:rsidP="008610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 xml:space="preserve">различение звуков и букв; </w:t>
      </w:r>
    </w:p>
    <w:p w:rsidR="00861013" w:rsidRPr="00124E1F" w:rsidRDefault="00861013" w:rsidP="008610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характеристика гласных и согласных звуков с опорой на образец и опорную схему;</w:t>
      </w:r>
    </w:p>
    <w:p w:rsidR="00861013" w:rsidRPr="00124E1F" w:rsidRDefault="00861013" w:rsidP="008610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списывание рукописного и печатного текста целыми словами с орфографическим проговариванием;</w:t>
      </w:r>
    </w:p>
    <w:p w:rsidR="00861013" w:rsidRPr="00124E1F" w:rsidRDefault="00861013" w:rsidP="008610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запись под диктовку текста, включающего слова с изученными орфограммами (30-35 слов);</w:t>
      </w:r>
    </w:p>
    <w:p w:rsidR="00861013" w:rsidRPr="00124E1F" w:rsidRDefault="00861013" w:rsidP="008610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lastRenderedPageBreak/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861013" w:rsidRPr="00124E1F" w:rsidRDefault="00861013" w:rsidP="008610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861013" w:rsidRPr="00124E1F" w:rsidRDefault="00861013" w:rsidP="008610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деление текста на предложения;</w:t>
      </w:r>
    </w:p>
    <w:p w:rsidR="00861013" w:rsidRPr="00124E1F" w:rsidRDefault="00861013" w:rsidP="008610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выделение темы текста (о чём идет речь), выбор одного заголовка из нескольких, подходящего по смыслу;</w:t>
      </w:r>
    </w:p>
    <w:p w:rsidR="000E61FE" w:rsidRPr="00137A5C" w:rsidRDefault="00861013" w:rsidP="00137A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  <w:r w:rsidRPr="00124E1F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самостоятельная запись 3-4 предложений из составленного текста после его анализа.</w:t>
      </w:r>
      <w:r w:rsidR="000E61FE" w:rsidRPr="00124E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1FE" w:rsidRPr="00124E1F" w:rsidRDefault="000E61FE" w:rsidP="00BC0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  <w:r w:rsidR="008B17DC" w:rsidRPr="00124E1F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t>Звуки и буквы. Текст.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звуковая характеристика языка: гласные и согласные звуки, ударные и безударные гласные, звонкие и глухие, твердые и мягкие согласные.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употребление разделительных ь и ъ знаков в словах.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Предложение. Текст.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 xml:space="preserve">Простое предложение с однородными членами предложения с бессоюзной и союзной связью. Союзы и, а, но. Знаки препинания. 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Главные и второстепенные члены предложения в качестве однородных членов. Интонация перечисления и сопоставления. Логическое ударение на сопоставляемых понятиях.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использование различных грамматических категорий (существительного, глагола, прилагательного) в качестве однородных членов.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t>Слово. Текст.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 xml:space="preserve">Состав слова. 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Образование разных частей речи с помощью приставок и суффиксов. Выделение приставки, корня, суффикса и окончания.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Подбор однокоренных слов.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Слова с непроверяемыми безударными гласными, непроизносимыми и двойными согласными в корне.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Сложные слова с соединительными гласными о, е. Подбор сложных слов по единой теме, составление текста с этими словами.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t>Части речи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Имя существительное. Роль в речи.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Определение грамматических признаков существительного (род, число, падеж, склонение) с опорой на таблицу.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lastRenderedPageBreak/>
        <w:t>Правописание безударных падежных окончаний имен существительных в единственном числе.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Склонение существительных во множественном числе.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Имя прилагательное. Роль в речи.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Склонение имен прилагательных. Правописание падежных окончаний прилагательных в единственном числе.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Местоимение. Значение личных местоимений в речи.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 xml:space="preserve"> Упражнения в правильном соотнесении местоимений с существительными. 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Личные местоимения 1, 2, 3 лица единственного и множественного числа.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Склонение и правописание личных местоимений единственного и множественного числа.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Раздельное написание предлогов с местоимениями.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Упражнения в правильном использовании местоимений  как средства связи предложений в тесте.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 xml:space="preserve">Глагол. Роль в речи. 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Начальная форма глагола на -ть, -ться, -ти, -чь, -чься.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Изменение глагола пл временам и числам. Лицо глагола в настоящем и будущем времени. Род глагола в прошедшем времени.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Правописание  частицы не с глаголом.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t>Предложение. Текст.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Сложное предложение с союзами и, а, но и без союзов. Сравнение его с простым предложением.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Использование схем. Знаки препинания.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Выделение простых и сложных предложений из литературного текста.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Использование обращения в деловых        бумагах.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t>Основные требования к умениям учащегося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- писать под диктовку текст с изученными орфограммами с предварительным анализом;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-  исправлять текст;</w:t>
      </w:r>
    </w:p>
    <w:p w:rsidR="000E61FE" w:rsidRPr="00124E1F" w:rsidRDefault="000E61FE" w:rsidP="000E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- подбирать однокоренные слова с помощью учителя;</w:t>
      </w:r>
    </w:p>
    <w:p w:rsidR="000E61FE" w:rsidRDefault="000E61FE" w:rsidP="00137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>- различать части речи с опорой на таблицу или с помощью учителя, правильно употреблять их в предложениях.</w:t>
      </w:r>
    </w:p>
    <w:p w:rsidR="00BC0F5A" w:rsidRDefault="00BC0F5A" w:rsidP="00137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F5A" w:rsidRPr="00BC0F5A" w:rsidRDefault="00BC0F5A" w:rsidP="00BC0F5A">
      <w:pPr>
        <w:suppressAutoHyphens/>
        <w:spacing w:after="0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BC0F5A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Тематическое планирование </w:t>
      </w:r>
    </w:p>
    <w:p w:rsidR="00BC0F5A" w:rsidRPr="00BC0F5A" w:rsidRDefault="00BC0F5A" w:rsidP="00BC0F5A">
      <w:pPr>
        <w:pStyle w:val="aa"/>
        <w:spacing w:after="0"/>
        <w:rPr>
          <w:color w:val="000000"/>
          <w:sz w:val="28"/>
          <w:szCs w:val="28"/>
        </w:rPr>
      </w:pPr>
      <w:r w:rsidRPr="00BC0F5A">
        <w:rPr>
          <w:sz w:val="28"/>
          <w:szCs w:val="28"/>
        </w:rPr>
        <w:t>1.Повторение. - 8</w:t>
      </w:r>
    </w:p>
    <w:p w:rsidR="00BC0F5A" w:rsidRPr="00BC0F5A" w:rsidRDefault="00BC0F5A" w:rsidP="00BC0F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BC0F5A">
        <w:rPr>
          <w:rFonts w:ascii="Times New Roman" w:eastAsia="Andale Sans UI" w:hAnsi="Times New Roman" w:cs="Times New Roman"/>
          <w:kern w:val="1"/>
          <w:sz w:val="28"/>
          <w:szCs w:val="28"/>
        </w:rPr>
        <w:t>2 Состав слова. - 24</w:t>
      </w:r>
    </w:p>
    <w:p w:rsidR="00BC0F5A" w:rsidRPr="00BC0F5A" w:rsidRDefault="00BC0F5A" w:rsidP="00BC0F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</w:pPr>
      <w:r w:rsidRPr="00BC0F5A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3 </w:t>
      </w:r>
      <w:r w:rsidRPr="00BC0F5A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 xml:space="preserve">Части речи. </w:t>
      </w:r>
      <w:r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 xml:space="preserve"> Имя существительное. Имя прилагательное. Местоимение. Глагол. </w:t>
      </w:r>
      <w:r w:rsidRPr="00BC0F5A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 xml:space="preserve"> - 68</w:t>
      </w:r>
    </w:p>
    <w:p w:rsidR="00BC0F5A" w:rsidRPr="00BC0F5A" w:rsidRDefault="00BC0F5A" w:rsidP="00BC0F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C0F5A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 xml:space="preserve">4 </w:t>
      </w:r>
      <w:r w:rsidRPr="00BC0F5A">
        <w:rPr>
          <w:rFonts w:ascii="Times New Roman" w:eastAsia="Andale Sans UI" w:hAnsi="Times New Roman" w:cs="Times New Roman"/>
          <w:kern w:val="1"/>
          <w:sz w:val="28"/>
          <w:szCs w:val="28"/>
        </w:rPr>
        <w:t>Предложение. - 17</w:t>
      </w:r>
    </w:p>
    <w:p w:rsidR="00BC0F5A" w:rsidRPr="00BC0F5A" w:rsidRDefault="00BC0F5A" w:rsidP="00BC0F5A">
      <w:pPr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C0F5A">
        <w:rPr>
          <w:rFonts w:ascii="Times New Roman" w:eastAsia="Andale Sans UI" w:hAnsi="Times New Roman" w:cs="Times New Roman"/>
          <w:kern w:val="1"/>
          <w:sz w:val="28"/>
          <w:szCs w:val="28"/>
        </w:rPr>
        <w:t>5. Повторение - 19</w:t>
      </w:r>
    </w:p>
    <w:p w:rsidR="00BC0F5A" w:rsidRDefault="00BC0F5A" w:rsidP="00137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F5A" w:rsidRDefault="00BC0F5A" w:rsidP="00137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F5A" w:rsidRDefault="00BC0F5A" w:rsidP="00137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F5A" w:rsidRPr="00BC0F5A" w:rsidRDefault="00BC0F5A" w:rsidP="00BC0F5A">
      <w:pPr>
        <w:suppressAutoHyphens/>
        <w:rPr>
          <w:rFonts w:ascii="Times New Roman" w:eastAsia="Arial Unicode MS" w:hAnsi="Times New Roman" w:cs="Calibri"/>
          <w:b/>
          <w:color w:val="00000A"/>
          <w:kern w:val="1"/>
          <w:sz w:val="28"/>
          <w:szCs w:val="28"/>
          <w:lang w:eastAsia="ar-SA"/>
        </w:rPr>
      </w:pPr>
      <w:r w:rsidRPr="00BC0F5A">
        <w:rPr>
          <w:rFonts w:ascii="Times New Roman" w:eastAsia="Arial Unicode MS" w:hAnsi="Times New Roman" w:cs="Calibri"/>
          <w:b/>
          <w:color w:val="00000A"/>
          <w:kern w:val="1"/>
          <w:sz w:val="28"/>
          <w:szCs w:val="28"/>
          <w:lang w:eastAsia="ar-SA"/>
        </w:rPr>
        <w:t xml:space="preserve">Календарно-тематическое </w:t>
      </w:r>
      <w:r>
        <w:rPr>
          <w:rFonts w:ascii="Times New Roman" w:eastAsia="Arial Unicode MS" w:hAnsi="Times New Roman" w:cs="Calibri"/>
          <w:b/>
          <w:color w:val="00000A"/>
          <w:kern w:val="1"/>
          <w:sz w:val="28"/>
          <w:szCs w:val="28"/>
          <w:lang w:eastAsia="ar-SA"/>
        </w:rPr>
        <w:t xml:space="preserve">планирование по русскому языку 7 </w:t>
      </w:r>
      <w:r w:rsidRPr="00BC0F5A">
        <w:rPr>
          <w:rFonts w:ascii="Times New Roman" w:eastAsia="Arial Unicode MS" w:hAnsi="Times New Roman" w:cs="Calibri"/>
          <w:b/>
          <w:color w:val="00000A"/>
          <w:kern w:val="1"/>
          <w:sz w:val="28"/>
          <w:szCs w:val="28"/>
          <w:lang w:eastAsia="ar-SA"/>
        </w:rPr>
        <w:t xml:space="preserve"> класс.</w:t>
      </w:r>
    </w:p>
    <w:p w:rsidR="00BC0F5A" w:rsidRPr="00137A5C" w:rsidRDefault="00BC0F5A" w:rsidP="00137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329"/>
        <w:tblW w:w="9640" w:type="dxa"/>
        <w:tblLayout w:type="fixed"/>
        <w:tblLook w:val="04A0" w:firstRow="1" w:lastRow="0" w:firstColumn="1" w:lastColumn="0" w:noHBand="0" w:noVBand="1"/>
      </w:tblPr>
      <w:tblGrid>
        <w:gridCol w:w="885"/>
        <w:gridCol w:w="5495"/>
        <w:gridCol w:w="1808"/>
        <w:gridCol w:w="1452"/>
      </w:tblGrid>
      <w:tr w:rsidR="0025496A" w:rsidRPr="00124E1F" w:rsidTr="0025496A">
        <w:tc>
          <w:tcPr>
            <w:tcW w:w="885" w:type="dxa"/>
          </w:tcPr>
          <w:p w:rsidR="0025496A" w:rsidRPr="00124E1F" w:rsidRDefault="0025496A" w:rsidP="002549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4E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4E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4E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по теме</w:t>
            </w: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4E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Коррекция часов</w:t>
            </w:r>
          </w:p>
        </w:tc>
      </w:tr>
      <w:tr w:rsidR="0025496A" w:rsidRPr="00124E1F" w:rsidTr="0025496A">
        <w:tc>
          <w:tcPr>
            <w:tcW w:w="9640" w:type="dxa"/>
            <w:gridSpan w:val="4"/>
          </w:tcPr>
          <w:p w:rsidR="0025496A" w:rsidRPr="00124E1F" w:rsidRDefault="0025496A" w:rsidP="002549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24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124E1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               32 ч</w:t>
            </w:r>
          </w:p>
        </w:tc>
      </w:tr>
      <w:tr w:rsidR="0025496A" w:rsidRPr="00124E1F" w:rsidTr="0025496A">
        <w:tc>
          <w:tcPr>
            <w:tcW w:w="9640" w:type="dxa"/>
            <w:gridSpan w:val="4"/>
          </w:tcPr>
          <w:p w:rsidR="0025496A" w:rsidRPr="00124E1F" w:rsidRDefault="0025496A" w:rsidP="002549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24E1F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Предложения простые распространенные и  нераспространенные. Главные члены предложения.</w:t>
            </w:r>
          </w:p>
        </w:tc>
        <w:tc>
          <w:tcPr>
            <w:tcW w:w="1808" w:type="dxa"/>
          </w:tcPr>
          <w:p w:rsidR="0025496A" w:rsidRDefault="00844AA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  <w:p w:rsidR="00844AAA" w:rsidRPr="00124E1F" w:rsidRDefault="00844AA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Простое предложение с однородными членами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25496A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Союзы -и, -а, -но при однородных членах предложения в простом предложении.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25496A" w:rsidP="0005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союзами -и, -а, -но.</w:t>
            </w:r>
          </w:p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закрепление.</w:t>
            </w:r>
          </w:p>
        </w:tc>
        <w:tc>
          <w:tcPr>
            <w:tcW w:w="1808" w:type="dxa"/>
          </w:tcPr>
          <w:p w:rsidR="0025496A" w:rsidRDefault="005E5BFE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  <w:p w:rsidR="005E5BFE" w:rsidRPr="00124E1F" w:rsidRDefault="005E5BFE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6A" w:rsidRPr="00124E1F" w:rsidTr="0025496A">
        <w:tc>
          <w:tcPr>
            <w:tcW w:w="9640" w:type="dxa"/>
            <w:gridSpan w:val="4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Части слова. Основа слова. Разбор слова по составу.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055137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Приставка.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5495" w:type="dxa"/>
          </w:tcPr>
          <w:p w:rsidR="0025496A" w:rsidRPr="00124E1F" w:rsidRDefault="0025496A" w:rsidP="0053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 xml:space="preserve">Суффикс. </w:t>
            </w:r>
            <w:r w:rsidR="005369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кончание.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05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материала.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844AA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Безударные гласные в корне слова.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 в корне слова и приставках.</w:t>
            </w:r>
          </w:p>
        </w:tc>
        <w:tc>
          <w:tcPr>
            <w:tcW w:w="1808" w:type="dxa"/>
          </w:tcPr>
          <w:p w:rsidR="00AC0AC6" w:rsidRDefault="00AC0AC6" w:rsidP="00AC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  <w:p w:rsidR="0025496A" w:rsidRPr="00124E1F" w:rsidRDefault="00AC0AC6" w:rsidP="00AC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  <w:r w:rsidR="005E5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Непроизносимые согласные в корне слова.</w:t>
            </w:r>
          </w:p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закрепления.</w:t>
            </w:r>
          </w:p>
        </w:tc>
        <w:tc>
          <w:tcPr>
            <w:tcW w:w="1808" w:type="dxa"/>
          </w:tcPr>
          <w:p w:rsidR="005E5BFE" w:rsidRDefault="00AC0AC6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  <w:p w:rsidR="00AC0AC6" w:rsidRPr="00124E1F" w:rsidRDefault="00AC0AC6" w:rsidP="00AC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Вводный диктант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в приставках.</w:t>
            </w:r>
          </w:p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Разделительный твердый знак после приставок.</w:t>
            </w:r>
          </w:p>
        </w:tc>
        <w:tc>
          <w:tcPr>
            <w:tcW w:w="1808" w:type="dxa"/>
          </w:tcPr>
          <w:p w:rsidR="00AC0AC6" w:rsidRDefault="00AC0AC6" w:rsidP="00AC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27-29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Приставка и предлог.</w:t>
            </w:r>
          </w:p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закрепление.</w:t>
            </w:r>
          </w:p>
        </w:tc>
        <w:tc>
          <w:tcPr>
            <w:tcW w:w="1808" w:type="dxa"/>
          </w:tcPr>
          <w:p w:rsidR="00636D60" w:rsidRDefault="00636D60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  <w:p w:rsidR="00636D60" w:rsidRDefault="00636D60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  <w:p w:rsidR="00AC0AC6" w:rsidRPr="00124E1F" w:rsidRDefault="00AC0AC6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сложных слов. </w:t>
            </w:r>
          </w:p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Соединительные гласные О и Е в сложных словах.</w:t>
            </w:r>
          </w:p>
        </w:tc>
        <w:tc>
          <w:tcPr>
            <w:tcW w:w="1808" w:type="dxa"/>
          </w:tcPr>
          <w:p w:rsidR="0025496A" w:rsidRPr="00124E1F" w:rsidRDefault="00AC0AC6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после темы "Состав слова"</w:t>
            </w:r>
          </w:p>
        </w:tc>
        <w:tc>
          <w:tcPr>
            <w:tcW w:w="1808" w:type="dxa"/>
          </w:tcPr>
          <w:p w:rsidR="0025496A" w:rsidRPr="00124E1F" w:rsidRDefault="00AC0AC6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36D6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808" w:type="dxa"/>
          </w:tcPr>
          <w:p w:rsidR="0025496A" w:rsidRPr="00124E1F" w:rsidRDefault="00AC0AC6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96A" w:rsidRPr="00124E1F" w:rsidTr="0025496A">
        <w:tc>
          <w:tcPr>
            <w:tcW w:w="9640" w:type="dxa"/>
            <w:gridSpan w:val="4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124E1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 32 ч</w:t>
            </w:r>
          </w:p>
        </w:tc>
      </w:tr>
      <w:tr w:rsidR="0025496A" w:rsidRPr="00124E1F" w:rsidTr="0025496A">
        <w:tc>
          <w:tcPr>
            <w:tcW w:w="9640" w:type="dxa"/>
            <w:gridSpan w:val="4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речи. Имя существительное</w:t>
            </w:r>
          </w:p>
        </w:tc>
      </w:tr>
      <w:tr w:rsidR="0025496A" w:rsidRPr="00124E1F" w:rsidTr="0025496A">
        <w:tc>
          <w:tcPr>
            <w:tcW w:w="885" w:type="dxa"/>
          </w:tcPr>
          <w:p w:rsidR="00055137" w:rsidRPr="00124E1F" w:rsidRDefault="00055137" w:rsidP="0005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33-35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Основные грамматические категории существительных.</w:t>
            </w:r>
          </w:p>
          <w:p w:rsidR="0025496A" w:rsidRPr="00124E1F" w:rsidRDefault="0025496A" w:rsidP="0025496A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существительные.</w:t>
            </w:r>
          </w:p>
          <w:p w:rsidR="0025496A" w:rsidRPr="00124E1F" w:rsidRDefault="0025496A" w:rsidP="0025496A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Мягкий знак после шипящих на конце слова.</w:t>
            </w:r>
          </w:p>
        </w:tc>
        <w:tc>
          <w:tcPr>
            <w:tcW w:w="1808" w:type="dxa"/>
          </w:tcPr>
          <w:p w:rsidR="00636D60" w:rsidRDefault="00AC0AC6" w:rsidP="00AC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D60"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  <w:p w:rsidR="00636D60" w:rsidRDefault="00636D60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  <w:p w:rsidR="00AC0AC6" w:rsidRDefault="00AC0AC6" w:rsidP="00A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D60">
              <w:rPr>
                <w:rFonts w:ascii="Times New Roman" w:hAnsi="Times New Roman" w:cs="Times New Roman"/>
                <w:sz w:val="20"/>
                <w:szCs w:val="20"/>
              </w:rPr>
              <w:t>29.10.</w:t>
            </w:r>
          </w:p>
          <w:p w:rsidR="00AC0AC6" w:rsidRPr="00124E1F" w:rsidRDefault="00AC0AC6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36-38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 единственного числа.</w:t>
            </w:r>
          </w:p>
        </w:tc>
        <w:tc>
          <w:tcPr>
            <w:tcW w:w="1808" w:type="dxa"/>
          </w:tcPr>
          <w:p w:rsidR="00636D60" w:rsidRPr="00636D60" w:rsidRDefault="00636D60" w:rsidP="00254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05.11.</w:t>
            </w: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 во множественном числе.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после темы  "Имя существительное" 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05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96A" w:rsidRPr="00124E1F" w:rsidTr="0025496A">
        <w:tc>
          <w:tcPr>
            <w:tcW w:w="9640" w:type="dxa"/>
            <w:gridSpan w:val="4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46-48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49-51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мужского и среднего рода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05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52-54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женского рода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05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55-57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во множественном числе.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закрепление.</w:t>
            </w:r>
          </w:p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05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после темы "Имя прилагательное"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05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96A" w:rsidRPr="00124E1F" w:rsidTr="0025496A">
        <w:tc>
          <w:tcPr>
            <w:tcW w:w="9640" w:type="dxa"/>
            <w:gridSpan w:val="4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62-64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Понятие о местоимении. Роль местоимения в речи, в предложении.</w:t>
            </w:r>
          </w:p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Личные местоимения 1,2,3 единственного  множественного числа.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96A" w:rsidRPr="00124E1F" w:rsidTr="0025496A">
        <w:tc>
          <w:tcPr>
            <w:tcW w:w="9640" w:type="dxa"/>
            <w:gridSpan w:val="4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124E1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   40 ч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05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Личные местоимения 1 лица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Личные местоимения 2 лица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Личные местоимения 3 лица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закрепления.</w:t>
            </w:r>
          </w:p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05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после темы "Местоимение"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05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96A" w:rsidRPr="00124E1F" w:rsidTr="0025496A">
        <w:tc>
          <w:tcPr>
            <w:tcW w:w="9640" w:type="dxa"/>
            <w:gridSpan w:val="4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Глагол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75-77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 Роль глагола в предложении.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78-80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Изменение глагола по времени.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81-83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Изменение глагола по числам.</w:t>
            </w:r>
          </w:p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прошедшего времени по родам и числам.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84-86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Не с глаголами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лицам.</w:t>
            </w:r>
          </w:p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Глаголы 1 лица единственного и множественного числа.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89-91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Глаголы 2 лица единственного и множественного числа.</w:t>
            </w:r>
          </w:p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Глаголы 3 лица единственного и множественного числа.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92-93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Правописание личных окончаний глаголов во 2 лице единственного числа.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94-95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 окончаний глаголов в 3 лице 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96-97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закрепление.</w:t>
            </w:r>
          </w:p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96A" w:rsidRPr="00124E1F" w:rsidTr="0025496A">
        <w:tc>
          <w:tcPr>
            <w:tcW w:w="9640" w:type="dxa"/>
            <w:gridSpan w:val="4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Простое и сложное предложение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103-105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 xml:space="preserve">Простое предложение с однородными членами 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96A" w:rsidRPr="00124E1F" w:rsidTr="0025496A">
        <w:tc>
          <w:tcPr>
            <w:tcW w:w="9640" w:type="dxa"/>
            <w:gridSpan w:val="4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124E1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          32 ч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106-108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однородных членах предложения, соединенных повторяющимся союзом -и.</w:t>
            </w:r>
          </w:p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109-111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Сложное предложение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112-113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Обращение. Знаки препинания при обращении.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114-115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закрепление.</w:t>
            </w:r>
          </w:p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25496A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55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после темы "Предложение"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96A" w:rsidRPr="00124E1F" w:rsidTr="0025496A">
        <w:tc>
          <w:tcPr>
            <w:tcW w:w="885" w:type="dxa"/>
          </w:tcPr>
          <w:p w:rsidR="0025496A" w:rsidRPr="00124E1F" w:rsidRDefault="00055137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495" w:type="dxa"/>
          </w:tcPr>
          <w:p w:rsidR="0025496A" w:rsidRPr="00124E1F" w:rsidRDefault="0025496A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808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5496A" w:rsidRPr="00124E1F" w:rsidRDefault="0025496A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5740" w:rsidRPr="00124E1F" w:rsidTr="008B17DC">
        <w:tc>
          <w:tcPr>
            <w:tcW w:w="9640" w:type="dxa"/>
            <w:gridSpan w:val="4"/>
          </w:tcPr>
          <w:p w:rsidR="005A5740" w:rsidRPr="00124E1F" w:rsidRDefault="005A5740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</w:tr>
      <w:tr w:rsidR="005A5740" w:rsidRPr="00124E1F" w:rsidTr="0025496A">
        <w:tc>
          <w:tcPr>
            <w:tcW w:w="885" w:type="dxa"/>
          </w:tcPr>
          <w:p w:rsidR="005A5740" w:rsidRPr="00124E1F" w:rsidRDefault="00055137" w:rsidP="008B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5495" w:type="dxa"/>
          </w:tcPr>
          <w:p w:rsidR="005A5740" w:rsidRPr="00124E1F" w:rsidRDefault="005A5740" w:rsidP="008B17DC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слова.</w:t>
            </w:r>
          </w:p>
          <w:p w:rsidR="005A5740" w:rsidRPr="00124E1F" w:rsidRDefault="005A5740" w:rsidP="008B17DC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Правописание гласных и согласных в корне.</w:t>
            </w:r>
          </w:p>
        </w:tc>
        <w:tc>
          <w:tcPr>
            <w:tcW w:w="1808" w:type="dxa"/>
          </w:tcPr>
          <w:p w:rsidR="005A5740" w:rsidRPr="00124E1F" w:rsidRDefault="005A5740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5A5740" w:rsidRPr="00124E1F" w:rsidRDefault="005A5740" w:rsidP="008B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5740" w:rsidRPr="00124E1F" w:rsidTr="0025496A">
        <w:tc>
          <w:tcPr>
            <w:tcW w:w="885" w:type="dxa"/>
          </w:tcPr>
          <w:p w:rsidR="005A5740" w:rsidRPr="00124E1F" w:rsidRDefault="00055137" w:rsidP="0005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121-122</w:t>
            </w:r>
          </w:p>
        </w:tc>
        <w:tc>
          <w:tcPr>
            <w:tcW w:w="5495" w:type="dxa"/>
          </w:tcPr>
          <w:p w:rsidR="005A5740" w:rsidRPr="00124E1F" w:rsidRDefault="005A5740" w:rsidP="008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1808" w:type="dxa"/>
          </w:tcPr>
          <w:p w:rsidR="005A5740" w:rsidRPr="00124E1F" w:rsidRDefault="005A5740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5A5740" w:rsidRPr="00124E1F" w:rsidRDefault="005A5740" w:rsidP="008B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5740" w:rsidRPr="00124E1F" w:rsidTr="0025496A">
        <w:tc>
          <w:tcPr>
            <w:tcW w:w="885" w:type="dxa"/>
          </w:tcPr>
          <w:p w:rsidR="005A5740" w:rsidRPr="00124E1F" w:rsidRDefault="00055137" w:rsidP="008B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123-125</w:t>
            </w:r>
          </w:p>
        </w:tc>
        <w:tc>
          <w:tcPr>
            <w:tcW w:w="5495" w:type="dxa"/>
          </w:tcPr>
          <w:p w:rsidR="005A5740" w:rsidRPr="00124E1F" w:rsidRDefault="005A5740" w:rsidP="008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существительных.</w:t>
            </w:r>
          </w:p>
          <w:p w:rsidR="005A5740" w:rsidRPr="00124E1F" w:rsidRDefault="005A5740" w:rsidP="008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прилагательных</w:t>
            </w:r>
          </w:p>
        </w:tc>
        <w:tc>
          <w:tcPr>
            <w:tcW w:w="1808" w:type="dxa"/>
          </w:tcPr>
          <w:p w:rsidR="005A5740" w:rsidRPr="00124E1F" w:rsidRDefault="005A5740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5A5740" w:rsidRPr="00124E1F" w:rsidRDefault="005A5740" w:rsidP="008B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5740" w:rsidRPr="00124E1F" w:rsidTr="0025496A">
        <w:tc>
          <w:tcPr>
            <w:tcW w:w="885" w:type="dxa"/>
          </w:tcPr>
          <w:p w:rsidR="005A5740" w:rsidRPr="00124E1F" w:rsidRDefault="00055137" w:rsidP="008B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126-127</w:t>
            </w:r>
          </w:p>
        </w:tc>
        <w:tc>
          <w:tcPr>
            <w:tcW w:w="5495" w:type="dxa"/>
          </w:tcPr>
          <w:p w:rsidR="005A5740" w:rsidRPr="00124E1F" w:rsidRDefault="005A5740" w:rsidP="008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Склонение личных местоимений.</w:t>
            </w:r>
          </w:p>
        </w:tc>
        <w:tc>
          <w:tcPr>
            <w:tcW w:w="1808" w:type="dxa"/>
          </w:tcPr>
          <w:p w:rsidR="005A5740" w:rsidRPr="00124E1F" w:rsidRDefault="005A5740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5A5740" w:rsidRPr="00124E1F" w:rsidRDefault="005A5740" w:rsidP="008B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5740" w:rsidRPr="00124E1F" w:rsidTr="0025496A">
        <w:tc>
          <w:tcPr>
            <w:tcW w:w="885" w:type="dxa"/>
          </w:tcPr>
          <w:p w:rsidR="005A5740" w:rsidRPr="00124E1F" w:rsidRDefault="00055137" w:rsidP="008B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128-129</w:t>
            </w:r>
          </w:p>
        </w:tc>
        <w:tc>
          <w:tcPr>
            <w:tcW w:w="5495" w:type="dxa"/>
          </w:tcPr>
          <w:p w:rsidR="005A5740" w:rsidRPr="00124E1F" w:rsidRDefault="005A5740" w:rsidP="008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</w:t>
            </w:r>
          </w:p>
        </w:tc>
        <w:tc>
          <w:tcPr>
            <w:tcW w:w="1808" w:type="dxa"/>
          </w:tcPr>
          <w:p w:rsidR="005A5740" w:rsidRPr="00124E1F" w:rsidRDefault="005A5740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5A5740" w:rsidRPr="00124E1F" w:rsidRDefault="005A5740" w:rsidP="008B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5740" w:rsidRPr="00124E1F" w:rsidTr="0025496A">
        <w:tc>
          <w:tcPr>
            <w:tcW w:w="885" w:type="dxa"/>
          </w:tcPr>
          <w:p w:rsidR="005A5740" w:rsidRPr="00124E1F" w:rsidRDefault="00055137" w:rsidP="008B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130-132</w:t>
            </w:r>
          </w:p>
        </w:tc>
        <w:tc>
          <w:tcPr>
            <w:tcW w:w="5495" w:type="dxa"/>
          </w:tcPr>
          <w:p w:rsidR="005A5740" w:rsidRPr="00124E1F" w:rsidRDefault="005A5740" w:rsidP="008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Предложения простые и сложные</w:t>
            </w:r>
          </w:p>
        </w:tc>
        <w:tc>
          <w:tcPr>
            <w:tcW w:w="1808" w:type="dxa"/>
          </w:tcPr>
          <w:p w:rsidR="005A5740" w:rsidRPr="00124E1F" w:rsidRDefault="005A5740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5A5740" w:rsidRPr="00124E1F" w:rsidRDefault="005A5740" w:rsidP="008B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5740" w:rsidRPr="00124E1F" w:rsidTr="0025496A">
        <w:tc>
          <w:tcPr>
            <w:tcW w:w="885" w:type="dxa"/>
          </w:tcPr>
          <w:p w:rsidR="005A5740" w:rsidRPr="00124E1F" w:rsidRDefault="00055137" w:rsidP="0005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495" w:type="dxa"/>
          </w:tcPr>
          <w:p w:rsidR="005A5740" w:rsidRPr="00124E1F" w:rsidRDefault="005A5740" w:rsidP="008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Годовой контрольный диктант</w:t>
            </w:r>
          </w:p>
        </w:tc>
        <w:tc>
          <w:tcPr>
            <w:tcW w:w="1808" w:type="dxa"/>
          </w:tcPr>
          <w:p w:rsidR="005A5740" w:rsidRPr="00124E1F" w:rsidRDefault="005A5740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5A5740" w:rsidRPr="00124E1F" w:rsidRDefault="005A5740" w:rsidP="008B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5740" w:rsidRPr="00124E1F" w:rsidTr="0025496A">
        <w:tc>
          <w:tcPr>
            <w:tcW w:w="885" w:type="dxa"/>
          </w:tcPr>
          <w:p w:rsidR="005A5740" w:rsidRPr="00124E1F" w:rsidRDefault="00055137" w:rsidP="0005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495" w:type="dxa"/>
          </w:tcPr>
          <w:p w:rsidR="005A5740" w:rsidRPr="00124E1F" w:rsidRDefault="005A5740" w:rsidP="008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808" w:type="dxa"/>
          </w:tcPr>
          <w:p w:rsidR="005A5740" w:rsidRPr="00124E1F" w:rsidRDefault="005A5740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5A5740" w:rsidRPr="00124E1F" w:rsidRDefault="005A5740" w:rsidP="008B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5740" w:rsidRPr="00124E1F" w:rsidTr="0025496A">
        <w:tc>
          <w:tcPr>
            <w:tcW w:w="885" w:type="dxa"/>
          </w:tcPr>
          <w:p w:rsidR="005A5740" w:rsidRPr="00124E1F" w:rsidRDefault="00055137" w:rsidP="0005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495" w:type="dxa"/>
          </w:tcPr>
          <w:p w:rsidR="005A5740" w:rsidRPr="00124E1F" w:rsidRDefault="005A5740" w:rsidP="008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1808" w:type="dxa"/>
          </w:tcPr>
          <w:p w:rsidR="005A5740" w:rsidRPr="00124E1F" w:rsidRDefault="005A5740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5A5740" w:rsidRPr="00124E1F" w:rsidRDefault="005A5740" w:rsidP="008B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5740" w:rsidRPr="00124E1F" w:rsidTr="0025496A">
        <w:tc>
          <w:tcPr>
            <w:tcW w:w="885" w:type="dxa"/>
          </w:tcPr>
          <w:p w:rsidR="005A5740" w:rsidRPr="00124E1F" w:rsidRDefault="00055137" w:rsidP="0005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495" w:type="dxa"/>
          </w:tcPr>
          <w:p w:rsidR="005A5740" w:rsidRPr="00124E1F" w:rsidRDefault="005A5740" w:rsidP="008B1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808" w:type="dxa"/>
          </w:tcPr>
          <w:p w:rsidR="005A5740" w:rsidRPr="00124E1F" w:rsidRDefault="005A5740" w:rsidP="0025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5A5740" w:rsidRPr="00124E1F" w:rsidRDefault="005A5740" w:rsidP="008B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5740" w:rsidRPr="00124E1F" w:rsidTr="0025496A">
        <w:tc>
          <w:tcPr>
            <w:tcW w:w="885" w:type="dxa"/>
          </w:tcPr>
          <w:p w:rsidR="005A5740" w:rsidRPr="00124E1F" w:rsidRDefault="005A5740" w:rsidP="0025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5A5740" w:rsidRPr="00124E1F" w:rsidRDefault="005A5740" w:rsidP="00254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A5740" w:rsidRPr="00124E1F" w:rsidRDefault="005A5740" w:rsidP="00254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52" w:type="dxa"/>
          </w:tcPr>
          <w:p w:rsidR="005A5740" w:rsidRPr="00124E1F" w:rsidRDefault="005A5740" w:rsidP="008B1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1F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:rsidR="005A5740" w:rsidRPr="00124E1F" w:rsidRDefault="005A5740" w:rsidP="00055137">
      <w:pPr>
        <w:rPr>
          <w:rFonts w:ascii="Times New Roman" w:hAnsi="Times New Roman" w:cs="Times New Roman"/>
          <w:b/>
          <w:sz w:val="28"/>
          <w:szCs w:val="28"/>
        </w:rPr>
      </w:pPr>
    </w:p>
    <w:sectPr w:rsidR="005A5740" w:rsidRPr="0012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17C"/>
    <w:multiLevelType w:val="hybridMultilevel"/>
    <w:tmpl w:val="3338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7EF5"/>
    <w:multiLevelType w:val="hybridMultilevel"/>
    <w:tmpl w:val="7B10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E4777"/>
    <w:multiLevelType w:val="multilevel"/>
    <w:tmpl w:val="AEDC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946D9"/>
    <w:multiLevelType w:val="hybridMultilevel"/>
    <w:tmpl w:val="80AA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97634"/>
    <w:multiLevelType w:val="multilevel"/>
    <w:tmpl w:val="E97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194827"/>
    <w:multiLevelType w:val="hybridMultilevel"/>
    <w:tmpl w:val="8ED8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9791D"/>
    <w:multiLevelType w:val="hybridMultilevel"/>
    <w:tmpl w:val="525C0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1654B5"/>
    <w:multiLevelType w:val="multilevel"/>
    <w:tmpl w:val="D0F0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03FD3"/>
    <w:multiLevelType w:val="multilevel"/>
    <w:tmpl w:val="A1BA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2"/>
    <w:rsid w:val="00055137"/>
    <w:rsid w:val="000D363B"/>
    <w:rsid w:val="000E61FE"/>
    <w:rsid w:val="00124E1F"/>
    <w:rsid w:val="00137A5C"/>
    <w:rsid w:val="00141367"/>
    <w:rsid w:val="001E7262"/>
    <w:rsid w:val="0025496A"/>
    <w:rsid w:val="00535EAF"/>
    <w:rsid w:val="005369EA"/>
    <w:rsid w:val="00587C04"/>
    <w:rsid w:val="005A5740"/>
    <w:rsid w:val="005E5BFE"/>
    <w:rsid w:val="005F6E0A"/>
    <w:rsid w:val="00626A50"/>
    <w:rsid w:val="00636D60"/>
    <w:rsid w:val="00765BD4"/>
    <w:rsid w:val="0078564B"/>
    <w:rsid w:val="00844AAA"/>
    <w:rsid w:val="00861013"/>
    <w:rsid w:val="008B17DC"/>
    <w:rsid w:val="009A5608"/>
    <w:rsid w:val="009A60C2"/>
    <w:rsid w:val="009B61E3"/>
    <w:rsid w:val="00AC0AC6"/>
    <w:rsid w:val="00BC0F5A"/>
    <w:rsid w:val="00C52219"/>
    <w:rsid w:val="00CA11D2"/>
    <w:rsid w:val="00D616E6"/>
    <w:rsid w:val="00D97424"/>
    <w:rsid w:val="00DD3287"/>
    <w:rsid w:val="00F5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1D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CA11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A11D2"/>
  </w:style>
  <w:style w:type="table" w:customStyle="1" w:styleId="1">
    <w:name w:val="Сетка таблицы1"/>
    <w:basedOn w:val="a1"/>
    <w:next w:val="a3"/>
    <w:uiPriority w:val="59"/>
    <w:rsid w:val="00CA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1D2"/>
    <w:rPr>
      <w:rFonts w:ascii="Tahoma" w:hAnsi="Tahoma" w:cs="Tahoma"/>
      <w:sz w:val="16"/>
      <w:szCs w:val="16"/>
    </w:rPr>
  </w:style>
  <w:style w:type="character" w:customStyle="1" w:styleId="s2">
    <w:name w:val="s2"/>
    <w:rsid w:val="000E61FE"/>
  </w:style>
  <w:style w:type="paragraph" w:styleId="a9">
    <w:name w:val="Normal (Web)"/>
    <w:basedOn w:val="a"/>
    <w:uiPriority w:val="99"/>
    <w:unhideWhenUsed/>
    <w:rsid w:val="0086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C0F5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C0F5A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1D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CA11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A11D2"/>
  </w:style>
  <w:style w:type="table" w:customStyle="1" w:styleId="1">
    <w:name w:val="Сетка таблицы1"/>
    <w:basedOn w:val="a1"/>
    <w:next w:val="a3"/>
    <w:uiPriority w:val="59"/>
    <w:rsid w:val="00CA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1D2"/>
    <w:rPr>
      <w:rFonts w:ascii="Tahoma" w:hAnsi="Tahoma" w:cs="Tahoma"/>
      <w:sz w:val="16"/>
      <w:szCs w:val="16"/>
    </w:rPr>
  </w:style>
  <w:style w:type="character" w:customStyle="1" w:styleId="s2">
    <w:name w:val="s2"/>
    <w:rsid w:val="000E61FE"/>
  </w:style>
  <w:style w:type="paragraph" w:styleId="a9">
    <w:name w:val="Normal (Web)"/>
    <w:basedOn w:val="a"/>
    <w:uiPriority w:val="99"/>
    <w:unhideWhenUsed/>
    <w:rsid w:val="0086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C0F5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C0F5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SERVER</cp:lastModifiedBy>
  <cp:revision>21</cp:revision>
  <dcterms:created xsi:type="dcterms:W3CDTF">2019-06-05T04:36:00Z</dcterms:created>
  <dcterms:modified xsi:type="dcterms:W3CDTF">2020-10-28T22:27:00Z</dcterms:modified>
</cp:coreProperties>
</file>