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FE1" w:rsidRPr="007C4FE1" w:rsidRDefault="00594B36" w:rsidP="007C4FE1">
      <w:pPr>
        <w:tabs>
          <w:tab w:val="center" w:pos="2780"/>
          <w:tab w:val="right" w:pos="5488"/>
          <w:tab w:val="left" w:pos="5531"/>
        </w:tabs>
        <w:suppressAutoHyphens/>
        <w:spacing w:after="120" w:line="240" w:lineRule="auto"/>
        <w:ind w:right="43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</w:t>
      </w:r>
      <w:r w:rsidR="007C4FE1">
        <w:rPr>
          <w:rFonts w:ascii="Times New Roman" w:hAnsi="Times New Roman"/>
          <w:bCs/>
          <w:color w:val="000000" w:themeColor="text1"/>
          <w:kern w:val="24"/>
          <w:sz w:val="24"/>
          <w:szCs w:val="24"/>
        </w:rPr>
        <w:t xml:space="preserve"> </w:t>
      </w:r>
      <w:r w:rsidR="005A74B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7441247" cy="5172075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9970" cy="5171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42D6" w:rsidRDefault="00D32FF2" w:rsidP="00D042D6">
      <w:pPr>
        <w:spacing w:after="0" w:line="240" w:lineRule="auto"/>
        <w:rPr>
          <w:rFonts w:ascii="Bookman Old Style" w:hAnsi="Bookman Old Style"/>
          <w:b/>
          <w:noProof/>
          <w:sz w:val="24"/>
          <w:szCs w:val="24"/>
          <w:lang w:eastAsia="ru-RU"/>
        </w:rPr>
      </w:pPr>
      <w:r>
        <w:rPr>
          <w:rFonts w:ascii="Bookman Old Style" w:hAnsi="Bookman Old Style"/>
          <w:b/>
          <w:noProof/>
          <w:sz w:val="24"/>
          <w:szCs w:val="24"/>
          <w:lang w:eastAsia="ru-RU"/>
        </w:rPr>
        <w:t xml:space="preserve">                            </w:t>
      </w:r>
    </w:p>
    <w:p w:rsidR="00D32FF2" w:rsidRDefault="00D32FF2" w:rsidP="00D042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42D6" w:rsidRDefault="00D042D6" w:rsidP="00D042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42D6" w:rsidRDefault="00D042D6" w:rsidP="00BF6A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208C" w:rsidRDefault="00D4208C" w:rsidP="00D4208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C6F97">
        <w:rPr>
          <w:rFonts w:ascii="Times New Roman" w:eastAsia="Times New Roman" w:hAnsi="Times New Roman"/>
          <w:b/>
          <w:sz w:val="28"/>
          <w:szCs w:val="28"/>
          <w:lang w:eastAsia="ru-RU"/>
        </w:rPr>
        <w:t>Пояснительная записка</w:t>
      </w:r>
    </w:p>
    <w:p w:rsidR="00581207" w:rsidRPr="00D042D6" w:rsidRDefault="00581207" w:rsidP="00581207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42D6">
        <w:rPr>
          <w:rFonts w:ascii="Times New Roman" w:hAnsi="Times New Roman"/>
          <w:sz w:val="28"/>
          <w:szCs w:val="28"/>
          <w:lang w:eastAsia="ru-RU"/>
        </w:rPr>
        <w:t xml:space="preserve">Устав МБОУ «ШИ с. Омолон» </w:t>
      </w:r>
    </w:p>
    <w:p w:rsidR="00581207" w:rsidRPr="00D042D6" w:rsidRDefault="00581207" w:rsidP="0058120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042D6">
        <w:rPr>
          <w:rFonts w:ascii="Times New Roman" w:hAnsi="Times New Roman"/>
          <w:sz w:val="28"/>
          <w:szCs w:val="28"/>
          <w:lang w:eastAsia="ru-RU"/>
        </w:rPr>
        <w:t xml:space="preserve">ООП ООО МБОУ «ШИ с. Омолон» </w:t>
      </w:r>
    </w:p>
    <w:p w:rsidR="00581207" w:rsidRPr="00D042D6" w:rsidRDefault="00581207" w:rsidP="0058120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D042D6">
        <w:rPr>
          <w:rFonts w:ascii="Times New Roman" w:eastAsiaTheme="minorHAnsi" w:hAnsi="Times New Roman" w:cstheme="minorBidi"/>
          <w:sz w:val="28"/>
          <w:szCs w:val="28"/>
        </w:rPr>
        <w:t>Учебного  плана основного общего образо</w:t>
      </w:r>
      <w:r w:rsidR="00415478">
        <w:rPr>
          <w:rFonts w:ascii="Times New Roman" w:eastAsiaTheme="minorHAnsi" w:hAnsi="Times New Roman" w:cstheme="minorBidi"/>
          <w:sz w:val="28"/>
          <w:szCs w:val="28"/>
        </w:rPr>
        <w:t>вания МБОУ «ШИ с. Омолон» на 2020</w:t>
      </w:r>
      <w:r w:rsidRPr="00D042D6">
        <w:rPr>
          <w:rFonts w:ascii="Times New Roman" w:eastAsiaTheme="minorHAnsi" w:hAnsi="Times New Roman" w:cstheme="minorBidi"/>
          <w:sz w:val="28"/>
          <w:szCs w:val="28"/>
        </w:rPr>
        <w:t>-202</w:t>
      </w:r>
      <w:r w:rsidR="00415478">
        <w:rPr>
          <w:rFonts w:ascii="Times New Roman" w:eastAsiaTheme="minorHAnsi" w:hAnsi="Times New Roman" w:cstheme="minorBidi"/>
          <w:sz w:val="28"/>
          <w:szCs w:val="28"/>
        </w:rPr>
        <w:t>1</w:t>
      </w:r>
      <w:r w:rsidRPr="00D042D6">
        <w:rPr>
          <w:rFonts w:ascii="Times New Roman" w:eastAsiaTheme="minorHAnsi" w:hAnsi="Times New Roman" w:cstheme="minorBidi"/>
          <w:sz w:val="28"/>
          <w:szCs w:val="28"/>
        </w:rPr>
        <w:t xml:space="preserve"> учебный год</w:t>
      </w:r>
    </w:p>
    <w:p w:rsidR="00D4208C" w:rsidRPr="00D042D6" w:rsidRDefault="00581207" w:rsidP="0058120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D042D6">
        <w:rPr>
          <w:rFonts w:ascii="Times New Roman" w:eastAsiaTheme="minorHAnsi" w:hAnsi="Times New Roman" w:cstheme="minorBidi"/>
          <w:sz w:val="28"/>
          <w:szCs w:val="28"/>
        </w:rPr>
        <w:t>ИУП обучающихся с ОВЗ ЗПР в</w:t>
      </w:r>
      <w:r w:rsidR="00415478">
        <w:rPr>
          <w:rFonts w:ascii="Times New Roman" w:eastAsiaTheme="minorHAnsi" w:hAnsi="Times New Roman" w:cstheme="minorBidi"/>
          <w:sz w:val="28"/>
          <w:szCs w:val="28"/>
        </w:rPr>
        <w:t xml:space="preserve"> 5  классе,  на 2020</w:t>
      </w:r>
      <w:r w:rsidRPr="00D042D6">
        <w:rPr>
          <w:rFonts w:ascii="Times New Roman" w:eastAsiaTheme="minorHAnsi" w:hAnsi="Times New Roman" w:cstheme="minorBidi"/>
          <w:sz w:val="28"/>
          <w:szCs w:val="28"/>
        </w:rPr>
        <w:t>-202</w:t>
      </w:r>
      <w:r w:rsidR="00415478">
        <w:rPr>
          <w:rFonts w:ascii="Times New Roman" w:eastAsiaTheme="minorHAnsi" w:hAnsi="Times New Roman" w:cstheme="minorBidi"/>
          <w:sz w:val="28"/>
          <w:szCs w:val="28"/>
        </w:rPr>
        <w:t>1</w:t>
      </w:r>
      <w:bookmarkStart w:id="0" w:name="_GoBack"/>
      <w:bookmarkEnd w:id="0"/>
      <w:r w:rsidRPr="00D042D6">
        <w:rPr>
          <w:rFonts w:ascii="Times New Roman" w:eastAsiaTheme="minorHAnsi" w:hAnsi="Times New Roman" w:cstheme="minorBidi"/>
          <w:sz w:val="28"/>
          <w:szCs w:val="28"/>
        </w:rPr>
        <w:t xml:space="preserve"> учебный год</w:t>
      </w:r>
      <w:r w:rsidRPr="00D042D6">
        <w:rPr>
          <w:rFonts w:ascii="Times New Roman" w:hAnsi="Times New Roman"/>
          <w:sz w:val="28"/>
          <w:szCs w:val="28"/>
        </w:rPr>
        <w:t xml:space="preserve"> </w:t>
      </w:r>
    </w:p>
    <w:p w:rsidR="00977C07" w:rsidRPr="00977C07" w:rsidRDefault="00977C07" w:rsidP="00977C07">
      <w:pPr>
        <w:suppressAutoHyphens/>
        <w:spacing w:after="0" w:line="240" w:lineRule="auto"/>
        <w:rPr>
          <w:rFonts w:ascii="Times New Roman" w:hAnsi="Times New Roman"/>
          <w:b/>
          <w:iCs/>
          <w:sz w:val="28"/>
          <w:szCs w:val="28"/>
          <w:lang w:eastAsia="ar-SA"/>
        </w:rPr>
      </w:pPr>
      <w:r w:rsidRPr="00977C07">
        <w:rPr>
          <w:rFonts w:ascii="Times New Roman" w:hAnsi="Times New Roman"/>
          <w:b/>
          <w:iCs/>
          <w:sz w:val="28"/>
          <w:szCs w:val="28"/>
          <w:lang w:eastAsia="ar-SA"/>
        </w:rPr>
        <w:t>Место предмета в базисном учебном плане</w:t>
      </w:r>
    </w:p>
    <w:p w:rsidR="00977C07" w:rsidRPr="00977C07" w:rsidRDefault="00D32FF2" w:rsidP="00977C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 класс - 102 часа, 3 часа в неделю.</w:t>
      </w:r>
    </w:p>
    <w:p w:rsidR="00977C07" w:rsidRPr="00977C07" w:rsidRDefault="00977C07" w:rsidP="00977C07">
      <w:pPr>
        <w:suppressAutoHyphens/>
        <w:spacing w:after="0" w:line="240" w:lineRule="auto"/>
        <w:rPr>
          <w:rFonts w:ascii="Times New Roman" w:hAnsi="Times New Roman"/>
          <w:sz w:val="26"/>
          <w:szCs w:val="26"/>
          <w:lang w:eastAsia="ar-SA"/>
        </w:rPr>
      </w:pPr>
      <w:r w:rsidRPr="00977C0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>Рабочая учебная программа реализует УМК  Литература: 1-2 части. Предметная линия учебников под редакцией   В. Я. Коровиной,  5-9 классы. - М. Просвещение</w:t>
      </w:r>
      <w:r w:rsidRPr="00977C07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ar-SA"/>
        </w:rPr>
        <w:t xml:space="preserve">. </w:t>
      </w:r>
    </w:p>
    <w:p w:rsidR="00D4208C" w:rsidRPr="005C6F97" w:rsidRDefault="00D4208C" w:rsidP="00D420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6F97">
        <w:rPr>
          <w:rFonts w:ascii="Times New Roman" w:eastAsia="Times New Roman" w:hAnsi="Times New Roman"/>
          <w:b/>
          <w:sz w:val="28"/>
          <w:szCs w:val="28"/>
          <w:lang w:eastAsia="ru-RU"/>
        </w:rPr>
        <w:t>Главными целями изучения</w:t>
      </w:r>
      <w:r w:rsidRPr="005C6F97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предмета «Литература» являются: </w:t>
      </w:r>
    </w:p>
    <w:p w:rsidR="00D4208C" w:rsidRPr="005C6F97" w:rsidRDefault="00D4208C" w:rsidP="00D420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6F97">
        <w:rPr>
          <w:rFonts w:ascii="Times New Roman" w:eastAsia="Times New Roman" w:hAnsi="Times New Roman"/>
          <w:sz w:val="28"/>
          <w:szCs w:val="28"/>
          <w:lang w:eastAsia="ru-RU"/>
        </w:rPr>
        <w:t>• 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</w:r>
    </w:p>
    <w:p w:rsidR="00D4208C" w:rsidRPr="005C6F97" w:rsidRDefault="00D4208C" w:rsidP="00D420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6F97">
        <w:rPr>
          <w:rFonts w:ascii="Times New Roman" w:eastAsia="Times New Roman" w:hAnsi="Times New Roman"/>
          <w:sz w:val="28"/>
          <w:szCs w:val="28"/>
          <w:lang w:eastAsia="ru-RU"/>
        </w:rPr>
        <w:t>• 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D4208C" w:rsidRPr="005C6F97" w:rsidRDefault="00D4208C" w:rsidP="00D420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6F97">
        <w:rPr>
          <w:rFonts w:ascii="Times New Roman" w:eastAsia="Times New Roman" w:hAnsi="Times New Roman"/>
          <w:sz w:val="28"/>
          <w:szCs w:val="28"/>
          <w:lang w:eastAsia="ru-RU"/>
        </w:rPr>
        <w:t>• 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D4208C" w:rsidRPr="005C6F97" w:rsidRDefault="00D4208C" w:rsidP="00D420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6F97">
        <w:rPr>
          <w:rFonts w:ascii="Times New Roman" w:eastAsia="Times New Roman" w:hAnsi="Times New Roman"/>
          <w:sz w:val="28"/>
          <w:szCs w:val="28"/>
          <w:lang w:eastAsia="ru-RU"/>
        </w:rPr>
        <w:t>• 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D4208C" w:rsidRPr="005C6F97" w:rsidRDefault="00D4208C" w:rsidP="00D420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6F97">
        <w:rPr>
          <w:rFonts w:ascii="Times New Roman" w:eastAsia="Times New Roman" w:hAnsi="Times New Roman"/>
          <w:sz w:val="28"/>
          <w:szCs w:val="28"/>
          <w:lang w:eastAsia="ru-RU"/>
        </w:rPr>
        <w:t>•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D4208C" w:rsidRPr="005C6F97" w:rsidRDefault="00D4208C" w:rsidP="00D420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6F97">
        <w:rPr>
          <w:rFonts w:ascii="Times New Roman" w:eastAsia="Times New Roman" w:hAnsi="Times New Roman"/>
          <w:sz w:val="28"/>
          <w:szCs w:val="28"/>
          <w:lang w:eastAsia="ru-RU"/>
        </w:rPr>
        <w:t>• овладение важнейшими общеучебными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D4208C" w:rsidRPr="005C6F97" w:rsidRDefault="00D4208C" w:rsidP="00D420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6F97">
        <w:rPr>
          <w:rFonts w:ascii="Times New Roman" w:eastAsia="Times New Roman" w:hAnsi="Times New Roman"/>
          <w:sz w:val="28"/>
          <w:szCs w:val="28"/>
          <w:lang w:eastAsia="ru-RU"/>
        </w:rPr>
        <w:t>• 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0B07D2" w:rsidRPr="000B07D2" w:rsidRDefault="000B07D2" w:rsidP="000B07D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0B07D2">
        <w:rPr>
          <w:rFonts w:ascii="Times New Roman" w:eastAsia="Times New Roman" w:hAnsi="Times New Roman"/>
          <w:b/>
          <w:sz w:val="28"/>
          <w:szCs w:val="28"/>
          <w:lang w:eastAsia="zh-CN"/>
        </w:rPr>
        <w:t>Планируемые  предметные результаты освоения литературы</w:t>
      </w:r>
    </w:p>
    <w:p w:rsidR="000B07D2" w:rsidRPr="000B07D2" w:rsidRDefault="000B07D2" w:rsidP="000B07D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8"/>
          <w:szCs w:val="28"/>
          <w:lang w:eastAsia="ru-RU"/>
        </w:rPr>
      </w:pPr>
      <w:r w:rsidRPr="000B07D2">
        <w:rPr>
          <w:rFonts w:ascii="Times New Roman" w:eastAsia="Lucida Sans Unicode" w:hAnsi="Times New Roman"/>
          <w:b/>
          <w:bCs/>
          <w:kern w:val="2"/>
          <w:sz w:val="28"/>
          <w:szCs w:val="28"/>
          <w:u w:val="single"/>
          <w:lang w:eastAsia="ru-RU"/>
        </w:rPr>
        <w:lastRenderedPageBreak/>
        <w:t xml:space="preserve">Личностные результаты </w:t>
      </w:r>
      <w:r w:rsidRPr="000B07D2">
        <w:rPr>
          <w:rFonts w:ascii="Times New Roman" w:eastAsia="Lucida Sans Unicode" w:hAnsi="Times New Roman"/>
          <w:b/>
          <w:bCs/>
          <w:kern w:val="2"/>
          <w:sz w:val="28"/>
          <w:szCs w:val="28"/>
          <w:lang w:eastAsia="ru-RU"/>
        </w:rPr>
        <w:t xml:space="preserve"> </w:t>
      </w:r>
      <w:r w:rsidRPr="000B07D2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должны отражать:</w:t>
      </w:r>
    </w:p>
    <w:p w:rsidR="000B07D2" w:rsidRPr="000B07D2" w:rsidRDefault="000B07D2" w:rsidP="000B07D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8"/>
          <w:szCs w:val="28"/>
          <w:lang w:eastAsia="ru-RU"/>
        </w:rPr>
      </w:pPr>
      <w:r w:rsidRPr="000B07D2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1) 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0B07D2" w:rsidRPr="000B07D2" w:rsidRDefault="000B07D2" w:rsidP="000B07D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8"/>
          <w:szCs w:val="28"/>
          <w:lang w:eastAsia="ru-RU"/>
        </w:rPr>
      </w:pPr>
      <w:r w:rsidRPr="000B07D2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2) 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0B07D2" w:rsidRPr="000B07D2" w:rsidRDefault="000B07D2" w:rsidP="000B07D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8"/>
          <w:szCs w:val="28"/>
          <w:lang w:eastAsia="ru-RU"/>
        </w:rPr>
      </w:pPr>
      <w:r w:rsidRPr="000B07D2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0B07D2" w:rsidRPr="000B07D2" w:rsidRDefault="000B07D2" w:rsidP="000B07D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8"/>
          <w:szCs w:val="28"/>
          <w:lang w:eastAsia="ru-RU"/>
        </w:rPr>
      </w:pPr>
      <w:r w:rsidRPr="000B07D2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:rsidR="000B07D2" w:rsidRPr="000B07D2" w:rsidRDefault="000B07D2" w:rsidP="000B07D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8"/>
          <w:szCs w:val="28"/>
          <w:lang w:eastAsia="ru-RU"/>
        </w:rPr>
      </w:pPr>
      <w:r w:rsidRPr="000B07D2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5)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0B07D2" w:rsidRPr="000B07D2" w:rsidRDefault="000B07D2" w:rsidP="000B07D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8"/>
          <w:szCs w:val="28"/>
          <w:lang w:eastAsia="ru-RU"/>
        </w:rPr>
      </w:pPr>
      <w:r w:rsidRPr="000B07D2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0B07D2" w:rsidRPr="000B07D2" w:rsidRDefault="000B07D2" w:rsidP="000B07D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8"/>
          <w:szCs w:val="28"/>
          <w:lang w:eastAsia="ru-RU"/>
        </w:rPr>
      </w:pPr>
      <w:r w:rsidRPr="000B07D2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7) 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0B07D2" w:rsidRPr="000B07D2" w:rsidRDefault="000B07D2" w:rsidP="000B07D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8"/>
          <w:szCs w:val="28"/>
          <w:lang w:eastAsia="ru-RU"/>
        </w:rPr>
      </w:pPr>
      <w:r w:rsidRPr="000B07D2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8) формирование ценности 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0B07D2" w:rsidRPr="000B07D2" w:rsidRDefault="000B07D2" w:rsidP="000B07D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8"/>
          <w:szCs w:val="28"/>
          <w:lang w:eastAsia="ru-RU"/>
        </w:rPr>
      </w:pPr>
      <w:r w:rsidRPr="000B07D2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lastRenderedPageBreak/>
        <w:t>9) 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 деятельности в жизненных ситуациях;</w:t>
      </w:r>
    </w:p>
    <w:p w:rsidR="000B07D2" w:rsidRPr="000B07D2" w:rsidRDefault="000B07D2" w:rsidP="000B07D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8"/>
          <w:szCs w:val="28"/>
          <w:lang w:eastAsia="ru-RU"/>
        </w:rPr>
      </w:pPr>
      <w:r w:rsidRPr="000B07D2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10)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0B07D2" w:rsidRPr="000B07D2" w:rsidRDefault="000B07D2" w:rsidP="000B07D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8"/>
          <w:szCs w:val="28"/>
          <w:lang w:eastAsia="ru-RU"/>
        </w:rPr>
      </w:pPr>
      <w:r w:rsidRPr="000B07D2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11) развитие эстетического сознания через освоение художественного наследия народов России и мира,  творческой деятельности эстетического характера.</w:t>
      </w:r>
    </w:p>
    <w:p w:rsidR="000B07D2" w:rsidRPr="000B07D2" w:rsidRDefault="000B07D2" w:rsidP="000B07D2">
      <w:pPr>
        <w:widowControl w:val="0"/>
        <w:suppressAutoHyphens/>
        <w:spacing w:before="240" w:after="0" w:line="240" w:lineRule="auto"/>
        <w:jc w:val="both"/>
        <w:rPr>
          <w:rFonts w:ascii="Times New Roman" w:eastAsia="Lucida Sans Unicode" w:hAnsi="Times New Roman"/>
          <w:kern w:val="2"/>
          <w:sz w:val="28"/>
          <w:szCs w:val="28"/>
          <w:lang w:eastAsia="ru-RU"/>
        </w:rPr>
      </w:pPr>
      <w:r w:rsidRPr="000B07D2">
        <w:rPr>
          <w:rFonts w:ascii="Times New Roman" w:eastAsia="Lucida Sans Unicode" w:hAnsi="Times New Roman"/>
          <w:b/>
          <w:bCs/>
          <w:kern w:val="2"/>
          <w:sz w:val="28"/>
          <w:szCs w:val="28"/>
          <w:u w:val="single"/>
          <w:lang w:eastAsia="ru-RU"/>
        </w:rPr>
        <w:t>Метапредметные результаты изучения литературы в основной школе</w:t>
      </w:r>
      <w:r w:rsidRPr="000B07D2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:</w:t>
      </w:r>
    </w:p>
    <w:p w:rsidR="000B07D2" w:rsidRPr="000B07D2" w:rsidRDefault="000B07D2" w:rsidP="000B07D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8"/>
          <w:szCs w:val="28"/>
          <w:lang w:eastAsia="ru-RU"/>
        </w:rPr>
      </w:pPr>
      <w:r w:rsidRPr="000B07D2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0B07D2" w:rsidRPr="000B07D2" w:rsidRDefault="000B07D2" w:rsidP="000B07D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8"/>
          <w:szCs w:val="28"/>
          <w:lang w:eastAsia="ru-RU"/>
        </w:rPr>
      </w:pPr>
      <w:r w:rsidRPr="000B07D2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2) 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0B07D2" w:rsidRPr="000B07D2" w:rsidRDefault="000B07D2" w:rsidP="000B07D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8"/>
          <w:szCs w:val="28"/>
          <w:lang w:eastAsia="ru-RU"/>
        </w:rPr>
      </w:pPr>
      <w:r w:rsidRPr="000B07D2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0B07D2" w:rsidRPr="000B07D2" w:rsidRDefault="000B07D2" w:rsidP="000B07D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8"/>
          <w:szCs w:val="28"/>
          <w:lang w:eastAsia="ru-RU"/>
        </w:rPr>
      </w:pPr>
      <w:r w:rsidRPr="000B07D2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4) умение оценивать правильность выполнения учебной задачи,  собственные возможности её решения;</w:t>
      </w:r>
    </w:p>
    <w:p w:rsidR="000B07D2" w:rsidRPr="000B07D2" w:rsidRDefault="000B07D2" w:rsidP="000B07D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8"/>
          <w:szCs w:val="28"/>
          <w:lang w:eastAsia="ru-RU"/>
        </w:rPr>
      </w:pPr>
      <w:r w:rsidRPr="000B07D2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5) 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0B07D2" w:rsidRPr="000B07D2" w:rsidRDefault="000B07D2" w:rsidP="000B07D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8"/>
          <w:szCs w:val="28"/>
          <w:lang w:eastAsia="ru-RU"/>
        </w:rPr>
      </w:pPr>
      <w:r w:rsidRPr="000B07D2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6) 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логическое рассуждение, умозаключение (индуктивное, дедуктивное  и по аналогии) и делать выводы;</w:t>
      </w:r>
    </w:p>
    <w:p w:rsidR="000B07D2" w:rsidRPr="000B07D2" w:rsidRDefault="000B07D2" w:rsidP="000B07D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8"/>
          <w:szCs w:val="28"/>
          <w:lang w:eastAsia="ru-RU"/>
        </w:rPr>
      </w:pPr>
      <w:r w:rsidRPr="000B07D2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0B07D2" w:rsidRPr="000B07D2" w:rsidRDefault="000B07D2" w:rsidP="000B07D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8"/>
          <w:szCs w:val="28"/>
          <w:lang w:eastAsia="ru-RU"/>
        </w:rPr>
      </w:pPr>
      <w:r w:rsidRPr="000B07D2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8) смысловое чтение; </w:t>
      </w:r>
    </w:p>
    <w:p w:rsidR="000B07D2" w:rsidRPr="000B07D2" w:rsidRDefault="000B07D2" w:rsidP="000B07D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8"/>
          <w:szCs w:val="28"/>
          <w:lang w:eastAsia="ru-RU"/>
        </w:rPr>
      </w:pPr>
      <w:r w:rsidRPr="000B07D2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9) умение организовывать  учебное сотрудничество и совместную деятельность с учителем и сверстниками;   работать индивидуально и в группе:</w:t>
      </w:r>
      <w:r w:rsidRPr="000B07D2">
        <w:rPr>
          <w:rFonts w:ascii="Times New Roman" w:eastAsia="Lucida Sans Unicode" w:hAnsi="Times New Roman"/>
          <w:b/>
          <w:bCs/>
          <w:kern w:val="2"/>
          <w:sz w:val="28"/>
          <w:szCs w:val="28"/>
          <w:lang w:eastAsia="ru-RU"/>
        </w:rPr>
        <w:t xml:space="preserve"> </w:t>
      </w:r>
      <w:r w:rsidRPr="000B07D2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 </w:t>
      </w:r>
    </w:p>
    <w:p w:rsidR="000B07D2" w:rsidRPr="000B07D2" w:rsidRDefault="000B07D2" w:rsidP="000B07D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8"/>
          <w:szCs w:val="28"/>
          <w:lang w:eastAsia="ru-RU"/>
        </w:rPr>
      </w:pPr>
      <w:r w:rsidRPr="000B07D2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10) умение осознанно использовать речевые средства в соответствии с задачей коммуникации для выражения своих </w:t>
      </w:r>
      <w:r w:rsidRPr="000B07D2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lastRenderedPageBreak/>
        <w:t xml:space="preserve">чувств, мыслей и потребностей; планирования и регуляции своей деятельности;  владение устной и письменной речью, монологической контекстной речью; </w:t>
      </w:r>
    </w:p>
    <w:p w:rsidR="000B07D2" w:rsidRPr="000B07D2" w:rsidRDefault="000B07D2" w:rsidP="000B07D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8"/>
          <w:szCs w:val="28"/>
          <w:lang w:eastAsia="ru-RU"/>
        </w:rPr>
      </w:pPr>
      <w:r w:rsidRPr="000B07D2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11) 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:rsidR="000B07D2" w:rsidRPr="000B07D2" w:rsidRDefault="000B07D2" w:rsidP="000B07D2">
      <w:pPr>
        <w:widowControl w:val="0"/>
        <w:suppressAutoHyphens/>
        <w:spacing w:before="240" w:after="0" w:line="240" w:lineRule="auto"/>
        <w:jc w:val="both"/>
        <w:rPr>
          <w:rFonts w:ascii="Times New Roman" w:eastAsia="Lucida Sans Unicode" w:hAnsi="Times New Roman"/>
          <w:b/>
          <w:bCs/>
          <w:kern w:val="2"/>
          <w:sz w:val="28"/>
          <w:szCs w:val="28"/>
          <w:u w:val="single"/>
          <w:lang w:eastAsia="ru-RU"/>
        </w:rPr>
      </w:pPr>
      <w:r w:rsidRPr="000B07D2">
        <w:rPr>
          <w:rFonts w:ascii="Times New Roman" w:eastAsia="Lucida Sans Unicode" w:hAnsi="Times New Roman"/>
          <w:b/>
          <w:bCs/>
          <w:kern w:val="2"/>
          <w:sz w:val="28"/>
          <w:szCs w:val="28"/>
          <w:u w:val="single"/>
          <w:lang w:eastAsia="ru-RU"/>
        </w:rPr>
        <w:t>Предметные результаты по литературе выражаются в следующем:</w:t>
      </w:r>
    </w:p>
    <w:p w:rsidR="000B07D2" w:rsidRPr="000B07D2" w:rsidRDefault="000B07D2" w:rsidP="000B07D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8"/>
          <w:szCs w:val="28"/>
          <w:lang w:eastAsia="ru-RU"/>
        </w:rPr>
      </w:pPr>
      <w:r w:rsidRPr="000B07D2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 1)понимание ключевых проблем изученных произведений русского фольклора и фольклора других народов; древнерусской литературы, литературы 18 века, русских писателей 19-20 веков, литературы народов России и зарубежной литературы;</w:t>
      </w:r>
    </w:p>
    <w:p w:rsidR="000B07D2" w:rsidRPr="000B07D2" w:rsidRDefault="000B07D2" w:rsidP="000B07D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8"/>
          <w:szCs w:val="28"/>
          <w:lang w:eastAsia="ru-RU"/>
        </w:rPr>
      </w:pPr>
      <w:r w:rsidRPr="000B07D2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2)понимание связи литературных произведений с эпохой их написания, выявление заложенных в них вневременных, непреходящих нравственных ценностей и их  современного звучания;</w:t>
      </w:r>
    </w:p>
    <w:p w:rsidR="000B07D2" w:rsidRPr="000B07D2" w:rsidRDefault="000B07D2" w:rsidP="000B07D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8"/>
          <w:szCs w:val="28"/>
          <w:lang w:eastAsia="ru-RU"/>
        </w:rPr>
      </w:pPr>
      <w:r w:rsidRPr="000B07D2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3)умение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</w:r>
    </w:p>
    <w:p w:rsidR="000B07D2" w:rsidRPr="000B07D2" w:rsidRDefault="000B07D2" w:rsidP="000B07D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8"/>
          <w:szCs w:val="28"/>
          <w:lang w:eastAsia="ru-RU"/>
        </w:rPr>
      </w:pPr>
      <w:r w:rsidRPr="000B07D2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4)определять в произведении элементов сюжета, композиции, изобразительно — выразительных средств языка, понимание их роли в раскрытии идейно — художественного содержания произведения (элементы филологического анализа); владение элементарной литературоведческой терминологией при анализе литературного произведения;</w:t>
      </w:r>
    </w:p>
    <w:p w:rsidR="000B07D2" w:rsidRPr="000B07D2" w:rsidRDefault="000B07D2" w:rsidP="000B07D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8"/>
          <w:szCs w:val="28"/>
          <w:lang w:eastAsia="ru-RU"/>
        </w:rPr>
      </w:pPr>
      <w:r w:rsidRPr="000B07D2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5)приобщение к духовно — нравственным ценностям русской литературы и культуры, сопоставление их с духовно — нравственными ценностями других народов;</w:t>
      </w:r>
    </w:p>
    <w:p w:rsidR="000B07D2" w:rsidRPr="000B07D2" w:rsidRDefault="000B07D2" w:rsidP="000B07D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8"/>
          <w:szCs w:val="28"/>
          <w:lang w:eastAsia="ru-RU"/>
        </w:rPr>
      </w:pPr>
      <w:r w:rsidRPr="000B07D2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6)формулирование собственного отношения к произведениям литературы, их оценке;</w:t>
      </w:r>
    </w:p>
    <w:p w:rsidR="000B07D2" w:rsidRPr="000B07D2" w:rsidRDefault="000B07D2" w:rsidP="000B07D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8"/>
          <w:szCs w:val="28"/>
          <w:lang w:eastAsia="ru-RU"/>
        </w:rPr>
      </w:pPr>
      <w:r w:rsidRPr="000B07D2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7)собственная интерпретация (в отдельных случаях) изученных литературных произведений;</w:t>
      </w:r>
    </w:p>
    <w:p w:rsidR="000B07D2" w:rsidRPr="000B07D2" w:rsidRDefault="000B07D2" w:rsidP="000B07D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8"/>
          <w:szCs w:val="28"/>
          <w:lang w:eastAsia="ru-RU"/>
        </w:rPr>
      </w:pPr>
      <w:r w:rsidRPr="000B07D2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8)понимание авторской позиции и своё отношение к ней;</w:t>
      </w:r>
    </w:p>
    <w:p w:rsidR="000B07D2" w:rsidRPr="000B07D2" w:rsidRDefault="000B07D2" w:rsidP="000B07D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8"/>
          <w:szCs w:val="28"/>
          <w:lang w:eastAsia="ru-RU"/>
        </w:rPr>
      </w:pPr>
      <w:r w:rsidRPr="000B07D2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9)восприятие на слух литературных произведений разных жанров, осмысленное чтение и адекватное восприятие;</w:t>
      </w:r>
    </w:p>
    <w:p w:rsidR="000B07D2" w:rsidRPr="000B07D2" w:rsidRDefault="000B07D2" w:rsidP="000B07D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8"/>
          <w:szCs w:val="28"/>
          <w:lang w:eastAsia="ru-RU"/>
        </w:rPr>
      </w:pPr>
      <w:r w:rsidRPr="000B07D2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10)умение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0B07D2" w:rsidRPr="000B07D2" w:rsidRDefault="000B07D2" w:rsidP="000B07D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8"/>
          <w:szCs w:val="28"/>
          <w:lang w:eastAsia="ru-RU"/>
        </w:rPr>
      </w:pPr>
      <w:r w:rsidRPr="000B07D2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11)написание изложений и сочинений на темы, связанные с тематикой, проблематикой изученных произведений; классные и домашние творческие работы, рефераты на литературные и общекультурные темы;</w:t>
      </w:r>
    </w:p>
    <w:p w:rsidR="000B07D2" w:rsidRPr="000B07D2" w:rsidRDefault="000B07D2" w:rsidP="000B07D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8"/>
          <w:szCs w:val="28"/>
          <w:lang w:eastAsia="ru-RU"/>
        </w:rPr>
      </w:pPr>
      <w:r w:rsidRPr="000B07D2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12)понимание образной природы литературы как явления словесного искусства; эстетическое восприятие произведений </w:t>
      </w:r>
      <w:r w:rsidRPr="000B07D2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lastRenderedPageBreak/>
        <w:t>литературы; формирование эстетического вкуса;</w:t>
      </w:r>
    </w:p>
    <w:p w:rsidR="000B07D2" w:rsidRDefault="000B07D2" w:rsidP="000B07D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8"/>
          <w:szCs w:val="28"/>
          <w:lang w:eastAsia="ru-RU"/>
        </w:rPr>
      </w:pPr>
      <w:r w:rsidRPr="000B07D2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13)понимание русского слова в его эстетической функции, роли изобразительно — выразительных языковых средств в создании художественных образов литературных произведений.</w:t>
      </w:r>
    </w:p>
    <w:p w:rsidR="0084202E" w:rsidRDefault="0084202E" w:rsidP="000B07D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8"/>
          <w:szCs w:val="28"/>
          <w:lang w:eastAsia="ru-RU"/>
        </w:rPr>
      </w:pPr>
    </w:p>
    <w:p w:rsidR="004B3BF8" w:rsidRPr="00DE6BE5" w:rsidRDefault="000B07D2" w:rsidP="00DE6BE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28"/>
          <w:szCs w:val="28"/>
          <w:lang w:eastAsia="ru-RU"/>
        </w:rPr>
      </w:pPr>
      <w:r w:rsidRPr="0084202E">
        <w:rPr>
          <w:rFonts w:ascii="Times New Roman" w:eastAsia="Lucida Sans Unicode" w:hAnsi="Times New Roman"/>
          <w:b/>
          <w:kern w:val="2"/>
          <w:sz w:val="28"/>
          <w:szCs w:val="28"/>
          <w:lang w:eastAsia="ru-RU"/>
        </w:rPr>
        <w:t>Содержание</w:t>
      </w:r>
      <w:r w:rsidR="00DE6BE5">
        <w:rPr>
          <w:rFonts w:ascii="Times New Roman" w:eastAsia="Lucida Sans Unicode" w:hAnsi="Times New Roman"/>
          <w:b/>
          <w:kern w:val="2"/>
          <w:sz w:val="28"/>
          <w:szCs w:val="28"/>
          <w:lang w:eastAsia="ru-RU"/>
        </w:rPr>
        <w:t xml:space="preserve"> учебного предмета</w:t>
      </w:r>
    </w:p>
    <w:p w:rsidR="004B3BF8" w:rsidRDefault="004B3BF8" w:rsidP="000B07D2">
      <w:pPr>
        <w:spacing w:line="240" w:lineRule="auto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961"/>
        <w:gridCol w:w="2977"/>
        <w:gridCol w:w="6095"/>
      </w:tblGrid>
      <w:tr w:rsidR="00911888" w:rsidRPr="004B3BF8" w:rsidTr="00E83A26">
        <w:trPr>
          <w:trHeight w:val="276"/>
        </w:trPr>
        <w:tc>
          <w:tcPr>
            <w:tcW w:w="817" w:type="dxa"/>
            <w:vMerge w:val="restart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№ п/п 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Тема урока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911888" w:rsidRPr="00911888" w:rsidRDefault="00911888" w:rsidP="0060765D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ru-RU"/>
              </w:rPr>
            </w:pPr>
            <w:r w:rsidRPr="00911888"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ru-RU"/>
              </w:rPr>
              <w:t>Форма организации учебной деятельности</w:t>
            </w:r>
          </w:p>
        </w:tc>
        <w:tc>
          <w:tcPr>
            <w:tcW w:w="6095" w:type="dxa"/>
            <w:vMerge w:val="restart"/>
            <w:shd w:val="clear" w:color="auto" w:fill="auto"/>
          </w:tcPr>
          <w:p w:rsidR="00911888" w:rsidRPr="00911888" w:rsidRDefault="00911888" w:rsidP="0060765D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ru-RU"/>
              </w:rPr>
            </w:pPr>
            <w:r w:rsidRPr="00911888"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ru-RU"/>
              </w:rPr>
              <w:t>Вид учебной деятельности</w:t>
            </w:r>
          </w:p>
        </w:tc>
      </w:tr>
      <w:tr w:rsidR="00911888" w:rsidRPr="004B3BF8" w:rsidTr="00E83A26">
        <w:trPr>
          <w:trHeight w:val="276"/>
        </w:trPr>
        <w:tc>
          <w:tcPr>
            <w:tcW w:w="817" w:type="dxa"/>
            <w:vMerge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095" w:type="dxa"/>
            <w:vMerge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911888" w:rsidRPr="004B3BF8" w:rsidTr="00E83A26">
        <w:tc>
          <w:tcPr>
            <w:tcW w:w="817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Введение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r w:rsidR="00E55DD1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095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911888" w:rsidRPr="004B3BF8" w:rsidTr="00E83A26">
        <w:tc>
          <w:tcPr>
            <w:tcW w:w="817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Книга и ее роль в духовной жизни человека и общества</w:t>
            </w:r>
          </w:p>
        </w:tc>
        <w:tc>
          <w:tcPr>
            <w:tcW w:w="2977" w:type="dxa"/>
            <w:shd w:val="clear" w:color="auto" w:fill="auto"/>
          </w:tcPr>
          <w:p w:rsidR="00911888" w:rsidRPr="004B3BF8" w:rsidRDefault="00911888" w:rsidP="0091188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646B8">
              <w:rPr>
                <w:rFonts w:ascii="Times New Roman" w:hAnsi="Times New Roman"/>
                <w:sz w:val="24"/>
                <w:szCs w:val="24"/>
              </w:rPr>
              <w:t>Читать текст, рассуждать</w:t>
            </w:r>
          </w:p>
        </w:tc>
        <w:tc>
          <w:tcPr>
            <w:tcW w:w="6095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Читают вводную статью учебника; пересказывают научный текст статьи учебника, отвечают на вопросы; составляют план статьи «К читателям»; работают со словами.</w:t>
            </w:r>
          </w:p>
        </w:tc>
      </w:tr>
      <w:tr w:rsidR="00911888" w:rsidRPr="004B3BF8" w:rsidTr="00E83A26">
        <w:tc>
          <w:tcPr>
            <w:tcW w:w="817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911888" w:rsidRPr="004B3BF8" w:rsidRDefault="00E55DD1" w:rsidP="004B3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Устное народное творчество </w:t>
            </w:r>
          </w:p>
        </w:tc>
        <w:tc>
          <w:tcPr>
            <w:tcW w:w="2977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095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911888" w:rsidRPr="004B3BF8" w:rsidTr="00E83A26">
        <w:tc>
          <w:tcPr>
            <w:tcW w:w="817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Русский фольклор. Малые жанры фольклора.</w:t>
            </w:r>
          </w:p>
        </w:tc>
        <w:tc>
          <w:tcPr>
            <w:tcW w:w="2977" w:type="dxa"/>
            <w:shd w:val="clear" w:color="auto" w:fill="auto"/>
          </w:tcPr>
          <w:p w:rsidR="00911888" w:rsidRDefault="00911888" w:rsidP="0091188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:rsidR="00911888" w:rsidRPr="00911888" w:rsidRDefault="00911888" w:rsidP="0091188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6B8">
              <w:rPr>
                <w:rFonts w:ascii="Times New Roman" w:hAnsi="Times New Roman"/>
                <w:sz w:val="24"/>
                <w:szCs w:val="24"/>
              </w:rPr>
              <w:t>Читать текст, рассуждать</w:t>
            </w:r>
          </w:p>
        </w:tc>
        <w:tc>
          <w:tcPr>
            <w:tcW w:w="6095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Читают статью учебника; «Литературное лото» - отвечают на вопросы репродуктивного характера; создают собственные высказывания с использованием поговорки или пословицы, наблюдают над поэтикой малых жанров.</w:t>
            </w:r>
          </w:p>
        </w:tc>
      </w:tr>
      <w:tr w:rsidR="00911888" w:rsidRPr="004B3BF8" w:rsidTr="00E83A26">
        <w:tc>
          <w:tcPr>
            <w:tcW w:w="817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4961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Детский фольклор</w:t>
            </w:r>
          </w:p>
        </w:tc>
        <w:tc>
          <w:tcPr>
            <w:tcW w:w="2977" w:type="dxa"/>
            <w:shd w:val="clear" w:color="auto" w:fill="auto"/>
          </w:tcPr>
          <w:p w:rsidR="00911888" w:rsidRDefault="00911888" w:rsidP="0091188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фильм</w:t>
            </w:r>
          </w:p>
          <w:p w:rsidR="00911888" w:rsidRDefault="00911888" w:rsidP="0091188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  <w:r w:rsidRPr="005646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11888" w:rsidRDefault="00911888" w:rsidP="0091188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ru-RU"/>
              </w:rPr>
            </w:pPr>
            <w:r w:rsidRPr="005646B8">
              <w:rPr>
                <w:rFonts w:ascii="Times New Roman" w:hAnsi="Times New Roman"/>
                <w:sz w:val="24"/>
                <w:szCs w:val="24"/>
              </w:rPr>
              <w:t>Художественный пересказ</w:t>
            </w:r>
          </w:p>
        </w:tc>
        <w:tc>
          <w:tcPr>
            <w:tcW w:w="6095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Создают считалки, небылицы, загадки; анализируют тексты всех жанров детского фольклора.</w:t>
            </w:r>
          </w:p>
        </w:tc>
      </w:tr>
      <w:tr w:rsidR="00911888" w:rsidRPr="004B3BF8" w:rsidTr="00E83A26">
        <w:tc>
          <w:tcPr>
            <w:tcW w:w="817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911888" w:rsidRPr="004B3BF8" w:rsidRDefault="00911888" w:rsidP="00E55D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Русс</w:t>
            </w:r>
            <w:r w:rsidR="00E55DD1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кие народные сказки  </w:t>
            </w:r>
          </w:p>
        </w:tc>
        <w:tc>
          <w:tcPr>
            <w:tcW w:w="2977" w:type="dxa"/>
            <w:shd w:val="clear" w:color="auto" w:fill="auto"/>
          </w:tcPr>
          <w:p w:rsidR="00911888" w:rsidRPr="00911888" w:rsidRDefault="00911888" w:rsidP="00911888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911888" w:rsidRPr="004B3BF8" w:rsidTr="00E83A26">
        <w:tc>
          <w:tcPr>
            <w:tcW w:w="817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4961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Сказка как особый жанр фольклора</w:t>
            </w:r>
          </w:p>
        </w:tc>
        <w:tc>
          <w:tcPr>
            <w:tcW w:w="2977" w:type="dxa"/>
            <w:shd w:val="clear" w:color="auto" w:fill="auto"/>
          </w:tcPr>
          <w:p w:rsidR="00911888" w:rsidRDefault="00911888" w:rsidP="0091188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фильм</w:t>
            </w:r>
          </w:p>
          <w:p w:rsidR="00911888" w:rsidRDefault="00911888" w:rsidP="0091188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  <w:r w:rsidRPr="005646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11888" w:rsidRPr="00911888" w:rsidRDefault="00911888" w:rsidP="00911888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6B8">
              <w:rPr>
                <w:rFonts w:ascii="Times New Roman" w:hAnsi="Times New Roman"/>
                <w:sz w:val="24"/>
                <w:szCs w:val="24"/>
              </w:rPr>
              <w:t>Художественный пересказ</w:t>
            </w:r>
          </w:p>
        </w:tc>
        <w:tc>
          <w:tcPr>
            <w:tcW w:w="6095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Читают и составляют план статьи учебника; отвечают на вопросы, сказывают любимые сказки, работают с кратким словарем литературоведческих терминов; сопоставляют тексты с иллюстрациями</w:t>
            </w:r>
          </w:p>
        </w:tc>
      </w:tr>
      <w:tr w:rsidR="00911888" w:rsidRPr="004B3BF8" w:rsidTr="00E83A26">
        <w:tc>
          <w:tcPr>
            <w:tcW w:w="817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4961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«Царевна-лягушка» - встреча с волшебной сказкой</w:t>
            </w:r>
          </w:p>
        </w:tc>
        <w:tc>
          <w:tcPr>
            <w:tcW w:w="2977" w:type="dxa"/>
            <w:shd w:val="clear" w:color="auto" w:fill="auto"/>
          </w:tcPr>
          <w:p w:rsidR="00911888" w:rsidRDefault="00911888" w:rsidP="0091188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Аудиозапись</w:t>
            </w:r>
          </w:p>
          <w:p w:rsidR="00911888" w:rsidRPr="00911888" w:rsidRDefault="00911888" w:rsidP="0091188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6B8">
              <w:rPr>
                <w:rFonts w:ascii="Times New Roman" w:hAnsi="Times New Roman"/>
                <w:sz w:val="24"/>
                <w:szCs w:val="24"/>
              </w:rPr>
              <w:t>Читать текст, рассуждать</w:t>
            </w:r>
          </w:p>
        </w:tc>
        <w:tc>
          <w:tcPr>
            <w:tcW w:w="6095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Читают сказки; выборочно пересказывают отдельные эпизоды, отвечают на вопросы; устно  рисуют; сопоставляют иллюстрации художников с текстами </w:t>
            </w: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сказок.</w:t>
            </w:r>
          </w:p>
        </w:tc>
      </w:tr>
      <w:tr w:rsidR="00911888" w:rsidRPr="004B3BF8" w:rsidTr="00E83A26">
        <w:tc>
          <w:tcPr>
            <w:tcW w:w="817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lastRenderedPageBreak/>
              <w:t>6</w:t>
            </w:r>
          </w:p>
        </w:tc>
        <w:tc>
          <w:tcPr>
            <w:tcW w:w="4961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Народная мораль в характерах и поступках героев. Образ невесты-волшебницы</w:t>
            </w:r>
          </w:p>
        </w:tc>
        <w:tc>
          <w:tcPr>
            <w:tcW w:w="2977" w:type="dxa"/>
            <w:shd w:val="clear" w:color="auto" w:fill="auto"/>
          </w:tcPr>
          <w:p w:rsidR="00911888" w:rsidRPr="00911888" w:rsidRDefault="00911888" w:rsidP="0060765D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6B8">
              <w:rPr>
                <w:rFonts w:ascii="Times New Roman" w:hAnsi="Times New Roman"/>
                <w:sz w:val="24"/>
                <w:szCs w:val="24"/>
              </w:rPr>
              <w:t>Читать текст, рассуждать</w:t>
            </w:r>
          </w:p>
        </w:tc>
        <w:tc>
          <w:tcPr>
            <w:tcW w:w="6095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w w:val="101"/>
                <w:sz w:val="24"/>
                <w:szCs w:val="24"/>
                <w:lang w:eastAsia="zh-CN"/>
              </w:rPr>
              <w:t>Выразительно читают, выборочно пересказывают, рассматривают репродукции картины В.Васнецова «Пир»</w:t>
            </w:r>
          </w:p>
        </w:tc>
      </w:tr>
      <w:tr w:rsidR="00911888" w:rsidRPr="004B3BF8" w:rsidTr="00E83A26">
        <w:tc>
          <w:tcPr>
            <w:tcW w:w="817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4961" w:type="dxa"/>
            <w:shd w:val="clear" w:color="auto" w:fill="auto"/>
          </w:tcPr>
          <w:p w:rsidR="00911888" w:rsidRPr="008D425F" w:rsidRDefault="00911888" w:rsidP="0060765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D425F">
              <w:rPr>
                <w:rFonts w:ascii="Times New Roman" w:hAnsi="Times New Roman"/>
                <w:sz w:val="24"/>
                <w:szCs w:val="24"/>
              </w:rPr>
              <w:t>Иван-царевич – победитель житейских невзгод. Животные-помощники.</w:t>
            </w:r>
          </w:p>
        </w:tc>
        <w:tc>
          <w:tcPr>
            <w:tcW w:w="2977" w:type="dxa"/>
            <w:shd w:val="clear" w:color="auto" w:fill="auto"/>
          </w:tcPr>
          <w:p w:rsidR="00911888" w:rsidRDefault="00911888" w:rsidP="0091188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646B8">
              <w:rPr>
                <w:rFonts w:ascii="Times New Roman" w:hAnsi="Times New Roman"/>
                <w:sz w:val="24"/>
                <w:szCs w:val="24"/>
              </w:rPr>
              <w:t>Читать текст, рассуждать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:rsidR="00236090" w:rsidRPr="00236090" w:rsidRDefault="00236090" w:rsidP="0091188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3609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Просмотр мультфильма</w:t>
            </w:r>
          </w:p>
        </w:tc>
        <w:tc>
          <w:tcPr>
            <w:tcW w:w="6095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w w:val="101"/>
                <w:sz w:val="24"/>
                <w:szCs w:val="24"/>
                <w:lang w:eastAsia="zh-CN"/>
              </w:rPr>
              <w:t>Пересказывают с изменением лица рассказчика (устами Ивана-царевича); читают по ролям, создают собственные рассказы о сказочных героях; сопоставляют иллюстрации художников с текстами сказки; отвечают на вопросы, наблюдают над языком сказки</w:t>
            </w:r>
          </w:p>
        </w:tc>
      </w:tr>
      <w:tr w:rsidR="00911888" w:rsidRPr="004B3BF8" w:rsidTr="00E83A26">
        <w:tc>
          <w:tcPr>
            <w:tcW w:w="817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4961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Р/р. </w:t>
            </w: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Изобразительный характер формул волшебной сказки. </w:t>
            </w:r>
          </w:p>
        </w:tc>
        <w:tc>
          <w:tcPr>
            <w:tcW w:w="2977" w:type="dxa"/>
            <w:shd w:val="clear" w:color="auto" w:fill="auto"/>
          </w:tcPr>
          <w:p w:rsidR="00911888" w:rsidRPr="004B3BF8" w:rsidRDefault="00911888" w:rsidP="0091188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646B8">
              <w:rPr>
                <w:rFonts w:ascii="Times New Roman" w:hAnsi="Times New Roman"/>
                <w:sz w:val="24"/>
                <w:szCs w:val="24"/>
              </w:rPr>
              <w:t>Ответ на проблемный вопрос</w:t>
            </w:r>
          </w:p>
        </w:tc>
        <w:tc>
          <w:tcPr>
            <w:tcW w:w="6095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Пересказывают сказки, читают статью учебника. Анализ сказок. Сказывание сказок.</w:t>
            </w:r>
          </w:p>
        </w:tc>
      </w:tr>
      <w:tr w:rsidR="00911888" w:rsidRPr="004B3BF8" w:rsidTr="00E83A26">
        <w:tc>
          <w:tcPr>
            <w:tcW w:w="817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4961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«Иван – крестьянский сын и чудо-юдо». Тема мирного труда и защиты родной земли.</w:t>
            </w:r>
          </w:p>
        </w:tc>
        <w:tc>
          <w:tcPr>
            <w:tcW w:w="2977" w:type="dxa"/>
            <w:shd w:val="clear" w:color="auto" w:fill="auto"/>
          </w:tcPr>
          <w:p w:rsidR="00236090" w:rsidRDefault="00236090" w:rsidP="002360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Аудиозапись</w:t>
            </w:r>
          </w:p>
          <w:p w:rsidR="00911888" w:rsidRPr="004B3BF8" w:rsidRDefault="00236090" w:rsidP="002360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646B8">
              <w:rPr>
                <w:rFonts w:ascii="Times New Roman" w:hAnsi="Times New Roman"/>
                <w:sz w:val="24"/>
                <w:szCs w:val="24"/>
              </w:rPr>
              <w:t>Читать текст, рассуждать</w:t>
            </w:r>
          </w:p>
        </w:tc>
        <w:tc>
          <w:tcPr>
            <w:tcW w:w="6095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spacing w:val="-3"/>
                <w:w w:val="104"/>
                <w:sz w:val="24"/>
                <w:szCs w:val="24"/>
                <w:lang w:eastAsia="zh-CN"/>
              </w:rPr>
              <w:t xml:space="preserve">Пересказывают. Читают сказку. </w:t>
            </w:r>
            <w:r w:rsidRPr="004B3BF8">
              <w:rPr>
                <w:rFonts w:ascii="Times New Roman" w:eastAsia="Times New Roman" w:hAnsi="Times New Roman"/>
                <w:spacing w:val="-1"/>
                <w:w w:val="104"/>
                <w:sz w:val="24"/>
                <w:szCs w:val="24"/>
                <w:lang w:eastAsia="zh-CN"/>
              </w:rPr>
              <w:t>Отвечают на вопросы.</w:t>
            </w:r>
          </w:p>
        </w:tc>
      </w:tr>
      <w:tr w:rsidR="00911888" w:rsidRPr="004B3BF8" w:rsidTr="00E83A26">
        <w:tc>
          <w:tcPr>
            <w:tcW w:w="817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4961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Особенности сюжета сказки. Герои сказки в оценке народа. </w:t>
            </w:r>
          </w:p>
        </w:tc>
        <w:tc>
          <w:tcPr>
            <w:tcW w:w="2977" w:type="dxa"/>
            <w:shd w:val="clear" w:color="auto" w:fill="auto"/>
          </w:tcPr>
          <w:p w:rsidR="00911888" w:rsidRPr="004B3BF8" w:rsidRDefault="00236090" w:rsidP="002360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646B8">
              <w:rPr>
                <w:rFonts w:ascii="Times New Roman" w:hAnsi="Times New Roman"/>
                <w:sz w:val="24"/>
                <w:szCs w:val="24"/>
              </w:rPr>
              <w:t>Ответ на проблемный вопрос</w:t>
            </w:r>
          </w:p>
        </w:tc>
        <w:tc>
          <w:tcPr>
            <w:tcW w:w="6095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zh-CN"/>
              </w:rPr>
              <w:t xml:space="preserve">Пересказывают сказку, беседуют  по </w:t>
            </w:r>
            <w:r w:rsidRPr="004B3BF8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zh-CN"/>
              </w:rPr>
              <w:t>содержанию, составляют план сказки.</w:t>
            </w:r>
          </w:p>
        </w:tc>
      </w:tr>
      <w:tr w:rsidR="00911888" w:rsidRPr="004B3BF8" w:rsidTr="00E83A26">
        <w:tc>
          <w:tcPr>
            <w:tcW w:w="817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4961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Сказка о животных. Бытовая сказка.</w:t>
            </w:r>
          </w:p>
        </w:tc>
        <w:tc>
          <w:tcPr>
            <w:tcW w:w="2977" w:type="dxa"/>
            <w:shd w:val="clear" w:color="auto" w:fill="auto"/>
          </w:tcPr>
          <w:p w:rsidR="00236090" w:rsidRDefault="00236090" w:rsidP="002360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фильм</w:t>
            </w:r>
          </w:p>
          <w:p w:rsidR="00236090" w:rsidRDefault="00236090" w:rsidP="002360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  <w:r w:rsidRPr="005646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11888" w:rsidRPr="004B3BF8" w:rsidRDefault="00236090" w:rsidP="002360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646B8">
              <w:rPr>
                <w:rFonts w:ascii="Times New Roman" w:hAnsi="Times New Roman"/>
                <w:sz w:val="24"/>
                <w:szCs w:val="24"/>
              </w:rPr>
              <w:t>Художественный пересказ</w:t>
            </w:r>
          </w:p>
        </w:tc>
        <w:tc>
          <w:tcPr>
            <w:tcW w:w="6095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Пересказывают сюжет сказки, отвечают на вопросы; читают по ролям; сопоставляют бытовые сказки и сказки о животных с волшебными сказками; читают и обсуждают статью учебника «Из рассказов о сказочниках»</w:t>
            </w:r>
          </w:p>
        </w:tc>
      </w:tr>
      <w:tr w:rsidR="00911888" w:rsidRPr="004B3BF8" w:rsidTr="00E83A26">
        <w:tc>
          <w:tcPr>
            <w:tcW w:w="817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911888" w:rsidRPr="004B3BF8" w:rsidRDefault="00911888" w:rsidP="00E55D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Из древнерусской литературы </w:t>
            </w:r>
            <w:r w:rsidR="00E55DD1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911888" w:rsidRPr="004B3BF8" w:rsidRDefault="00911888" w:rsidP="002360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095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911888" w:rsidRPr="004B3BF8" w:rsidTr="00E83A26">
        <w:tc>
          <w:tcPr>
            <w:tcW w:w="817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4961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Возникновение древнерусской литературы. Начало письменности на Руси. «Повесть временных лет». </w:t>
            </w:r>
          </w:p>
        </w:tc>
        <w:tc>
          <w:tcPr>
            <w:tcW w:w="2977" w:type="dxa"/>
            <w:shd w:val="clear" w:color="auto" w:fill="auto"/>
          </w:tcPr>
          <w:p w:rsidR="00236090" w:rsidRDefault="00236090" w:rsidP="002360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фильм</w:t>
            </w:r>
          </w:p>
          <w:p w:rsidR="00236090" w:rsidRDefault="00236090" w:rsidP="002360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  <w:r w:rsidRPr="005646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11888" w:rsidRPr="004B3BF8" w:rsidRDefault="00236090" w:rsidP="002360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188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Читают  статью учебника, читают художественного текста и его анализируют; отвечают на вопросы; читают по ролям.</w:t>
            </w:r>
          </w:p>
        </w:tc>
      </w:tr>
      <w:tr w:rsidR="00911888" w:rsidRPr="004B3BF8" w:rsidTr="00E83A26">
        <w:tc>
          <w:tcPr>
            <w:tcW w:w="817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4961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«Подвиг отрока-киевлянина и хитрость воеводы Претича». Отзвуки фольклора в летописи.</w:t>
            </w:r>
          </w:p>
        </w:tc>
        <w:tc>
          <w:tcPr>
            <w:tcW w:w="2977" w:type="dxa"/>
            <w:shd w:val="clear" w:color="auto" w:fill="auto"/>
          </w:tcPr>
          <w:p w:rsidR="00911888" w:rsidRPr="004B3BF8" w:rsidRDefault="00236090" w:rsidP="002360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646B8">
              <w:rPr>
                <w:rFonts w:ascii="Times New Roman" w:hAnsi="Times New Roman"/>
                <w:sz w:val="24"/>
                <w:szCs w:val="24"/>
              </w:rPr>
              <w:t>Читать текст, рассуждать</w:t>
            </w:r>
          </w:p>
        </w:tc>
        <w:tc>
          <w:tcPr>
            <w:tcW w:w="6095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Составляют цитатный план; сопоставляют тексты с репродукцией картин А. Иванова; читают статью учебника (с. 49), отвечают на вопросы (с. 49-50)</w:t>
            </w:r>
          </w:p>
        </w:tc>
      </w:tr>
      <w:tr w:rsidR="00911888" w:rsidRPr="004B3BF8" w:rsidTr="00E83A26">
        <w:tc>
          <w:tcPr>
            <w:tcW w:w="817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:rsidR="00911888" w:rsidRPr="004B3BF8" w:rsidRDefault="00911888" w:rsidP="00E55D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Из литературы </w:t>
            </w:r>
            <w:r w:rsidRPr="004B3BF8">
              <w:rPr>
                <w:rFonts w:ascii="Times New Roman" w:eastAsia="Times New Roman" w:hAnsi="Times New Roman"/>
                <w:b/>
                <w:sz w:val="24"/>
                <w:szCs w:val="24"/>
                <w:lang w:val="en-US" w:eastAsia="zh-CN"/>
              </w:rPr>
              <w:t>XVIII</w:t>
            </w:r>
            <w:r w:rsidRPr="004B3BF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века </w:t>
            </w:r>
            <w:r w:rsidR="00E55DD1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911888" w:rsidRPr="004B3BF8" w:rsidRDefault="00911888" w:rsidP="002360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095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</w:p>
        </w:tc>
      </w:tr>
      <w:tr w:rsidR="00911888" w:rsidRPr="004B3BF8" w:rsidTr="00E83A26">
        <w:tc>
          <w:tcPr>
            <w:tcW w:w="817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14</w:t>
            </w:r>
          </w:p>
        </w:tc>
        <w:tc>
          <w:tcPr>
            <w:tcW w:w="4961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М.В.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Ломоносов «Случились вместе два Астронома в пиру…»</w:t>
            </w:r>
          </w:p>
        </w:tc>
        <w:tc>
          <w:tcPr>
            <w:tcW w:w="2977" w:type="dxa"/>
            <w:shd w:val="clear" w:color="auto" w:fill="auto"/>
          </w:tcPr>
          <w:p w:rsidR="00236090" w:rsidRDefault="00236090" w:rsidP="002360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  <w:r w:rsidRPr="005646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11888" w:rsidRPr="004B3BF8" w:rsidRDefault="00236090" w:rsidP="002360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646B8">
              <w:rPr>
                <w:rFonts w:ascii="Times New Roman" w:hAnsi="Times New Roman"/>
                <w:sz w:val="24"/>
                <w:szCs w:val="24"/>
              </w:rPr>
              <w:t>Читать текст, рассуждать</w:t>
            </w:r>
          </w:p>
        </w:tc>
        <w:tc>
          <w:tcPr>
            <w:tcW w:w="6095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Читают статьи о Ломоносове, художественного текста, статьи «Роды и жанры литературы»; отвечают на вопросы; выразительно читают стихотворения</w:t>
            </w:r>
          </w:p>
        </w:tc>
      </w:tr>
      <w:tr w:rsidR="00911888" w:rsidRPr="004B3BF8" w:rsidTr="00E83A26">
        <w:tc>
          <w:tcPr>
            <w:tcW w:w="817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:rsidR="00911888" w:rsidRPr="004B3BF8" w:rsidRDefault="00911888" w:rsidP="00E55D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Из литературы </w:t>
            </w:r>
            <w:r w:rsidRPr="004B3BF8">
              <w:rPr>
                <w:rFonts w:ascii="Times New Roman" w:eastAsia="Times New Roman" w:hAnsi="Times New Roman"/>
                <w:b/>
                <w:sz w:val="24"/>
                <w:szCs w:val="24"/>
                <w:lang w:val="en-US" w:eastAsia="zh-CN"/>
              </w:rPr>
              <w:t>XIX</w:t>
            </w:r>
            <w:r w:rsidR="00E83A26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века </w:t>
            </w:r>
            <w:r w:rsidR="00E55DD1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911888" w:rsidRPr="004B3BF8" w:rsidRDefault="00911888" w:rsidP="002360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095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</w:p>
        </w:tc>
      </w:tr>
      <w:tr w:rsidR="00911888" w:rsidRPr="004B3BF8" w:rsidTr="00E83A26">
        <w:tc>
          <w:tcPr>
            <w:tcW w:w="817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lastRenderedPageBreak/>
              <w:t xml:space="preserve"> 15</w:t>
            </w:r>
          </w:p>
        </w:tc>
        <w:tc>
          <w:tcPr>
            <w:tcW w:w="4961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Русские басни. Басня и ее родословная. Басня как литературный жанр</w:t>
            </w:r>
          </w:p>
        </w:tc>
        <w:tc>
          <w:tcPr>
            <w:tcW w:w="2977" w:type="dxa"/>
            <w:shd w:val="clear" w:color="auto" w:fill="auto"/>
          </w:tcPr>
          <w:p w:rsidR="00236090" w:rsidRDefault="001F0616" w:rsidP="0023609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911888">
              <w:rPr>
                <w:rFonts w:ascii="Times New Roman" w:hAnsi="Times New Roman"/>
                <w:sz w:val="24"/>
                <w:szCs w:val="24"/>
              </w:rPr>
              <w:t>резентация</w:t>
            </w:r>
          </w:p>
          <w:p w:rsidR="00236090" w:rsidRDefault="00236090" w:rsidP="0023609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6B8">
              <w:rPr>
                <w:rFonts w:ascii="Times New Roman" w:hAnsi="Times New Roman"/>
                <w:sz w:val="24"/>
                <w:szCs w:val="24"/>
              </w:rPr>
              <w:t>Читать текст, рассуждать</w:t>
            </w:r>
          </w:p>
          <w:p w:rsidR="00911888" w:rsidRPr="00BA147F" w:rsidRDefault="00911888" w:rsidP="00236090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Читают статью учебника «Русские басни»; выступают с сообщениями о баснописцах (Эзопе, Сумарокове, Лафонтене, Майкове, Хемницере); читают по ролям басни, сравнивают басни и сказки</w:t>
            </w:r>
          </w:p>
        </w:tc>
      </w:tr>
      <w:tr w:rsidR="00911888" w:rsidRPr="004B3BF8" w:rsidTr="00E83A26">
        <w:tc>
          <w:tcPr>
            <w:tcW w:w="817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16</w:t>
            </w:r>
          </w:p>
        </w:tc>
        <w:tc>
          <w:tcPr>
            <w:tcW w:w="4961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И.А.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Крылов. Слово о баснописце. Басня «Волк на псарне»</w:t>
            </w:r>
          </w:p>
        </w:tc>
        <w:tc>
          <w:tcPr>
            <w:tcW w:w="2977" w:type="dxa"/>
            <w:shd w:val="clear" w:color="auto" w:fill="auto"/>
          </w:tcPr>
          <w:p w:rsidR="00911888" w:rsidRDefault="00911888" w:rsidP="0023609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6B8">
              <w:rPr>
                <w:rFonts w:ascii="Times New Roman" w:hAnsi="Times New Roman"/>
                <w:sz w:val="24"/>
                <w:szCs w:val="24"/>
              </w:rPr>
              <w:t>Выразительное чтение басни</w:t>
            </w:r>
          </w:p>
          <w:p w:rsidR="00911888" w:rsidRPr="00BA147F" w:rsidRDefault="00911888" w:rsidP="0023609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ru-RU"/>
              </w:rPr>
            </w:pPr>
            <w:r w:rsidRPr="005646B8">
              <w:rPr>
                <w:rFonts w:ascii="Times New Roman" w:hAnsi="Times New Roman"/>
                <w:sz w:val="24"/>
                <w:szCs w:val="24"/>
              </w:rPr>
              <w:t>Чтение  по ролям</w:t>
            </w:r>
          </w:p>
        </w:tc>
        <w:tc>
          <w:tcPr>
            <w:tcW w:w="6095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Читают басни; отвечают на вопросы; читают  по ролям; устанавливают ассоциативных связей с произведениями живописи</w:t>
            </w:r>
          </w:p>
        </w:tc>
      </w:tr>
      <w:tr w:rsidR="00911888" w:rsidRPr="004B3BF8" w:rsidTr="00E83A26">
        <w:tc>
          <w:tcPr>
            <w:tcW w:w="817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17</w:t>
            </w:r>
          </w:p>
        </w:tc>
        <w:tc>
          <w:tcPr>
            <w:tcW w:w="4961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И.А.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Крылов. Басни «Ворона и Лисица», «Свинья под дубом»</w:t>
            </w:r>
          </w:p>
        </w:tc>
        <w:tc>
          <w:tcPr>
            <w:tcW w:w="2977" w:type="dxa"/>
            <w:shd w:val="clear" w:color="auto" w:fill="auto"/>
          </w:tcPr>
          <w:p w:rsidR="00911888" w:rsidRPr="00BA147F" w:rsidRDefault="00911888" w:rsidP="00236090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ru-RU"/>
              </w:rPr>
            </w:pPr>
            <w:r w:rsidRPr="005646B8"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46B8">
              <w:rPr>
                <w:rFonts w:ascii="Times New Roman" w:hAnsi="Times New Roman"/>
                <w:sz w:val="24"/>
                <w:szCs w:val="24"/>
              </w:rPr>
              <w:t xml:space="preserve"> басен</w:t>
            </w:r>
          </w:p>
        </w:tc>
        <w:tc>
          <w:tcPr>
            <w:tcW w:w="6095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Читают басни, инсценируют басни, сопоставляют с иллюстрацией; анализируют текст, сопоставляют с басней Эзопа «Ворона и Лисица»</w:t>
            </w:r>
          </w:p>
        </w:tc>
      </w:tr>
      <w:tr w:rsidR="00911888" w:rsidRPr="004B3BF8" w:rsidTr="00E83A26">
        <w:tc>
          <w:tcPr>
            <w:tcW w:w="817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18</w:t>
            </w:r>
          </w:p>
        </w:tc>
        <w:tc>
          <w:tcPr>
            <w:tcW w:w="4961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Р/р.</w:t>
            </w: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Жанр басни. Повествование и мораль в басне </w:t>
            </w:r>
          </w:p>
        </w:tc>
        <w:tc>
          <w:tcPr>
            <w:tcW w:w="2977" w:type="dxa"/>
            <w:shd w:val="clear" w:color="auto" w:fill="auto"/>
          </w:tcPr>
          <w:p w:rsidR="00911888" w:rsidRPr="00BA147F" w:rsidRDefault="00911888" w:rsidP="00236090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ru-RU"/>
              </w:rPr>
            </w:pPr>
            <w:r w:rsidRPr="005646B8">
              <w:rPr>
                <w:rFonts w:ascii="Times New Roman" w:hAnsi="Times New Roman"/>
                <w:sz w:val="24"/>
                <w:szCs w:val="24"/>
              </w:rPr>
              <w:t>Чтение наизусть</w:t>
            </w:r>
          </w:p>
        </w:tc>
        <w:tc>
          <w:tcPr>
            <w:tcW w:w="6095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Сочиняют басню на основе моральной сентенции одной из понравившихся басен</w:t>
            </w:r>
          </w:p>
        </w:tc>
      </w:tr>
      <w:tr w:rsidR="00911888" w:rsidRPr="004B3BF8" w:rsidTr="00E83A26">
        <w:tc>
          <w:tcPr>
            <w:tcW w:w="817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19</w:t>
            </w:r>
          </w:p>
        </w:tc>
        <w:tc>
          <w:tcPr>
            <w:tcW w:w="4961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Внеклассное чтение. Басенный мир Ивана Андреевича Крылова</w:t>
            </w:r>
          </w:p>
        </w:tc>
        <w:tc>
          <w:tcPr>
            <w:tcW w:w="2977" w:type="dxa"/>
            <w:shd w:val="clear" w:color="auto" w:fill="auto"/>
          </w:tcPr>
          <w:p w:rsidR="00236090" w:rsidRDefault="00236090" w:rsidP="0023609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6B8">
              <w:rPr>
                <w:rFonts w:ascii="Times New Roman" w:hAnsi="Times New Roman"/>
                <w:sz w:val="24"/>
                <w:szCs w:val="24"/>
              </w:rPr>
              <w:t>Выразительное чтение басни</w:t>
            </w:r>
          </w:p>
          <w:p w:rsidR="00911888" w:rsidRPr="004B3BF8" w:rsidRDefault="00911888" w:rsidP="002360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Выразительно читают любимые басни, участвуют в конкурсе «Знаете ли вы басни Крылова?», инсценируют басни, презентуют иллюстраций.</w:t>
            </w:r>
          </w:p>
        </w:tc>
      </w:tr>
      <w:tr w:rsidR="00911888" w:rsidRPr="004B3BF8" w:rsidTr="00E83A26">
        <w:tc>
          <w:tcPr>
            <w:tcW w:w="817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20</w:t>
            </w:r>
          </w:p>
        </w:tc>
        <w:tc>
          <w:tcPr>
            <w:tcW w:w="4961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В.А.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Жуковский – сказочник. Сказка «Спящая царевна»</w:t>
            </w:r>
          </w:p>
        </w:tc>
        <w:tc>
          <w:tcPr>
            <w:tcW w:w="2977" w:type="dxa"/>
            <w:shd w:val="clear" w:color="auto" w:fill="auto"/>
          </w:tcPr>
          <w:p w:rsidR="00236090" w:rsidRDefault="00236090" w:rsidP="001F0616">
            <w:pPr>
              <w:pStyle w:val="a4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1F0616">
              <w:rPr>
                <w:rFonts w:ascii="Times New Roman" w:hAnsi="Times New Roman"/>
                <w:sz w:val="24"/>
                <w:szCs w:val="24"/>
              </w:rPr>
              <w:t>резентация</w:t>
            </w:r>
          </w:p>
          <w:p w:rsidR="00236090" w:rsidRDefault="00236090" w:rsidP="0023609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6B8">
              <w:rPr>
                <w:rFonts w:ascii="Times New Roman" w:hAnsi="Times New Roman"/>
                <w:sz w:val="24"/>
                <w:szCs w:val="24"/>
              </w:rPr>
              <w:t>Читать текст, рассуждать</w:t>
            </w:r>
          </w:p>
          <w:p w:rsidR="00236090" w:rsidRPr="005646B8" w:rsidRDefault="00236090" w:rsidP="00236090">
            <w:pPr>
              <w:pStyle w:val="a4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11888" w:rsidRPr="004B3BF8" w:rsidRDefault="00911888" w:rsidP="002360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Чтение статьи о поэте, чтение сказки, восприятие художественного произведения; ответы на вопросы; установление ассоциативных связей с произведениями живописи</w:t>
            </w:r>
          </w:p>
        </w:tc>
      </w:tr>
      <w:tr w:rsidR="00911888" w:rsidRPr="004B3BF8" w:rsidTr="00E83A26">
        <w:tc>
          <w:tcPr>
            <w:tcW w:w="817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21</w:t>
            </w:r>
          </w:p>
        </w:tc>
        <w:tc>
          <w:tcPr>
            <w:tcW w:w="4961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«Спящая царевна». Сходные и различные черты сказки Жуковского и народной сказки.</w:t>
            </w:r>
          </w:p>
        </w:tc>
        <w:tc>
          <w:tcPr>
            <w:tcW w:w="2977" w:type="dxa"/>
            <w:shd w:val="clear" w:color="auto" w:fill="auto"/>
          </w:tcPr>
          <w:p w:rsidR="00911888" w:rsidRPr="005646B8" w:rsidRDefault="00911888" w:rsidP="0060765D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46B8">
              <w:rPr>
                <w:rFonts w:ascii="Times New Roman" w:hAnsi="Times New Roman"/>
                <w:sz w:val="24"/>
                <w:szCs w:val="24"/>
                <w:lang w:eastAsia="en-US"/>
              </w:rPr>
              <w:t>Аудиозапись</w:t>
            </w:r>
          </w:p>
          <w:p w:rsidR="00911888" w:rsidRPr="00BA147F" w:rsidRDefault="00911888" w:rsidP="00911888">
            <w:pPr>
              <w:pStyle w:val="a4"/>
              <w:contextualSpacing/>
              <w:jc w:val="both"/>
              <w:rPr>
                <w:rFonts w:ascii="Times New Roman" w:eastAsia="Lucida Sans Unicode" w:hAnsi="Times New Roman"/>
                <w:kern w:val="2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Чтение сказки, ответы на вопросы, сопоставление сказки народной и литературной, выявление общих и отличительных черт</w:t>
            </w:r>
          </w:p>
        </w:tc>
      </w:tr>
      <w:tr w:rsidR="00911888" w:rsidRPr="004B3BF8" w:rsidTr="00E83A26">
        <w:tc>
          <w:tcPr>
            <w:tcW w:w="817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22</w:t>
            </w:r>
          </w:p>
        </w:tc>
        <w:tc>
          <w:tcPr>
            <w:tcW w:w="4961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Баллада В.А.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Жуковского «Кубок»</w:t>
            </w:r>
          </w:p>
        </w:tc>
        <w:tc>
          <w:tcPr>
            <w:tcW w:w="2977" w:type="dxa"/>
            <w:shd w:val="clear" w:color="auto" w:fill="auto"/>
          </w:tcPr>
          <w:p w:rsidR="00911888" w:rsidRPr="00BA147F" w:rsidRDefault="00911888" w:rsidP="0060765D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ru-RU"/>
              </w:rPr>
            </w:pPr>
            <w:r w:rsidRPr="005646B8">
              <w:rPr>
                <w:rFonts w:ascii="Times New Roman" w:hAnsi="Times New Roman"/>
                <w:sz w:val="24"/>
                <w:szCs w:val="24"/>
              </w:rPr>
              <w:t>Чтение наизусть</w:t>
            </w:r>
          </w:p>
        </w:tc>
        <w:tc>
          <w:tcPr>
            <w:tcW w:w="6095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Чтение баллады, полноценное ее восприятие; ответы на вопросы; чтение по ролям; выразительное чтение.</w:t>
            </w:r>
          </w:p>
        </w:tc>
      </w:tr>
      <w:tr w:rsidR="00911888" w:rsidRPr="004B3BF8" w:rsidTr="00E83A26">
        <w:tc>
          <w:tcPr>
            <w:tcW w:w="817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23</w:t>
            </w:r>
          </w:p>
        </w:tc>
        <w:tc>
          <w:tcPr>
            <w:tcW w:w="4961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А.С.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Пушкин. Слово о поэте. Стихотворение «Няне». «У лукоморья…»</w:t>
            </w:r>
          </w:p>
        </w:tc>
        <w:tc>
          <w:tcPr>
            <w:tcW w:w="2977" w:type="dxa"/>
            <w:shd w:val="clear" w:color="auto" w:fill="auto"/>
          </w:tcPr>
          <w:p w:rsidR="001F0616" w:rsidRDefault="001F0616" w:rsidP="001F061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:rsidR="001F0616" w:rsidRDefault="001F0616" w:rsidP="001F061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6B8">
              <w:rPr>
                <w:rFonts w:ascii="Times New Roman" w:hAnsi="Times New Roman"/>
                <w:sz w:val="24"/>
                <w:szCs w:val="24"/>
              </w:rPr>
              <w:t>Читать текст, рассуждать</w:t>
            </w:r>
          </w:p>
          <w:p w:rsidR="00911888" w:rsidRPr="004B3BF8" w:rsidRDefault="00911888" w:rsidP="004B3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Чтение и полноценное восприятие художественного текста; выразительное чтение, устное словесное рисование</w:t>
            </w:r>
          </w:p>
        </w:tc>
      </w:tr>
      <w:tr w:rsidR="00911888" w:rsidRPr="004B3BF8" w:rsidTr="00E83A26">
        <w:tc>
          <w:tcPr>
            <w:tcW w:w="817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24</w:t>
            </w:r>
          </w:p>
        </w:tc>
        <w:tc>
          <w:tcPr>
            <w:tcW w:w="4961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А.С.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Пушкин. «Сказка о мертвой царевне и о семи богатырях». Борьба добрых и злых сил</w:t>
            </w:r>
          </w:p>
        </w:tc>
        <w:tc>
          <w:tcPr>
            <w:tcW w:w="2977" w:type="dxa"/>
            <w:shd w:val="clear" w:color="auto" w:fill="auto"/>
          </w:tcPr>
          <w:p w:rsidR="001F0616" w:rsidRDefault="00911888" w:rsidP="001F0616">
            <w:pPr>
              <w:pStyle w:val="a4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r w:rsidR="001F0616">
              <w:rPr>
                <w:rFonts w:ascii="Times New Roman" w:hAnsi="Times New Roman"/>
                <w:sz w:val="24"/>
                <w:szCs w:val="24"/>
                <w:lang w:eastAsia="en-US"/>
              </w:rPr>
              <w:t>Аудиозапись</w:t>
            </w:r>
            <w:r w:rsidR="001F06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F0616" w:rsidRDefault="001F0616" w:rsidP="001F061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6B8">
              <w:rPr>
                <w:rFonts w:ascii="Times New Roman" w:hAnsi="Times New Roman"/>
                <w:sz w:val="24"/>
                <w:szCs w:val="24"/>
              </w:rPr>
              <w:t>Читать текст, рассуждать</w:t>
            </w:r>
          </w:p>
          <w:p w:rsidR="00911888" w:rsidRPr="004B3BF8" w:rsidRDefault="00911888" w:rsidP="004B3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095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Чтение эпизодов, восприятие художественного текста; осмысление сюжета, событий, характеров, выборочный пересказ эпизодов; устное словесное рисование царицы-мачехи, царевны и царицы-матери, выразительное чтение; установление ассоциативных связей с </w:t>
            </w: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произведениями живописи</w:t>
            </w:r>
          </w:p>
        </w:tc>
      </w:tr>
      <w:tr w:rsidR="00911888" w:rsidRPr="004B3BF8" w:rsidTr="00E83A26">
        <w:tc>
          <w:tcPr>
            <w:tcW w:w="817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lastRenderedPageBreak/>
              <w:t xml:space="preserve"> 25</w:t>
            </w:r>
          </w:p>
        </w:tc>
        <w:tc>
          <w:tcPr>
            <w:tcW w:w="4961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Р/р.</w:t>
            </w: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Стихотворная и прозаическая речь. Ритм, рифма, строфа.</w:t>
            </w:r>
          </w:p>
        </w:tc>
        <w:tc>
          <w:tcPr>
            <w:tcW w:w="2977" w:type="dxa"/>
            <w:shd w:val="clear" w:color="auto" w:fill="auto"/>
          </w:tcPr>
          <w:p w:rsidR="00911888" w:rsidRPr="004B3BF8" w:rsidRDefault="001F0616" w:rsidP="001F061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646B8">
              <w:rPr>
                <w:rFonts w:ascii="Times New Roman" w:hAnsi="Times New Roman"/>
                <w:sz w:val="24"/>
                <w:szCs w:val="24"/>
              </w:rPr>
              <w:t>Ответ на проблемный вопрос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188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Чтение статьи учебника; ответы на вопросы; выразительное чтение</w:t>
            </w:r>
          </w:p>
        </w:tc>
      </w:tr>
      <w:tr w:rsidR="00911888" w:rsidRPr="004B3BF8" w:rsidTr="00E83A26">
        <w:tc>
          <w:tcPr>
            <w:tcW w:w="817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26</w:t>
            </w:r>
          </w:p>
        </w:tc>
        <w:tc>
          <w:tcPr>
            <w:tcW w:w="4961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Помощники царевны. Богатыри, Соколко. Народная мораль, нравственность</w:t>
            </w:r>
          </w:p>
        </w:tc>
        <w:tc>
          <w:tcPr>
            <w:tcW w:w="2977" w:type="dxa"/>
            <w:shd w:val="clear" w:color="auto" w:fill="auto"/>
          </w:tcPr>
          <w:p w:rsidR="001F0616" w:rsidRDefault="001F0616" w:rsidP="001F061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6B8">
              <w:rPr>
                <w:rFonts w:ascii="Times New Roman" w:hAnsi="Times New Roman"/>
                <w:sz w:val="24"/>
                <w:szCs w:val="24"/>
              </w:rPr>
              <w:t>Читать текст, рассуждать</w:t>
            </w:r>
          </w:p>
          <w:p w:rsidR="00911888" w:rsidRPr="004B3BF8" w:rsidRDefault="00911888" w:rsidP="001F061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095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Выразительное чтение, чтение по ролям, художественное рассказывание эпизода, устное словесное рисование, сравнительная характеристика героев, защита иллюстраций к эпизодам; сопоставление сказок со сходным сюжетом</w:t>
            </w:r>
          </w:p>
        </w:tc>
      </w:tr>
      <w:tr w:rsidR="00911888" w:rsidRPr="004B3BF8" w:rsidTr="00E83A26">
        <w:tc>
          <w:tcPr>
            <w:tcW w:w="817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27</w:t>
            </w:r>
          </w:p>
        </w:tc>
        <w:tc>
          <w:tcPr>
            <w:tcW w:w="4961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Р/р.</w:t>
            </w: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Королевич Елисей. Победа добра над злом. Музыкальность пушкинской сказки</w:t>
            </w:r>
          </w:p>
        </w:tc>
        <w:tc>
          <w:tcPr>
            <w:tcW w:w="2977" w:type="dxa"/>
            <w:shd w:val="clear" w:color="auto" w:fill="auto"/>
          </w:tcPr>
          <w:p w:rsidR="001F0616" w:rsidRDefault="001F0616" w:rsidP="001F061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6B8">
              <w:rPr>
                <w:rFonts w:ascii="Times New Roman" w:hAnsi="Times New Roman"/>
                <w:sz w:val="24"/>
                <w:szCs w:val="24"/>
              </w:rPr>
              <w:t>Читать текст, рассуждать</w:t>
            </w:r>
          </w:p>
          <w:p w:rsidR="00911888" w:rsidRPr="004B3BF8" w:rsidRDefault="00911888" w:rsidP="001F061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Выразительно читают эпизоды, читают статью учебника, отвечают  на вопросы</w:t>
            </w:r>
          </w:p>
        </w:tc>
      </w:tr>
      <w:tr w:rsidR="00911888" w:rsidRPr="004B3BF8" w:rsidTr="00E83A26">
        <w:tc>
          <w:tcPr>
            <w:tcW w:w="817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28-30</w:t>
            </w:r>
          </w:p>
        </w:tc>
        <w:tc>
          <w:tcPr>
            <w:tcW w:w="4961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435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Сказки А.С. Пушкина. Поэма «Руслан и Людмила»</w:t>
            </w:r>
          </w:p>
        </w:tc>
        <w:tc>
          <w:tcPr>
            <w:tcW w:w="2977" w:type="dxa"/>
            <w:shd w:val="clear" w:color="auto" w:fill="auto"/>
          </w:tcPr>
          <w:p w:rsidR="001F0616" w:rsidRDefault="001F0616" w:rsidP="001F061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6B8">
              <w:rPr>
                <w:rFonts w:ascii="Times New Roman" w:hAnsi="Times New Roman"/>
                <w:sz w:val="24"/>
                <w:szCs w:val="24"/>
              </w:rPr>
              <w:t>Читать текст, рассуждать</w:t>
            </w:r>
          </w:p>
          <w:p w:rsidR="00911888" w:rsidRPr="001F0616" w:rsidRDefault="001F0616" w:rsidP="001F061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F061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Просмотр фильма</w:t>
            </w:r>
          </w:p>
        </w:tc>
        <w:tc>
          <w:tcPr>
            <w:tcW w:w="6095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Работают с иллюстрациями, восстанавливают деформированный текст, выполняют проверочную работу</w:t>
            </w:r>
          </w:p>
        </w:tc>
      </w:tr>
      <w:tr w:rsidR="00911888" w:rsidRPr="004B3BF8" w:rsidTr="00E83A26">
        <w:tc>
          <w:tcPr>
            <w:tcW w:w="817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911888" w:rsidRPr="00376A59" w:rsidRDefault="00911888" w:rsidP="00E55DD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zh-CN"/>
              </w:rPr>
            </w:pPr>
            <w:r w:rsidRPr="00376A59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Русская литературная сказка</w:t>
            </w:r>
            <w:r w:rsidR="00E83A26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r w:rsidR="00E55DD1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911888" w:rsidRDefault="00911888" w:rsidP="001F061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095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911888" w:rsidRPr="004B3BF8" w:rsidTr="00E83A26">
        <w:tc>
          <w:tcPr>
            <w:tcW w:w="817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31</w:t>
            </w:r>
          </w:p>
        </w:tc>
        <w:tc>
          <w:tcPr>
            <w:tcW w:w="4961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Антоний Погорельский. Страницы биографии. Сказка «Черная курица, или Подземные жители»</w:t>
            </w:r>
          </w:p>
        </w:tc>
        <w:tc>
          <w:tcPr>
            <w:tcW w:w="2977" w:type="dxa"/>
            <w:shd w:val="clear" w:color="auto" w:fill="auto"/>
          </w:tcPr>
          <w:p w:rsidR="001F0616" w:rsidRDefault="001F0616" w:rsidP="001F061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фильм</w:t>
            </w:r>
          </w:p>
          <w:p w:rsidR="001F0616" w:rsidRDefault="001F0616" w:rsidP="001F061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  <w:r w:rsidRPr="005646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11888" w:rsidRPr="004B3BF8" w:rsidRDefault="001F0616" w:rsidP="001F061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r w:rsidR="0091188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Чтение статьи о писателе, ответы на вопросы, комментированное чтение</w:t>
            </w:r>
          </w:p>
        </w:tc>
      </w:tr>
      <w:tr w:rsidR="00911888" w:rsidRPr="004B3BF8" w:rsidTr="00E83A26">
        <w:tc>
          <w:tcPr>
            <w:tcW w:w="817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32</w:t>
            </w:r>
          </w:p>
        </w:tc>
        <w:tc>
          <w:tcPr>
            <w:tcW w:w="4961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Фантастическое и достоверно-реальное в сказке. Причудливый сюжет. Нравоучительное содержание</w:t>
            </w:r>
          </w:p>
        </w:tc>
        <w:tc>
          <w:tcPr>
            <w:tcW w:w="2977" w:type="dxa"/>
            <w:shd w:val="clear" w:color="auto" w:fill="auto"/>
          </w:tcPr>
          <w:p w:rsidR="001F0616" w:rsidRDefault="001F0616" w:rsidP="001F061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6B8">
              <w:rPr>
                <w:rFonts w:ascii="Times New Roman" w:hAnsi="Times New Roman"/>
                <w:sz w:val="24"/>
                <w:szCs w:val="24"/>
              </w:rPr>
              <w:t>Читать текст, рассуждать</w:t>
            </w:r>
          </w:p>
          <w:p w:rsidR="00911888" w:rsidRPr="004B3BF8" w:rsidRDefault="00911888" w:rsidP="001F061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Краткий пересказ, выразительное чтение</w:t>
            </w:r>
          </w:p>
        </w:tc>
      </w:tr>
      <w:tr w:rsidR="00911888" w:rsidRPr="004B3BF8" w:rsidTr="00E83A26">
        <w:tc>
          <w:tcPr>
            <w:tcW w:w="817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33</w:t>
            </w:r>
          </w:p>
        </w:tc>
        <w:tc>
          <w:tcPr>
            <w:tcW w:w="4961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М.Ю.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Лермонтов. Слово о поэте. Стихотворение «Бородино»</w:t>
            </w:r>
          </w:p>
        </w:tc>
        <w:tc>
          <w:tcPr>
            <w:tcW w:w="2977" w:type="dxa"/>
            <w:shd w:val="clear" w:color="auto" w:fill="auto"/>
          </w:tcPr>
          <w:p w:rsidR="001F0616" w:rsidRDefault="001F0616" w:rsidP="001F061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6B8">
              <w:rPr>
                <w:rFonts w:ascii="Times New Roman" w:hAnsi="Times New Roman"/>
                <w:sz w:val="24"/>
                <w:szCs w:val="24"/>
              </w:rPr>
              <w:t>Читать текст, рассуждать</w:t>
            </w:r>
          </w:p>
          <w:p w:rsidR="0060765D" w:rsidRDefault="0060765D" w:rsidP="0060765D">
            <w:pPr>
              <w:pStyle w:val="a4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Аудиозапись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11888" w:rsidRPr="004B3BF8" w:rsidRDefault="00911888" w:rsidP="001F061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095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Чтение статьи учебника, чтение стихотворения и его полноценное восприятие; ответы на вопросы; устное словесное рисование; установление ассоциативных связей с иллюстрацией</w:t>
            </w:r>
          </w:p>
        </w:tc>
      </w:tr>
      <w:tr w:rsidR="00911888" w:rsidRPr="004B3BF8" w:rsidTr="00E83A26">
        <w:tc>
          <w:tcPr>
            <w:tcW w:w="817" w:type="dxa"/>
            <w:shd w:val="clear" w:color="auto" w:fill="auto"/>
          </w:tcPr>
          <w:p w:rsidR="00911888" w:rsidRPr="004B3BF8" w:rsidRDefault="00DE6BE5" w:rsidP="004B3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34</w:t>
            </w:r>
          </w:p>
        </w:tc>
        <w:tc>
          <w:tcPr>
            <w:tcW w:w="4961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Образ простого солдата – защитника Родины в стихотворении «Бородино»</w:t>
            </w:r>
          </w:p>
        </w:tc>
        <w:tc>
          <w:tcPr>
            <w:tcW w:w="2977" w:type="dxa"/>
            <w:shd w:val="clear" w:color="auto" w:fill="auto"/>
          </w:tcPr>
          <w:p w:rsidR="001F0616" w:rsidRDefault="001F0616" w:rsidP="001F061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6B8">
              <w:rPr>
                <w:rFonts w:ascii="Times New Roman" w:hAnsi="Times New Roman"/>
                <w:sz w:val="24"/>
                <w:szCs w:val="24"/>
              </w:rPr>
              <w:t>Читать текст, рассуждать</w:t>
            </w:r>
          </w:p>
          <w:p w:rsidR="00911888" w:rsidRPr="004B3BF8" w:rsidRDefault="00911888" w:rsidP="001F061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095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Работа над словарем нравственных понятий (патриот, патриотизм, героизм), наблюдение над речью рассказчика; устное словесное рисование портретов участников диалога, выразительное чтение; комментирование художественного произведения, составление текста с иллюстрациями художников</w:t>
            </w:r>
          </w:p>
        </w:tc>
      </w:tr>
      <w:tr w:rsidR="00911888" w:rsidRPr="004B3BF8" w:rsidTr="00E83A26">
        <w:tc>
          <w:tcPr>
            <w:tcW w:w="817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35</w:t>
            </w:r>
          </w:p>
        </w:tc>
        <w:tc>
          <w:tcPr>
            <w:tcW w:w="4961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Н.В.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Гоголь. Слово о поэте. Понятие о повести как эпическом жанре. Сюжет повести «Заколдованное место»</w:t>
            </w:r>
          </w:p>
        </w:tc>
        <w:tc>
          <w:tcPr>
            <w:tcW w:w="2977" w:type="dxa"/>
            <w:shd w:val="clear" w:color="auto" w:fill="auto"/>
          </w:tcPr>
          <w:p w:rsidR="001F0616" w:rsidRDefault="001F0616" w:rsidP="001F061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фильм</w:t>
            </w:r>
          </w:p>
          <w:p w:rsidR="001F0616" w:rsidRDefault="001F0616" w:rsidP="001F061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  <w:r w:rsidRPr="005646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11888" w:rsidRPr="004B3BF8" w:rsidRDefault="00911888" w:rsidP="001F061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095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Чтение статьи о писателе, чтение повести, ее полноценное восприятие; ответы на вопросы, составление плана повести; составление таблицы «Язык </w:t>
            </w: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повести», установление ассоциативных связей с иллюстрациями художников; чтение по ролям</w:t>
            </w:r>
          </w:p>
        </w:tc>
      </w:tr>
      <w:tr w:rsidR="00911888" w:rsidRPr="004B3BF8" w:rsidTr="00E83A26">
        <w:tc>
          <w:tcPr>
            <w:tcW w:w="817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lastRenderedPageBreak/>
              <w:t xml:space="preserve"> 36</w:t>
            </w:r>
          </w:p>
        </w:tc>
        <w:tc>
          <w:tcPr>
            <w:tcW w:w="4961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Реальное и фантастическое в сюжете повести «Заколдованное место»</w:t>
            </w:r>
          </w:p>
        </w:tc>
        <w:tc>
          <w:tcPr>
            <w:tcW w:w="2977" w:type="dxa"/>
            <w:shd w:val="clear" w:color="auto" w:fill="auto"/>
          </w:tcPr>
          <w:p w:rsidR="001F0616" w:rsidRDefault="001F0616" w:rsidP="001F061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6B8">
              <w:rPr>
                <w:rFonts w:ascii="Times New Roman" w:hAnsi="Times New Roman"/>
                <w:sz w:val="24"/>
                <w:szCs w:val="24"/>
              </w:rPr>
              <w:t>Читать текст, рассуждать</w:t>
            </w:r>
          </w:p>
          <w:p w:rsidR="001F0616" w:rsidRDefault="001F0616" w:rsidP="001F061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61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Просмотр фильма</w:t>
            </w:r>
          </w:p>
          <w:p w:rsidR="00911888" w:rsidRPr="004B3BF8" w:rsidRDefault="00911888" w:rsidP="001F061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095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Пересказ быличек, легенд, преданий, созвучных сюжету повести; краткий пересказ содержания повести, рассказ о Н.В.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1F061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Гоголе; </w:t>
            </w: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выразительное чтение; установление ассоциативных связей с произведениями живописи; анализ языка повести</w:t>
            </w:r>
          </w:p>
        </w:tc>
      </w:tr>
      <w:tr w:rsidR="00911888" w:rsidRPr="004B3BF8" w:rsidTr="00E83A26">
        <w:tc>
          <w:tcPr>
            <w:tcW w:w="817" w:type="dxa"/>
            <w:shd w:val="clear" w:color="auto" w:fill="auto"/>
          </w:tcPr>
          <w:p w:rsidR="00911888" w:rsidRPr="004B3BF8" w:rsidRDefault="00DE6BE5" w:rsidP="004B3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37</w:t>
            </w:r>
          </w:p>
        </w:tc>
        <w:tc>
          <w:tcPr>
            <w:tcW w:w="4961" w:type="dxa"/>
            <w:shd w:val="clear" w:color="auto" w:fill="auto"/>
          </w:tcPr>
          <w:p w:rsidR="00911888" w:rsidRDefault="00911888" w:rsidP="004B3BF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Н.А.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Некрасов. Слово о поэте. </w:t>
            </w:r>
          </w:p>
          <w:p w:rsidR="00911888" w:rsidRPr="004B3BF8" w:rsidRDefault="00911888" w:rsidP="004B3BF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«Есть женщины в русских селеньях…» - отрывок из поэмы «Мороз, Красный нос»</w:t>
            </w:r>
          </w:p>
        </w:tc>
        <w:tc>
          <w:tcPr>
            <w:tcW w:w="2977" w:type="dxa"/>
            <w:shd w:val="clear" w:color="auto" w:fill="auto"/>
          </w:tcPr>
          <w:p w:rsidR="001F0616" w:rsidRDefault="001F0616" w:rsidP="001F061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фильм</w:t>
            </w:r>
          </w:p>
          <w:p w:rsidR="001F0616" w:rsidRDefault="001F0616" w:rsidP="001F061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  <w:r w:rsidRPr="005646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11888" w:rsidRPr="004B3BF8" w:rsidRDefault="00911888" w:rsidP="001F061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Беседа по прочитанному, выборочное чтение, выразительное чтение, ответы на вопросы, </w:t>
            </w:r>
          </w:p>
        </w:tc>
      </w:tr>
      <w:tr w:rsidR="00911888" w:rsidRPr="004B3BF8" w:rsidTr="00E83A26">
        <w:tc>
          <w:tcPr>
            <w:tcW w:w="817" w:type="dxa"/>
            <w:shd w:val="clear" w:color="auto" w:fill="auto"/>
          </w:tcPr>
          <w:p w:rsidR="00911888" w:rsidRPr="004B3BF8" w:rsidRDefault="00DE6BE5" w:rsidP="004B3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38</w:t>
            </w:r>
          </w:p>
        </w:tc>
        <w:tc>
          <w:tcPr>
            <w:tcW w:w="4961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Мир детства в стихотворении «Крестьянские дети»</w:t>
            </w:r>
          </w:p>
        </w:tc>
        <w:tc>
          <w:tcPr>
            <w:tcW w:w="2977" w:type="dxa"/>
            <w:shd w:val="clear" w:color="auto" w:fill="auto"/>
          </w:tcPr>
          <w:p w:rsidR="0060765D" w:rsidRDefault="0060765D" w:rsidP="0060765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6B8">
              <w:rPr>
                <w:rFonts w:ascii="Times New Roman" w:hAnsi="Times New Roman"/>
                <w:sz w:val="24"/>
                <w:szCs w:val="24"/>
              </w:rPr>
              <w:t>Читать текст, рассуждать</w:t>
            </w:r>
          </w:p>
          <w:p w:rsidR="0060765D" w:rsidRDefault="0060765D" w:rsidP="0060765D">
            <w:pPr>
              <w:pStyle w:val="a4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Аудиозапись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11888" w:rsidRPr="004B3BF8" w:rsidRDefault="00911888" w:rsidP="001F061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095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Осмысление характеров героев, ответы на вопросы; выразительное чтение, устное словесное рисование, чтение по ролям; комментирование художественного текста, установление ассоциативных связей с произведениями живописи</w:t>
            </w:r>
          </w:p>
        </w:tc>
      </w:tr>
      <w:tr w:rsidR="00911888" w:rsidRPr="004B3BF8" w:rsidTr="00E83A26">
        <w:tc>
          <w:tcPr>
            <w:tcW w:w="817" w:type="dxa"/>
            <w:shd w:val="clear" w:color="auto" w:fill="auto"/>
          </w:tcPr>
          <w:p w:rsidR="00911888" w:rsidRPr="004B3BF8" w:rsidRDefault="00DE6BE5" w:rsidP="004B3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39</w:t>
            </w:r>
          </w:p>
        </w:tc>
        <w:tc>
          <w:tcPr>
            <w:tcW w:w="4961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И.С.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Тургенев. Слово о писателе. История создания «Муму». Быт и нравы крепостной России в рассказе.</w:t>
            </w:r>
          </w:p>
        </w:tc>
        <w:tc>
          <w:tcPr>
            <w:tcW w:w="2977" w:type="dxa"/>
            <w:shd w:val="clear" w:color="auto" w:fill="auto"/>
          </w:tcPr>
          <w:p w:rsidR="001F0616" w:rsidRDefault="001F0616" w:rsidP="001F061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фильм</w:t>
            </w:r>
          </w:p>
          <w:p w:rsidR="001F0616" w:rsidRDefault="001F0616" w:rsidP="001F061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  <w:r w:rsidRPr="005646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11888" w:rsidRPr="004B3BF8" w:rsidRDefault="00911888" w:rsidP="001F061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095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Чтение статьи о писателе, чтение и восприятие художественного текста; осмысление сюжета, выборочный пересказ, ответы на вопросы; комментирование художественного текста, установление ассоциативных связей с произведениями живописи</w:t>
            </w:r>
          </w:p>
        </w:tc>
      </w:tr>
      <w:tr w:rsidR="00911888" w:rsidRPr="004B3BF8" w:rsidTr="00E83A26">
        <w:tc>
          <w:tcPr>
            <w:tcW w:w="817" w:type="dxa"/>
            <w:shd w:val="clear" w:color="auto" w:fill="auto"/>
          </w:tcPr>
          <w:p w:rsidR="00911888" w:rsidRPr="004B3BF8" w:rsidRDefault="00DE6BE5" w:rsidP="004B3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40</w:t>
            </w:r>
          </w:p>
        </w:tc>
        <w:tc>
          <w:tcPr>
            <w:tcW w:w="4961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История отношений Герасима и Татьяны. Герасим и его окружение</w:t>
            </w:r>
          </w:p>
        </w:tc>
        <w:tc>
          <w:tcPr>
            <w:tcW w:w="2977" w:type="dxa"/>
            <w:shd w:val="clear" w:color="auto" w:fill="auto"/>
          </w:tcPr>
          <w:p w:rsidR="00911888" w:rsidRPr="004B3BF8" w:rsidRDefault="0060765D" w:rsidP="001F061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646B8">
              <w:rPr>
                <w:rFonts w:ascii="Times New Roman" w:hAnsi="Times New Roman"/>
                <w:sz w:val="24"/>
                <w:szCs w:val="24"/>
              </w:rPr>
              <w:t>Ответ на проблемный вопрос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Ответы на вопросы; выразительное чтение, выборочное чтение эпизодов, чтение диалогов по ролям, устное словесное рисование; комментирование художественного произведения, самостоятельный поиск ответов на проблемные вопросы; сопоставление главного героя с другими персонажами</w:t>
            </w:r>
          </w:p>
        </w:tc>
      </w:tr>
      <w:tr w:rsidR="00911888" w:rsidRPr="004B3BF8" w:rsidTr="00E83A26">
        <w:tc>
          <w:tcPr>
            <w:tcW w:w="817" w:type="dxa"/>
            <w:shd w:val="clear" w:color="auto" w:fill="auto"/>
          </w:tcPr>
          <w:p w:rsidR="00911888" w:rsidRPr="004B3BF8" w:rsidRDefault="00DE6BE5" w:rsidP="004B3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41</w:t>
            </w:r>
          </w:p>
        </w:tc>
        <w:tc>
          <w:tcPr>
            <w:tcW w:w="4961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Герасим и Муму. Счастливый год.</w:t>
            </w:r>
          </w:p>
        </w:tc>
        <w:tc>
          <w:tcPr>
            <w:tcW w:w="2977" w:type="dxa"/>
            <w:shd w:val="clear" w:color="auto" w:fill="auto"/>
          </w:tcPr>
          <w:p w:rsidR="0060765D" w:rsidRDefault="0060765D" w:rsidP="0060765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6B8">
              <w:rPr>
                <w:rFonts w:ascii="Times New Roman" w:hAnsi="Times New Roman"/>
                <w:sz w:val="24"/>
                <w:szCs w:val="24"/>
              </w:rPr>
              <w:t>Читать текст, рассуждать</w:t>
            </w:r>
          </w:p>
          <w:p w:rsidR="00911888" w:rsidRPr="004B3BF8" w:rsidRDefault="00911888" w:rsidP="001F061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Осмысление изображенных в рассказе событий, пересказ, близкий к тексту, выборочный пересказ; характеристика Герасима, Татьяны, Капитона, барыни; комментирование художественного текста, установление ассоциативных связей с произведениями живописи</w:t>
            </w:r>
          </w:p>
        </w:tc>
      </w:tr>
      <w:tr w:rsidR="00911888" w:rsidRPr="004B3BF8" w:rsidTr="00E83A26">
        <w:tc>
          <w:tcPr>
            <w:tcW w:w="817" w:type="dxa"/>
            <w:shd w:val="clear" w:color="auto" w:fill="auto"/>
          </w:tcPr>
          <w:p w:rsidR="00911888" w:rsidRPr="004B3BF8" w:rsidRDefault="00DE6BE5" w:rsidP="004B3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lastRenderedPageBreak/>
              <w:t xml:space="preserve"> 42</w:t>
            </w:r>
          </w:p>
        </w:tc>
        <w:tc>
          <w:tcPr>
            <w:tcW w:w="4961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Осада каморки Герасима. Прощание с Муму. Возвращение Герасима в деревню.</w:t>
            </w:r>
          </w:p>
        </w:tc>
        <w:tc>
          <w:tcPr>
            <w:tcW w:w="2977" w:type="dxa"/>
            <w:shd w:val="clear" w:color="auto" w:fill="auto"/>
          </w:tcPr>
          <w:p w:rsidR="0060765D" w:rsidRDefault="0060765D" w:rsidP="0060765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6B8">
              <w:rPr>
                <w:rFonts w:ascii="Times New Roman" w:hAnsi="Times New Roman"/>
                <w:sz w:val="24"/>
                <w:szCs w:val="24"/>
              </w:rPr>
              <w:t>Читать текст, рассуждать</w:t>
            </w:r>
          </w:p>
          <w:p w:rsidR="00911888" w:rsidRPr="004B3BF8" w:rsidRDefault="00911888" w:rsidP="001F061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095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Работа с текстом (выписать из рассказа имена и должности всей челяди), выразительное чтение отрывка из рассказа, обсуждение отдельных эпизодов и сцен рассказа, работа по опорной схеме</w:t>
            </w:r>
          </w:p>
        </w:tc>
      </w:tr>
      <w:tr w:rsidR="00911888" w:rsidRPr="004B3BF8" w:rsidTr="00E83A26">
        <w:tc>
          <w:tcPr>
            <w:tcW w:w="817" w:type="dxa"/>
            <w:shd w:val="clear" w:color="auto" w:fill="auto"/>
          </w:tcPr>
          <w:p w:rsidR="00911888" w:rsidRPr="004B3BF8" w:rsidRDefault="00DE6BE5" w:rsidP="004B3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43</w:t>
            </w:r>
          </w:p>
        </w:tc>
        <w:tc>
          <w:tcPr>
            <w:tcW w:w="4961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Р/р.</w:t>
            </w: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Духовные и нравственные качества Герасима. Протест героя против барства и рабства. Подготовка к сочинению</w:t>
            </w:r>
          </w:p>
        </w:tc>
        <w:tc>
          <w:tcPr>
            <w:tcW w:w="2977" w:type="dxa"/>
            <w:shd w:val="clear" w:color="auto" w:fill="auto"/>
          </w:tcPr>
          <w:p w:rsidR="00911888" w:rsidRPr="004B3BF8" w:rsidRDefault="0060765D" w:rsidP="0060765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646B8">
              <w:rPr>
                <w:rFonts w:ascii="Times New Roman" w:hAnsi="Times New Roman"/>
                <w:sz w:val="24"/>
                <w:szCs w:val="24"/>
              </w:rPr>
              <w:t>Ответ на проблемный вопрос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Ответы на вопросы: выразительное чтение, выборочное чтение эпизодов, чтение диалогов по ролям, устное словесное рисование; комментирование художественного произведения, самостоятельный поиск ответов на проблемные вопросы; сопоставление главного героя с другими персонажами</w:t>
            </w:r>
          </w:p>
        </w:tc>
      </w:tr>
      <w:tr w:rsidR="00911888" w:rsidRPr="004B3BF8" w:rsidTr="00E83A26">
        <w:tc>
          <w:tcPr>
            <w:tcW w:w="817" w:type="dxa"/>
            <w:shd w:val="clear" w:color="auto" w:fill="auto"/>
          </w:tcPr>
          <w:p w:rsidR="00911888" w:rsidRPr="004B3BF8" w:rsidRDefault="00DE6BE5" w:rsidP="004B3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44</w:t>
            </w:r>
          </w:p>
        </w:tc>
        <w:tc>
          <w:tcPr>
            <w:tcW w:w="4961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Контрольная работа по творчеству А.С Пушкина, М.Ю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</w:t>
            </w:r>
            <w:r w:rsidRPr="004B3BF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Лермонтова, Н.В Гоголя, Н.А Некрасова, И.С Тургенева.</w:t>
            </w:r>
          </w:p>
        </w:tc>
        <w:tc>
          <w:tcPr>
            <w:tcW w:w="2977" w:type="dxa"/>
            <w:shd w:val="clear" w:color="auto" w:fill="auto"/>
          </w:tcPr>
          <w:p w:rsidR="00911888" w:rsidRPr="004B3BF8" w:rsidRDefault="0060765D" w:rsidP="0060765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646B8">
              <w:rPr>
                <w:rFonts w:ascii="Times New Roman" w:hAnsi="Times New Roman"/>
                <w:sz w:val="24"/>
                <w:szCs w:val="24"/>
              </w:rPr>
              <w:t>Ответ на проблемный вопрос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Анализ сочинений, работа над ошибками</w:t>
            </w:r>
          </w:p>
        </w:tc>
      </w:tr>
      <w:tr w:rsidR="00911888" w:rsidRPr="004B3BF8" w:rsidTr="00E83A26">
        <w:trPr>
          <w:trHeight w:val="1156"/>
        </w:trPr>
        <w:tc>
          <w:tcPr>
            <w:tcW w:w="817" w:type="dxa"/>
            <w:shd w:val="clear" w:color="auto" w:fill="auto"/>
          </w:tcPr>
          <w:p w:rsidR="00911888" w:rsidRPr="004B3BF8" w:rsidRDefault="00DE6BE5" w:rsidP="004B3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45</w:t>
            </w:r>
          </w:p>
        </w:tc>
        <w:tc>
          <w:tcPr>
            <w:tcW w:w="4961" w:type="dxa"/>
            <w:shd w:val="clear" w:color="auto" w:fill="auto"/>
          </w:tcPr>
          <w:p w:rsidR="00911888" w:rsidRDefault="00911888" w:rsidP="00193769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А.А. </w:t>
            </w:r>
            <w:r w:rsidRPr="005646B8">
              <w:rPr>
                <w:rFonts w:ascii="Times New Roman" w:hAnsi="Times New Roman"/>
                <w:sz w:val="24"/>
                <w:szCs w:val="24"/>
              </w:rPr>
              <w:t xml:space="preserve">Фет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46B8">
              <w:rPr>
                <w:rFonts w:ascii="Times New Roman" w:hAnsi="Times New Roman"/>
                <w:sz w:val="24"/>
                <w:szCs w:val="24"/>
              </w:rPr>
              <w:t>«Весенний дождь». Природа и человек в стихотворении</w:t>
            </w:r>
          </w:p>
        </w:tc>
        <w:tc>
          <w:tcPr>
            <w:tcW w:w="2977" w:type="dxa"/>
            <w:shd w:val="clear" w:color="auto" w:fill="auto"/>
          </w:tcPr>
          <w:p w:rsidR="0060765D" w:rsidRDefault="0060765D" w:rsidP="0060765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6B8">
              <w:rPr>
                <w:rFonts w:ascii="Times New Roman" w:hAnsi="Times New Roman"/>
                <w:sz w:val="24"/>
                <w:szCs w:val="24"/>
              </w:rPr>
              <w:t>Читать текст, рассуждать</w:t>
            </w:r>
          </w:p>
          <w:p w:rsidR="0060765D" w:rsidRDefault="0060765D" w:rsidP="0060765D">
            <w:pPr>
              <w:pStyle w:val="a4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Аудиозапись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11888" w:rsidRDefault="00911888" w:rsidP="0060765D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911888" w:rsidRPr="00935654" w:rsidRDefault="00911888" w:rsidP="00193769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Lucida Sans Unicode" w:hAnsi="Times New Roman"/>
                <w:b/>
                <w:kern w:val="2"/>
                <w:sz w:val="28"/>
                <w:szCs w:val="28"/>
                <w:lang w:eastAsia="ru-RU"/>
              </w:rPr>
            </w:pPr>
            <w:r w:rsidRPr="005646B8">
              <w:rPr>
                <w:rFonts w:ascii="Times New Roman" w:hAnsi="Times New Roman"/>
                <w:sz w:val="24"/>
                <w:szCs w:val="24"/>
              </w:rPr>
              <w:t>Выразительно читать стихотворения, составление вопросов, устные и письменные ответы на вопросы, используя цитирование, рассказывать о поэтах, создавать электронные презентации, работать в группе</w:t>
            </w:r>
          </w:p>
        </w:tc>
      </w:tr>
      <w:tr w:rsidR="00911888" w:rsidRPr="004B3BF8" w:rsidTr="00E83A26">
        <w:tc>
          <w:tcPr>
            <w:tcW w:w="817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46</w:t>
            </w:r>
          </w:p>
        </w:tc>
        <w:tc>
          <w:tcPr>
            <w:tcW w:w="4961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Л.Н.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Толстой: детство, начало литературной деятельности. Рассказ-быль «Кавказский пленник». </w:t>
            </w:r>
          </w:p>
        </w:tc>
        <w:tc>
          <w:tcPr>
            <w:tcW w:w="2977" w:type="dxa"/>
            <w:shd w:val="clear" w:color="auto" w:fill="auto"/>
          </w:tcPr>
          <w:p w:rsidR="001F0616" w:rsidRDefault="001F0616" w:rsidP="0060765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фильм</w:t>
            </w:r>
          </w:p>
          <w:p w:rsidR="001F0616" w:rsidRDefault="001F0616" w:rsidP="0060765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  <w:r w:rsidRPr="005646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11888" w:rsidRPr="004B3BF8" w:rsidRDefault="00911888" w:rsidP="0060765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Чтение статьи учебника о писателе, чтение художественного произведения, полноценное его восприятие; крат-кий и выборочный пересказы, ответы на вопросы; сопоставление произведений художествен-ной литературы, принадлежащих к одному жанру</w:t>
            </w:r>
          </w:p>
        </w:tc>
      </w:tr>
      <w:tr w:rsidR="00911888" w:rsidRPr="004B3BF8" w:rsidTr="00E83A26">
        <w:tc>
          <w:tcPr>
            <w:tcW w:w="817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47</w:t>
            </w:r>
          </w:p>
        </w:tc>
        <w:tc>
          <w:tcPr>
            <w:tcW w:w="4961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Жилин и Костылин – два разных характера, две разные судьбы</w:t>
            </w:r>
          </w:p>
        </w:tc>
        <w:tc>
          <w:tcPr>
            <w:tcW w:w="2977" w:type="dxa"/>
            <w:shd w:val="clear" w:color="auto" w:fill="auto"/>
          </w:tcPr>
          <w:p w:rsidR="0060765D" w:rsidRDefault="0060765D" w:rsidP="0060765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6B8">
              <w:rPr>
                <w:rFonts w:ascii="Times New Roman" w:hAnsi="Times New Roman"/>
                <w:sz w:val="24"/>
                <w:szCs w:val="24"/>
              </w:rPr>
              <w:t>Читать текст, рассуждать</w:t>
            </w:r>
          </w:p>
          <w:p w:rsidR="00911888" w:rsidRPr="004B3BF8" w:rsidRDefault="00911888" w:rsidP="0060765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Художественный пересказ, рассказ от лица Жилина; самостоятельный поиск ответов на проблемные вопросы, комментирование глав 3-6; сравнение характеров, поведения двух литературных персонажей</w:t>
            </w:r>
          </w:p>
        </w:tc>
      </w:tr>
      <w:tr w:rsidR="00911888" w:rsidRPr="004B3BF8" w:rsidTr="00E83A26">
        <w:tc>
          <w:tcPr>
            <w:tcW w:w="817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48</w:t>
            </w:r>
          </w:p>
        </w:tc>
        <w:tc>
          <w:tcPr>
            <w:tcW w:w="4961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Странная дружба Жилина и Дины. </w:t>
            </w:r>
          </w:p>
        </w:tc>
        <w:tc>
          <w:tcPr>
            <w:tcW w:w="2977" w:type="dxa"/>
            <w:shd w:val="clear" w:color="auto" w:fill="auto"/>
          </w:tcPr>
          <w:p w:rsidR="0060765D" w:rsidRDefault="0060765D" w:rsidP="0060765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6B8">
              <w:rPr>
                <w:rFonts w:ascii="Times New Roman" w:hAnsi="Times New Roman"/>
                <w:sz w:val="24"/>
                <w:szCs w:val="24"/>
              </w:rPr>
              <w:t>Читать текст, рассуждать</w:t>
            </w:r>
          </w:p>
          <w:p w:rsidR="00911888" w:rsidRPr="004B3BF8" w:rsidRDefault="00911888" w:rsidP="0060765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Выборочный пересказ; устное словесное рисование, характеристика героя; устные сообщения; комментирование художественного произведения, установление ассоциативных связей с произведениями живописи</w:t>
            </w:r>
          </w:p>
        </w:tc>
      </w:tr>
      <w:tr w:rsidR="00911888" w:rsidRPr="004B3BF8" w:rsidTr="00E83A26">
        <w:tc>
          <w:tcPr>
            <w:tcW w:w="817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49</w:t>
            </w:r>
          </w:p>
        </w:tc>
        <w:tc>
          <w:tcPr>
            <w:tcW w:w="4961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Р/р.</w:t>
            </w: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Краткость и выразительность языка </w:t>
            </w: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рассказа. Рассказ, сюжет, композиция, идея произведения</w:t>
            </w:r>
          </w:p>
        </w:tc>
        <w:tc>
          <w:tcPr>
            <w:tcW w:w="2977" w:type="dxa"/>
            <w:shd w:val="clear" w:color="auto" w:fill="auto"/>
          </w:tcPr>
          <w:p w:rsidR="00911888" w:rsidRPr="004B3BF8" w:rsidRDefault="0060765D" w:rsidP="0060765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646B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Ответ на проблемный </w:t>
            </w:r>
            <w:r w:rsidRPr="005646B8">
              <w:rPr>
                <w:rFonts w:ascii="Times New Roman" w:hAnsi="Times New Roman"/>
                <w:sz w:val="24"/>
                <w:szCs w:val="24"/>
              </w:rPr>
              <w:lastRenderedPageBreak/>
              <w:t>вопрос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 xml:space="preserve">Самостоятельный поиск ответа на проблемные вопросы, </w:t>
            </w: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наблюдения над языком рассказа, комментирование художественного произведения; анализ художественного текста</w:t>
            </w:r>
          </w:p>
        </w:tc>
      </w:tr>
      <w:tr w:rsidR="00911888" w:rsidRPr="004B3BF8" w:rsidTr="00E83A26">
        <w:tc>
          <w:tcPr>
            <w:tcW w:w="817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lastRenderedPageBreak/>
              <w:t xml:space="preserve"> 50</w:t>
            </w:r>
          </w:p>
        </w:tc>
        <w:tc>
          <w:tcPr>
            <w:tcW w:w="4961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Р/р.</w:t>
            </w: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Как работать над сочинением «Жилин и Костылин: разные судьбы»</w:t>
            </w:r>
          </w:p>
        </w:tc>
        <w:tc>
          <w:tcPr>
            <w:tcW w:w="2977" w:type="dxa"/>
            <w:shd w:val="clear" w:color="auto" w:fill="auto"/>
          </w:tcPr>
          <w:p w:rsidR="00911888" w:rsidRPr="004B3BF8" w:rsidRDefault="0060765D" w:rsidP="0060765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646B8">
              <w:rPr>
                <w:rFonts w:ascii="Times New Roman" w:hAnsi="Times New Roman"/>
                <w:sz w:val="24"/>
                <w:szCs w:val="24"/>
              </w:rPr>
              <w:t>Ответ на проблемный вопрос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Работа над планом, над вступлением и заключением, над логическими переходами</w:t>
            </w:r>
          </w:p>
        </w:tc>
      </w:tr>
      <w:tr w:rsidR="00911888" w:rsidRPr="004B3BF8" w:rsidTr="00E83A26">
        <w:tc>
          <w:tcPr>
            <w:tcW w:w="817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51</w:t>
            </w:r>
          </w:p>
        </w:tc>
        <w:tc>
          <w:tcPr>
            <w:tcW w:w="4961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Тестирование за первое полугодие</w:t>
            </w:r>
          </w:p>
        </w:tc>
        <w:tc>
          <w:tcPr>
            <w:tcW w:w="2977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Выбор ответа в тестовых заданиях</w:t>
            </w:r>
          </w:p>
        </w:tc>
      </w:tr>
      <w:tr w:rsidR="00911888" w:rsidRPr="004B3BF8" w:rsidTr="00E83A26">
        <w:tc>
          <w:tcPr>
            <w:tcW w:w="817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52</w:t>
            </w:r>
          </w:p>
        </w:tc>
        <w:tc>
          <w:tcPr>
            <w:tcW w:w="4961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А.П.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Чехов. Слово о писателе. «Хирургия»</w:t>
            </w:r>
          </w:p>
        </w:tc>
        <w:tc>
          <w:tcPr>
            <w:tcW w:w="2977" w:type="dxa"/>
            <w:shd w:val="clear" w:color="auto" w:fill="auto"/>
          </w:tcPr>
          <w:p w:rsidR="001F0616" w:rsidRDefault="001F0616" w:rsidP="001F061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фильм</w:t>
            </w:r>
          </w:p>
          <w:p w:rsidR="001F0616" w:rsidRDefault="001F0616" w:rsidP="001F061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  <w:r w:rsidRPr="005646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11888" w:rsidRPr="004B3BF8" w:rsidRDefault="00911888" w:rsidP="004B3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Чтение статьи о писателе, чтение рассказа и полноценное его восприятие; осмысление сюжета, изображенных в нем событий, характеров, ответы на вопросы; чтение по ролям; установление ассоциативных связей с иллюстрацией</w:t>
            </w:r>
          </w:p>
        </w:tc>
      </w:tr>
      <w:tr w:rsidR="00911888" w:rsidRPr="004B3BF8" w:rsidTr="00E83A26">
        <w:tc>
          <w:tcPr>
            <w:tcW w:w="817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53</w:t>
            </w:r>
          </w:p>
        </w:tc>
        <w:tc>
          <w:tcPr>
            <w:tcW w:w="4961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Внеклассное чтение. Юмор и сатира в творчестве А.П.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Чехова</w:t>
            </w:r>
          </w:p>
        </w:tc>
        <w:tc>
          <w:tcPr>
            <w:tcW w:w="2977" w:type="dxa"/>
            <w:shd w:val="clear" w:color="auto" w:fill="auto"/>
          </w:tcPr>
          <w:p w:rsidR="0060765D" w:rsidRDefault="0060765D" w:rsidP="0060765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6B8">
              <w:rPr>
                <w:rFonts w:ascii="Times New Roman" w:hAnsi="Times New Roman"/>
                <w:sz w:val="24"/>
                <w:szCs w:val="24"/>
              </w:rPr>
              <w:t>Читать текст, рассуждать</w:t>
            </w:r>
          </w:p>
          <w:p w:rsidR="0060765D" w:rsidRDefault="00911888" w:rsidP="0060765D">
            <w:pPr>
              <w:pStyle w:val="a4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r w:rsidR="0060765D">
              <w:rPr>
                <w:rFonts w:ascii="Times New Roman" w:hAnsi="Times New Roman"/>
                <w:sz w:val="24"/>
                <w:szCs w:val="24"/>
                <w:lang w:eastAsia="en-US"/>
              </w:rPr>
              <w:t>Аудиозапись</w:t>
            </w:r>
            <w:r w:rsidR="006076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11888" w:rsidRPr="004B3BF8" w:rsidRDefault="00911888" w:rsidP="0060765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095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Чтение статьи «О смешном в литературном произведении. Юмор»; выразительное чтение, устное словесное рисование, рассказ о писателе, инсценированное чтение; комментирование художественного произведения, защита иллюстрации; анализ художественного текста</w:t>
            </w:r>
          </w:p>
        </w:tc>
      </w:tr>
      <w:tr w:rsidR="00911888" w:rsidRPr="004B3BF8" w:rsidTr="00E83A26">
        <w:tc>
          <w:tcPr>
            <w:tcW w:w="817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911888" w:rsidRPr="00193769" w:rsidRDefault="00911888" w:rsidP="00E55DD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193769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Русские поэты 19 века о Родине, родной природе и о себе </w:t>
            </w:r>
            <w:r w:rsidR="00E83A26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r w:rsidR="00E55DD1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911888" w:rsidRDefault="00911888" w:rsidP="004B3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095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911888" w:rsidRPr="004B3BF8" w:rsidTr="00E83A26">
        <w:tc>
          <w:tcPr>
            <w:tcW w:w="817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54</w:t>
            </w:r>
          </w:p>
        </w:tc>
        <w:tc>
          <w:tcPr>
            <w:tcW w:w="4961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Образы природы в русской поэзии. Образ весны. Ф.И.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Тютчев, А.Н.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Плещеев. Образ лета. И.С.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Никитин, Ф.И.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Тютчев</w:t>
            </w:r>
          </w:p>
        </w:tc>
        <w:tc>
          <w:tcPr>
            <w:tcW w:w="2977" w:type="dxa"/>
            <w:shd w:val="clear" w:color="auto" w:fill="auto"/>
          </w:tcPr>
          <w:p w:rsidR="001F0616" w:rsidRDefault="001F0616" w:rsidP="001F061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  <w:r w:rsidRPr="005646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0765D" w:rsidRDefault="0060765D" w:rsidP="0060765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6B8">
              <w:rPr>
                <w:rFonts w:ascii="Times New Roman" w:hAnsi="Times New Roman"/>
                <w:sz w:val="24"/>
                <w:szCs w:val="24"/>
              </w:rPr>
              <w:t>Читать текст, рассуждать</w:t>
            </w:r>
          </w:p>
          <w:p w:rsidR="0060765D" w:rsidRDefault="0060765D" w:rsidP="0060765D">
            <w:pPr>
              <w:pStyle w:val="a4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Аудиозапись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0765D" w:rsidRDefault="0060765D" w:rsidP="001F061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1888" w:rsidRPr="004B3BF8" w:rsidRDefault="00911888" w:rsidP="004B3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Чтение стихотворений и полноценное их восприятие; ответы на вопросы; выразительное чтение, устное рисование; установление ассоциативных связей с произведениями живописи и музыки</w:t>
            </w:r>
          </w:p>
        </w:tc>
      </w:tr>
      <w:tr w:rsidR="00911888" w:rsidRPr="004B3BF8" w:rsidTr="00E83A26">
        <w:tc>
          <w:tcPr>
            <w:tcW w:w="817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55</w:t>
            </w:r>
          </w:p>
        </w:tc>
        <w:tc>
          <w:tcPr>
            <w:tcW w:w="4961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Образ осени. Ф.И.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Тютчев, А.Н.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Майков. Образ зимы. И.С.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Никитин, И.З.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Суриков.</w:t>
            </w:r>
          </w:p>
        </w:tc>
        <w:tc>
          <w:tcPr>
            <w:tcW w:w="2977" w:type="dxa"/>
            <w:shd w:val="clear" w:color="auto" w:fill="auto"/>
          </w:tcPr>
          <w:p w:rsidR="0060765D" w:rsidRDefault="0060765D" w:rsidP="0060765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6B8">
              <w:rPr>
                <w:rFonts w:ascii="Times New Roman" w:hAnsi="Times New Roman"/>
                <w:sz w:val="24"/>
                <w:szCs w:val="24"/>
              </w:rPr>
              <w:t>Читать текст, рассуждать</w:t>
            </w:r>
          </w:p>
          <w:p w:rsidR="0060765D" w:rsidRDefault="00911888" w:rsidP="0060765D">
            <w:pPr>
              <w:pStyle w:val="a4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r w:rsidR="0060765D">
              <w:rPr>
                <w:rFonts w:ascii="Times New Roman" w:hAnsi="Times New Roman"/>
                <w:sz w:val="24"/>
                <w:szCs w:val="24"/>
                <w:lang w:eastAsia="en-US"/>
              </w:rPr>
              <w:t>Аудиозапись</w:t>
            </w:r>
            <w:r w:rsidR="006076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11888" w:rsidRPr="004B3BF8" w:rsidRDefault="00911888" w:rsidP="0060765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095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Чтение стихотворений и полноценное их восприятие; ответы на вопросы; выразительное чтение, устное рисование; установление ассоциативных связей с произведениями живописи и музыки</w:t>
            </w:r>
          </w:p>
        </w:tc>
      </w:tr>
      <w:tr w:rsidR="00911888" w:rsidRPr="004B3BF8" w:rsidTr="00E83A26">
        <w:tc>
          <w:tcPr>
            <w:tcW w:w="817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56</w:t>
            </w:r>
          </w:p>
        </w:tc>
        <w:tc>
          <w:tcPr>
            <w:tcW w:w="4961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Р/р.</w:t>
            </w: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Образы русской природы в поэзии. Рифма, ритм. Анализ стихотворения.</w:t>
            </w:r>
          </w:p>
        </w:tc>
        <w:tc>
          <w:tcPr>
            <w:tcW w:w="2977" w:type="dxa"/>
            <w:shd w:val="clear" w:color="auto" w:fill="auto"/>
          </w:tcPr>
          <w:p w:rsidR="0060765D" w:rsidRDefault="0060765D" w:rsidP="0060765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6B8">
              <w:rPr>
                <w:rFonts w:ascii="Times New Roman" w:hAnsi="Times New Roman"/>
                <w:sz w:val="24"/>
                <w:szCs w:val="24"/>
              </w:rPr>
              <w:t>Читать текст, рассуждать</w:t>
            </w:r>
          </w:p>
          <w:p w:rsidR="00911888" w:rsidRPr="004B3BF8" w:rsidRDefault="00911888" w:rsidP="004B3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Чтение стихотворений и полноценное их восприятие; ответы на вопросы; выразительное чтение, устное рисование; восстановление деформированного текста, анализ стихотворения</w:t>
            </w:r>
          </w:p>
        </w:tc>
      </w:tr>
      <w:tr w:rsidR="00911888" w:rsidRPr="004B3BF8" w:rsidTr="00E83A26">
        <w:tc>
          <w:tcPr>
            <w:tcW w:w="817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Из литературы </w:t>
            </w:r>
            <w:r w:rsidRPr="004B3BF8">
              <w:rPr>
                <w:rFonts w:ascii="Times New Roman" w:eastAsia="Times New Roman" w:hAnsi="Times New Roman"/>
                <w:b/>
                <w:sz w:val="24"/>
                <w:szCs w:val="24"/>
                <w:lang w:val="en-US" w:eastAsia="zh-CN"/>
              </w:rPr>
              <w:t>XX</w:t>
            </w:r>
            <w:r w:rsidRPr="004B3BF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века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095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911888" w:rsidRPr="004B3BF8" w:rsidTr="00E83A26">
        <w:tc>
          <w:tcPr>
            <w:tcW w:w="817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lastRenderedPageBreak/>
              <w:t xml:space="preserve"> 57</w:t>
            </w:r>
          </w:p>
        </w:tc>
        <w:tc>
          <w:tcPr>
            <w:tcW w:w="4961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И.А.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Бунин: страницы биографии. Рассказ «Косцы» как поэтическое воспоминание о Родине</w:t>
            </w:r>
          </w:p>
        </w:tc>
        <w:tc>
          <w:tcPr>
            <w:tcW w:w="2977" w:type="dxa"/>
            <w:shd w:val="clear" w:color="auto" w:fill="auto"/>
          </w:tcPr>
          <w:p w:rsidR="001F0616" w:rsidRDefault="001F0616" w:rsidP="001F061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фильм</w:t>
            </w:r>
          </w:p>
          <w:p w:rsidR="001F0616" w:rsidRDefault="001F0616" w:rsidP="001F061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  <w:r w:rsidRPr="005646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11888" w:rsidRPr="004B3BF8" w:rsidRDefault="00911888" w:rsidP="004B3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Чтение статьи о писателе, чтение рассказа и его полноценное восприятие; ответы на вопросы; установление ассоциативных связей с произведениями живописи, комментированное чтение; анализ текста</w:t>
            </w:r>
          </w:p>
        </w:tc>
      </w:tr>
      <w:tr w:rsidR="00911888" w:rsidRPr="004B3BF8" w:rsidTr="00E83A26">
        <w:tc>
          <w:tcPr>
            <w:tcW w:w="817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58</w:t>
            </w:r>
          </w:p>
        </w:tc>
        <w:tc>
          <w:tcPr>
            <w:tcW w:w="4961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В.Г.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Короленко. Слово о писателе. «В дурном обществе»</w:t>
            </w:r>
          </w:p>
        </w:tc>
        <w:tc>
          <w:tcPr>
            <w:tcW w:w="2977" w:type="dxa"/>
            <w:shd w:val="clear" w:color="auto" w:fill="auto"/>
          </w:tcPr>
          <w:p w:rsidR="001F0616" w:rsidRDefault="001F0616" w:rsidP="001F061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фильм</w:t>
            </w:r>
          </w:p>
          <w:p w:rsidR="001F0616" w:rsidRDefault="001F0616" w:rsidP="001F061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  <w:r w:rsidRPr="005646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11888" w:rsidRPr="004B3BF8" w:rsidRDefault="00911888" w:rsidP="004B3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Чтение статьи о писателе; осмысление сюжета произведения, изображенных в нем событий, характеров, ответы на вопросы; пересказ, близкий к тексту, выборочный пересказ; заочная экскурсия по Княж-городку, устное словесное рисование; комментирование художественного текста, установление ассоциативных связей с произведениями живописи</w:t>
            </w:r>
          </w:p>
        </w:tc>
      </w:tr>
      <w:tr w:rsidR="00911888" w:rsidRPr="004B3BF8" w:rsidTr="00E83A26">
        <w:tc>
          <w:tcPr>
            <w:tcW w:w="817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59</w:t>
            </w:r>
          </w:p>
        </w:tc>
        <w:tc>
          <w:tcPr>
            <w:tcW w:w="4961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Повесть. Сюжет и композиция повести «В дурном обществе»</w:t>
            </w:r>
          </w:p>
        </w:tc>
        <w:tc>
          <w:tcPr>
            <w:tcW w:w="2977" w:type="dxa"/>
            <w:shd w:val="clear" w:color="auto" w:fill="auto"/>
          </w:tcPr>
          <w:p w:rsidR="0060765D" w:rsidRDefault="0060765D" w:rsidP="0060765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46B8">
              <w:rPr>
                <w:rFonts w:ascii="Times New Roman" w:hAnsi="Times New Roman"/>
                <w:sz w:val="24"/>
                <w:szCs w:val="24"/>
              </w:rPr>
              <w:t>Читать текст, рассуждать</w:t>
            </w:r>
          </w:p>
          <w:p w:rsidR="00911888" w:rsidRPr="004B3BF8" w:rsidRDefault="0060765D" w:rsidP="0060765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Беседа по вопросам, работа с текстом произведения, вы-разительное чтение, составление плана повести, работа над планом характеристики героев</w:t>
            </w:r>
          </w:p>
        </w:tc>
      </w:tr>
      <w:tr w:rsidR="00911888" w:rsidRPr="004B3BF8" w:rsidTr="00E83A26">
        <w:tc>
          <w:tcPr>
            <w:tcW w:w="817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60</w:t>
            </w:r>
          </w:p>
        </w:tc>
        <w:tc>
          <w:tcPr>
            <w:tcW w:w="4961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Жизнь детей из благополучной и обездоленной семей. Путь Васи к правде и добру</w:t>
            </w:r>
          </w:p>
        </w:tc>
        <w:tc>
          <w:tcPr>
            <w:tcW w:w="2977" w:type="dxa"/>
            <w:shd w:val="clear" w:color="auto" w:fill="auto"/>
          </w:tcPr>
          <w:p w:rsidR="0060765D" w:rsidRDefault="00911888" w:rsidP="0060765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r w:rsidR="0060765D" w:rsidRPr="005646B8">
              <w:rPr>
                <w:rFonts w:ascii="Times New Roman" w:hAnsi="Times New Roman"/>
                <w:sz w:val="24"/>
                <w:szCs w:val="24"/>
              </w:rPr>
              <w:t>Читать текст, рассуждать</w:t>
            </w:r>
          </w:p>
          <w:p w:rsidR="00911888" w:rsidRPr="004B3BF8" w:rsidRDefault="00911888" w:rsidP="0060765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095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Пересказ, близкий к тексту; выразительное чтение заключительной сцены; комментирование художественного произведения, установление ассоциативных связей; сопоставительный анализ образов героев, работа с иллюстрациями</w:t>
            </w:r>
          </w:p>
        </w:tc>
      </w:tr>
      <w:tr w:rsidR="00911888" w:rsidRPr="004B3BF8" w:rsidTr="00E83A26">
        <w:tc>
          <w:tcPr>
            <w:tcW w:w="817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61</w:t>
            </w:r>
          </w:p>
        </w:tc>
        <w:tc>
          <w:tcPr>
            <w:tcW w:w="4961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Глава «Кукла» - кульминация повести. Простота и выразительность языка повести</w:t>
            </w:r>
          </w:p>
        </w:tc>
        <w:tc>
          <w:tcPr>
            <w:tcW w:w="2977" w:type="dxa"/>
            <w:shd w:val="clear" w:color="auto" w:fill="auto"/>
          </w:tcPr>
          <w:p w:rsidR="0060765D" w:rsidRDefault="00911888" w:rsidP="0060765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r w:rsidR="0060765D" w:rsidRPr="005646B8">
              <w:rPr>
                <w:rFonts w:ascii="Times New Roman" w:hAnsi="Times New Roman"/>
                <w:sz w:val="24"/>
                <w:szCs w:val="24"/>
              </w:rPr>
              <w:t>Читать текст, рассуждать</w:t>
            </w:r>
          </w:p>
          <w:p w:rsidR="00911888" w:rsidRPr="004B3BF8" w:rsidRDefault="00911888" w:rsidP="0060765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095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Выразительное чтение глав, работа над языком повести, беседа, анализ эпизодов</w:t>
            </w:r>
          </w:p>
        </w:tc>
      </w:tr>
      <w:tr w:rsidR="00911888" w:rsidRPr="004B3BF8" w:rsidTr="00E83A26">
        <w:tc>
          <w:tcPr>
            <w:tcW w:w="817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62</w:t>
            </w:r>
          </w:p>
        </w:tc>
        <w:tc>
          <w:tcPr>
            <w:tcW w:w="4961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Р/р.</w:t>
            </w: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Путь Васи к правде и добру. Обучение работе над сочинением</w:t>
            </w:r>
          </w:p>
        </w:tc>
        <w:tc>
          <w:tcPr>
            <w:tcW w:w="2977" w:type="dxa"/>
            <w:shd w:val="clear" w:color="auto" w:fill="auto"/>
          </w:tcPr>
          <w:p w:rsidR="00911888" w:rsidRPr="004B3BF8" w:rsidRDefault="0060765D" w:rsidP="0060765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646B8">
              <w:rPr>
                <w:rFonts w:ascii="Times New Roman" w:hAnsi="Times New Roman"/>
                <w:sz w:val="24"/>
                <w:szCs w:val="24"/>
              </w:rPr>
              <w:t>Ответ на проблемный вопрос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Обдумывание темы, определение идеи сочинения, подбор материала, составление плана, редактирование и переписывание </w:t>
            </w:r>
          </w:p>
        </w:tc>
      </w:tr>
      <w:tr w:rsidR="00911888" w:rsidRPr="004B3BF8" w:rsidTr="00E83A26">
        <w:tc>
          <w:tcPr>
            <w:tcW w:w="817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63</w:t>
            </w:r>
          </w:p>
        </w:tc>
        <w:tc>
          <w:tcPr>
            <w:tcW w:w="4961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С.А.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Есенин. Слово о поэте. Образ родного дома в стихах Есенина</w:t>
            </w:r>
          </w:p>
        </w:tc>
        <w:tc>
          <w:tcPr>
            <w:tcW w:w="2977" w:type="dxa"/>
            <w:shd w:val="clear" w:color="auto" w:fill="auto"/>
          </w:tcPr>
          <w:p w:rsidR="001F0616" w:rsidRDefault="001F0616" w:rsidP="001F061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фильм</w:t>
            </w:r>
          </w:p>
          <w:p w:rsidR="001F0616" w:rsidRDefault="001F0616" w:rsidP="001F061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  <w:r w:rsidRPr="005646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11888" w:rsidRPr="00DE6BE5" w:rsidRDefault="00DE6BE5" w:rsidP="00DE6BE5">
            <w:pPr>
              <w:pStyle w:val="a4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Аудиозапись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Чтение статьи о поэте, чтение стихотворений, их восприятие, ответы на вопросы, выразительное чтение</w:t>
            </w:r>
          </w:p>
        </w:tc>
      </w:tr>
      <w:tr w:rsidR="00911888" w:rsidRPr="004B3BF8" w:rsidTr="00E83A26">
        <w:tc>
          <w:tcPr>
            <w:tcW w:w="817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64</w:t>
            </w:r>
          </w:p>
        </w:tc>
        <w:tc>
          <w:tcPr>
            <w:tcW w:w="4961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Р/р.</w:t>
            </w: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Стихотворение «С добрым утром!». Самостоятельная работа «Картинки из моего детства»</w:t>
            </w:r>
          </w:p>
        </w:tc>
        <w:tc>
          <w:tcPr>
            <w:tcW w:w="2977" w:type="dxa"/>
            <w:shd w:val="clear" w:color="auto" w:fill="auto"/>
          </w:tcPr>
          <w:p w:rsidR="0060765D" w:rsidRDefault="00911888" w:rsidP="0060765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r w:rsidR="0060765D" w:rsidRPr="005646B8">
              <w:rPr>
                <w:rFonts w:ascii="Times New Roman" w:hAnsi="Times New Roman"/>
                <w:sz w:val="24"/>
                <w:szCs w:val="24"/>
              </w:rPr>
              <w:t>Читать текст, рассуждать</w:t>
            </w:r>
          </w:p>
          <w:p w:rsidR="00911888" w:rsidRPr="004B3BF8" w:rsidRDefault="00911888" w:rsidP="004B3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095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Анализ стихотворения, самостоятельная творческая работа «Картинка из моего детства»</w:t>
            </w:r>
          </w:p>
        </w:tc>
      </w:tr>
      <w:tr w:rsidR="00911888" w:rsidRPr="004B3BF8" w:rsidTr="00E83A26">
        <w:tc>
          <w:tcPr>
            <w:tcW w:w="817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65</w:t>
            </w:r>
          </w:p>
        </w:tc>
        <w:tc>
          <w:tcPr>
            <w:tcW w:w="4961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П.П. Бажов. Рассказ о жизни и творчестве писателя. «Медной горы Хозяйка» </w:t>
            </w:r>
          </w:p>
        </w:tc>
        <w:tc>
          <w:tcPr>
            <w:tcW w:w="2977" w:type="dxa"/>
            <w:shd w:val="clear" w:color="auto" w:fill="auto"/>
          </w:tcPr>
          <w:p w:rsidR="001F0616" w:rsidRDefault="001F0616" w:rsidP="001F061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фильм</w:t>
            </w:r>
          </w:p>
          <w:p w:rsidR="001F0616" w:rsidRDefault="001F0616" w:rsidP="001F061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  <w:r w:rsidRPr="005646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11888" w:rsidRPr="00DE6BE5" w:rsidRDefault="00DE6BE5" w:rsidP="00DE6BE5">
            <w:pPr>
              <w:pStyle w:val="a4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Аудиозапись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 xml:space="preserve">Чтение статьи о писателе; комментированное чтение, работа над пересказом, знакомство с жанром сказа, с его </w:t>
            </w: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отличием от сказки</w:t>
            </w:r>
          </w:p>
        </w:tc>
      </w:tr>
      <w:tr w:rsidR="00911888" w:rsidRPr="004B3BF8" w:rsidTr="00E83A26">
        <w:tc>
          <w:tcPr>
            <w:tcW w:w="817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lastRenderedPageBreak/>
              <w:t xml:space="preserve"> 66</w:t>
            </w:r>
          </w:p>
        </w:tc>
        <w:tc>
          <w:tcPr>
            <w:tcW w:w="4961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Язык сказа. Реальность и фантастика в сказе. </w:t>
            </w:r>
          </w:p>
        </w:tc>
        <w:tc>
          <w:tcPr>
            <w:tcW w:w="2977" w:type="dxa"/>
            <w:shd w:val="clear" w:color="auto" w:fill="auto"/>
          </w:tcPr>
          <w:p w:rsidR="0060765D" w:rsidRDefault="0060765D" w:rsidP="0060765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6B8">
              <w:rPr>
                <w:rFonts w:ascii="Times New Roman" w:hAnsi="Times New Roman"/>
                <w:sz w:val="24"/>
                <w:szCs w:val="24"/>
              </w:rPr>
              <w:t>Читать текст, рассуждать</w:t>
            </w:r>
          </w:p>
          <w:p w:rsidR="00911888" w:rsidRPr="004B3BF8" w:rsidRDefault="00911888" w:rsidP="004B3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Работа над языком сказа, выразительное чтение, беседа по вопросам, обсуждение иллюстраций </w:t>
            </w:r>
          </w:p>
        </w:tc>
      </w:tr>
      <w:tr w:rsidR="00911888" w:rsidRPr="004B3BF8" w:rsidTr="00E83A26">
        <w:tc>
          <w:tcPr>
            <w:tcW w:w="817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67</w:t>
            </w:r>
          </w:p>
        </w:tc>
        <w:tc>
          <w:tcPr>
            <w:tcW w:w="4961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Внеклассное чтение. «Малахитовая шкатулка». Сказы П.П.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Бажова</w:t>
            </w:r>
          </w:p>
        </w:tc>
        <w:tc>
          <w:tcPr>
            <w:tcW w:w="2977" w:type="dxa"/>
            <w:shd w:val="clear" w:color="auto" w:fill="auto"/>
          </w:tcPr>
          <w:p w:rsidR="001F0616" w:rsidRDefault="00911888" w:rsidP="001F061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r w:rsidR="001F0616">
              <w:rPr>
                <w:rFonts w:ascii="Times New Roman" w:hAnsi="Times New Roman"/>
                <w:sz w:val="24"/>
                <w:szCs w:val="24"/>
              </w:rPr>
              <w:t>Учебный фильм</w:t>
            </w:r>
          </w:p>
          <w:p w:rsidR="001F0616" w:rsidRDefault="001F0616" w:rsidP="001F061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  <w:r w:rsidRPr="005646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11888" w:rsidRPr="004B3BF8" w:rsidRDefault="00911888" w:rsidP="004B3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095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Выборочный пересказ, бесе-да по творчеству П.П.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Бажова, обсуждение иллюстраций, выразительное чтение</w:t>
            </w:r>
          </w:p>
        </w:tc>
      </w:tr>
      <w:tr w:rsidR="00911888" w:rsidRPr="004B3BF8" w:rsidTr="00E83A26">
        <w:tc>
          <w:tcPr>
            <w:tcW w:w="817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68</w:t>
            </w:r>
          </w:p>
        </w:tc>
        <w:tc>
          <w:tcPr>
            <w:tcW w:w="4961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К.Г.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Паустовский: страницы биографии. Сказка «Теплый хлеб». Герои сказки</w:t>
            </w:r>
          </w:p>
        </w:tc>
        <w:tc>
          <w:tcPr>
            <w:tcW w:w="2977" w:type="dxa"/>
            <w:shd w:val="clear" w:color="auto" w:fill="auto"/>
          </w:tcPr>
          <w:p w:rsidR="001F0616" w:rsidRDefault="001F0616" w:rsidP="001F061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фильм</w:t>
            </w:r>
          </w:p>
          <w:p w:rsidR="001F0616" w:rsidRDefault="001F0616" w:rsidP="001F061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  <w:r w:rsidRPr="005646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11888" w:rsidRPr="00DE6BE5" w:rsidRDefault="00DE6BE5" w:rsidP="00DE6BE5">
            <w:pPr>
              <w:pStyle w:val="a4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Аудиозапись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Чтение статьи о писателе, викторина, беседа по содержанию сказки, работа над главными героями сказки</w:t>
            </w:r>
          </w:p>
        </w:tc>
      </w:tr>
      <w:tr w:rsidR="00911888" w:rsidRPr="004B3BF8" w:rsidTr="00E83A26">
        <w:tc>
          <w:tcPr>
            <w:tcW w:w="817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69</w:t>
            </w:r>
          </w:p>
        </w:tc>
        <w:tc>
          <w:tcPr>
            <w:tcW w:w="4961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Нравственные уроки сказки «Теплый хлеб». Реальные и фантастические события.</w:t>
            </w:r>
          </w:p>
        </w:tc>
        <w:tc>
          <w:tcPr>
            <w:tcW w:w="2977" w:type="dxa"/>
            <w:shd w:val="clear" w:color="auto" w:fill="auto"/>
          </w:tcPr>
          <w:p w:rsidR="0060765D" w:rsidRDefault="0060765D" w:rsidP="0060765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6B8">
              <w:rPr>
                <w:rFonts w:ascii="Times New Roman" w:hAnsi="Times New Roman"/>
                <w:sz w:val="24"/>
                <w:szCs w:val="24"/>
              </w:rPr>
              <w:t>Читать текст, рассуждать</w:t>
            </w:r>
          </w:p>
          <w:p w:rsidR="00911888" w:rsidRPr="004B3BF8" w:rsidRDefault="00911888" w:rsidP="004B3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Выразительное чтение, анализ эпизода, инсценировка, беседа  </w:t>
            </w:r>
          </w:p>
        </w:tc>
      </w:tr>
      <w:tr w:rsidR="00911888" w:rsidRPr="004B3BF8" w:rsidTr="00E83A26">
        <w:tc>
          <w:tcPr>
            <w:tcW w:w="817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70</w:t>
            </w:r>
          </w:p>
        </w:tc>
        <w:tc>
          <w:tcPr>
            <w:tcW w:w="4961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К.Г.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Паустовский. Рассказ «Заячьи лапы»</w:t>
            </w:r>
          </w:p>
        </w:tc>
        <w:tc>
          <w:tcPr>
            <w:tcW w:w="2977" w:type="dxa"/>
            <w:shd w:val="clear" w:color="auto" w:fill="auto"/>
          </w:tcPr>
          <w:p w:rsidR="0060765D" w:rsidRDefault="0060765D" w:rsidP="0060765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6B8">
              <w:rPr>
                <w:rFonts w:ascii="Times New Roman" w:hAnsi="Times New Roman"/>
                <w:sz w:val="24"/>
                <w:szCs w:val="24"/>
              </w:rPr>
              <w:t>Читать текст, рассуждать</w:t>
            </w:r>
          </w:p>
          <w:p w:rsidR="00911888" w:rsidRPr="004B3BF8" w:rsidRDefault="00911888" w:rsidP="004B3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Выборочное чтение рассказа, его восприятие; краткий пересказ; устное словесное рисование, комментирование художественного текста</w:t>
            </w:r>
          </w:p>
        </w:tc>
      </w:tr>
      <w:tr w:rsidR="00911888" w:rsidRPr="004B3BF8" w:rsidTr="00E83A26">
        <w:tc>
          <w:tcPr>
            <w:tcW w:w="817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71</w:t>
            </w:r>
          </w:p>
        </w:tc>
        <w:tc>
          <w:tcPr>
            <w:tcW w:w="4961" w:type="dxa"/>
            <w:shd w:val="clear" w:color="auto" w:fill="auto"/>
          </w:tcPr>
          <w:p w:rsidR="00911888" w:rsidRDefault="00911888" w:rsidP="004B3BF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Р/р.</w:t>
            </w: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Умение видеть необычное в обычном. Выразительность и красочность языка. </w:t>
            </w:r>
          </w:p>
          <w:p w:rsidR="00911888" w:rsidRPr="004B3BF8" w:rsidRDefault="00911888" w:rsidP="004B3BF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К.Г.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Паустовского «Теплый хлеб»</w:t>
            </w:r>
          </w:p>
        </w:tc>
        <w:tc>
          <w:tcPr>
            <w:tcW w:w="2977" w:type="dxa"/>
            <w:shd w:val="clear" w:color="auto" w:fill="auto"/>
          </w:tcPr>
          <w:p w:rsidR="00911888" w:rsidRPr="004B3BF8" w:rsidRDefault="0060765D" w:rsidP="0060765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646B8">
              <w:rPr>
                <w:rFonts w:ascii="Times New Roman" w:hAnsi="Times New Roman"/>
                <w:sz w:val="24"/>
                <w:szCs w:val="24"/>
              </w:rPr>
              <w:t>Ответ на проблемный вопрос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Анализ текста, работа над языком рассказа, над изобразительно-выразительными средствами языка: сравнением и эпитетами, творческая работа, </w:t>
            </w:r>
          </w:p>
        </w:tc>
      </w:tr>
      <w:tr w:rsidR="00911888" w:rsidRPr="004B3BF8" w:rsidTr="00E83A26">
        <w:tc>
          <w:tcPr>
            <w:tcW w:w="817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72</w:t>
            </w:r>
          </w:p>
        </w:tc>
        <w:tc>
          <w:tcPr>
            <w:tcW w:w="4961" w:type="dxa"/>
            <w:shd w:val="clear" w:color="auto" w:fill="auto"/>
          </w:tcPr>
          <w:p w:rsidR="00911888" w:rsidRDefault="00911888" w:rsidP="004B3BF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С.Я.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Маршак. Слово о писателе. Пьеса-сказка С.Я.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Маршака </w:t>
            </w:r>
          </w:p>
          <w:p w:rsidR="00911888" w:rsidRPr="004B3BF8" w:rsidRDefault="00911888" w:rsidP="004B3BF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«Двенадцать месяцев»</w:t>
            </w:r>
          </w:p>
        </w:tc>
        <w:tc>
          <w:tcPr>
            <w:tcW w:w="2977" w:type="dxa"/>
            <w:shd w:val="clear" w:color="auto" w:fill="auto"/>
          </w:tcPr>
          <w:p w:rsidR="001F0616" w:rsidRDefault="001F0616" w:rsidP="001F061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фильм</w:t>
            </w:r>
          </w:p>
          <w:p w:rsidR="001F0616" w:rsidRDefault="001F0616" w:rsidP="001F061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  <w:r w:rsidRPr="005646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11888" w:rsidRPr="00DE6BE5" w:rsidRDefault="00DE6BE5" w:rsidP="00DE6BE5">
            <w:pPr>
              <w:pStyle w:val="a4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Аудиозапись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188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Чтение статьи о писателе, выборочное чтение отдельных сцен; ответы на вопросы; выразительное чтение, устное словесное рисование, чтение по ролям; сопоставление художественных текстов (легенды и сказки)</w:t>
            </w:r>
          </w:p>
        </w:tc>
      </w:tr>
      <w:tr w:rsidR="00911888" w:rsidRPr="004B3BF8" w:rsidTr="00E83A26">
        <w:tc>
          <w:tcPr>
            <w:tcW w:w="817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73</w:t>
            </w:r>
          </w:p>
        </w:tc>
        <w:tc>
          <w:tcPr>
            <w:tcW w:w="4961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Положительные и отрицательные герои. Художественные особенности пьесы-сказки</w:t>
            </w:r>
          </w:p>
        </w:tc>
        <w:tc>
          <w:tcPr>
            <w:tcW w:w="2977" w:type="dxa"/>
            <w:shd w:val="clear" w:color="auto" w:fill="auto"/>
          </w:tcPr>
          <w:p w:rsidR="00911888" w:rsidRPr="004B3BF8" w:rsidRDefault="0060765D" w:rsidP="0060765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646B8">
              <w:rPr>
                <w:rFonts w:ascii="Times New Roman" w:hAnsi="Times New Roman"/>
                <w:sz w:val="24"/>
                <w:szCs w:val="24"/>
              </w:rPr>
              <w:t>Ответ на проблемный вопрос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Осмысление сюжета сказки, изображенных в ней событий; инсценирование, чтение по ролям, устное словесное рисование; самостоятельный поиск ответов на проблемные вопросы; анализ текста, сопоставление сказки Маршака с народными сказками, со сказкой Г.Х. Андерсена «Снежная королева»</w:t>
            </w:r>
          </w:p>
        </w:tc>
      </w:tr>
      <w:tr w:rsidR="00911888" w:rsidRPr="004B3BF8" w:rsidTr="00E83A26">
        <w:tc>
          <w:tcPr>
            <w:tcW w:w="817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74</w:t>
            </w:r>
          </w:p>
        </w:tc>
        <w:tc>
          <w:tcPr>
            <w:tcW w:w="4961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Роды и жанры литературы. Герои пьесы-сказки. Победа добра над злом</w:t>
            </w:r>
          </w:p>
        </w:tc>
        <w:tc>
          <w:tcPr>
            <w:tcW w:w="2977" w:type="dxa"/>
            <w:shd w:val="clear" w:color="auto" w:fill="auto"/>
          </w:tcPr>
          <w:p w:rsidR="0060765D" w:rsidRDefault="0060765D" w:rsidP="0060765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6B8">
              <w:rPr>
                <w:rFonts w:ascii="Times New Roman" w:hAnsi="Times New Roman"/>
                <w:sz w:val="24"/>
                <w:szCs w:val="24"/>
              </w:rPr>
              <w:t>Читать текст, рассуждать</w:t>
            </w:r>
          </w:p>
          <w:p w:rsidR="00911888" w:rsidRPr="004B3BF8" w:rsidRDefault="00911888" w:rsidP="004B3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Самостоятельная работа, выразительное чтение, беседа по вопросам</w:t>
            </w:r>
          </w:p>
        </w:tc>
      </w:tr>
      <w:tr w:rsidR="00911888" w:rsidRPr="004B3BF8" w:rsidTr="00E83A26">
        <w:tc>
          <w:tcPr>
            <w:tcW w:w="817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75</w:t>
            </w:r>
          </w:p>
        </w:tc>
        <w:tc>
          <w:tcPr>
            <w:tcW w:w="4961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А.П. Платонов. Слово о писателе. Маленький мечтатель Андрея Платонова в рассказе «Никита»</w:t>
            </w:r>
          </w:p>
        </w:tc>
        <w:tc>
          <w:tcPr>
            <w:tcW w:w="2977" w:type="dxa"/>
            <w:shd w:val="clear" w:color="auto" w:fill="auto"/>
          </w:tcPr>
          <w:p w:rsidR="001F0616" w:rsidRDefault="001F0616" w:rsidP="001F061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фильм</w:t>
            </w:r>
          </w:p>
          <w:p w:rsidR="001F0616" w:rsidRDefault="001F0616" w:rsidP="001F061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  <w:r w:rsidRPr="005646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11888" w:rsidRPr="004B3BF8" w:rsidRDefault="00911888" w:rsidP="004B3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Чтение статьи об авторе; художественный пересказ фрагмента, составление словаря для характеристики предметов и явлений; комментирование эпизода «Встреча с отцом», установление ассоциативных связей </w:t>
            </w: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с произведениями живописи</w:t>
            </w:r>
          </w:p>
        </w:tc>
      </w:tr>
      <w:tr w:rsidR="00911888" w:rsidRPr="004B3BF8" w:rsidTr="00E83A26">
        <w:tc>
          <w:tcPr>
            <w:tcW w:w="817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lastRenderedPageBreak/>
              <w:t xml:space="preserve"> 76</w:t>
            </w:r>
          </w:p>
        </w:tc>
        <w:tc>
          <w:tcPr>
            <w:tcW w:w="4961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Контрольная работа по произведениям С.Я Маршака, А.П Платонова, К.Г Паустовского</w:t>
            </w:r>
          </w:p>
        </w:tc>
        <w:tc>
          <w:tcPr>
            <w:tcW w:w="2977" w:type="dxa"/>
            <w:shd w:val="clear" w:color="auto" w:fill="auto"/>
          </w:tcPr>
          <w:p w:rsidR="00911888" w:rsidRPr="004B3BF8" w:rsidRDefault="0060765D" w:rsidP="0060765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646B8">
              <w:rPr>
                <w:rFonts w:ascii="Times New Roman" w:hAnsi="Times New Roman"/>
                <w:sz w:val="24"/>
                <w:szCs w:val="24"/>
              </w:rPr>
              <w:t>Ответ на проблемный вопрос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Составление плана рассказа; работа с иллюстрациями; рассказ о Никите; наблюдение над языком рассказа А.П. Платонова; сравнительный анализ произведений</w:t>
            </w:r>
          </w:p>
        </w:tc>
      </w:tr>
      <w:tr w:rsidR="00911888" w:rsidRPr="004B3BF8" w:rsidTr="00E83A26">
        <w:tc>
          <w:tcPr>
            <w:tcW w:w="817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77</w:t>
            </w:r>
          </w:p>
        </w:tc>
        <w:tc>
          <w:tcPr>
            <w:tcW w:w="4961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В.П. Астафьев: детство писателя. «Васюткино озеро» Сюжет рассказа, его герои</w:t>
            </w:r>
          </w:p>
        </w:tc>
        <w:tc>
          <w:tcPr>
            <w:tcW w:w="2977" w:type="dxa"/>
            <w:shd w:val="clear" w:color="auto" w:fill="auto"/>
          </w:tcPr>
          <w:p w:rsidR="001F0616" w:rsidRDefault="001F0616" w:rsidP="001F061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фильм</w:t>
            </w:r>
          </w:p>
          <w:p w:rsidR="001F0616" w:rsidRDefault="001F0616" w:rsidP="001F061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  <w:r w:rsidRPr="005646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11888" w:rsidRPr="004B3BF8" w:rsidRDefault="00911888" w:rsidP="004B3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Чтение статьи о писателе, выборочное чтение эпизодов, восприятие прочитанного; пересказ, ответы на вопросы; чтение по ролям; комментирование текста художественного произведения, установление ассоциативных связей с произведением живописи</w:t>
            </w:r>
          </w:p>
        </w:tc>
      </w:tr>
      <w:tr w:rsidR="00911888" w:rsidRPr="004B3BF8" w:rsidTr="00E83A26">
        <w:tc>
          <w:tcPr>
            <w:tcW w:w="817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78</w:t>
            </w:r>
          </w:p>
        </w:tc>
        <w:tc>
          <w:tcPr>
            <w:tcW w:w="4961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Человек и природа в рассказе</w:t>
            </w:r>
          </w:p>
        </w:tc>
        <w:tc>
          <w:tcPr>
            <w:tcW w:w="2977" w:type="dxa"/>
            <w:shd w:val="clear" w:color="auto" w:fill="auto"/>
          </w:tcPr>
          <w:p w:rsidR="0060765D" w:rsidRDefault="0060765D" w:rsidP="0060765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6B8">
              <w:rPr>
                <w:rFonts w:ascii="Times New Roman" w:hAnsi="Times New Roman"/>
                <w:sz w:val="24"/>
                <w:szCs w:val="24"/>
              </w:rPr>
              <w:t>Читать текст, рассуждать</w:t>
            </w:r>
          </w:p>
          <w:p w:rsidR="00911888" w:rsidRPr="004B3BF8" w:rsidRDefault="00911888" w:rsidP="004B3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Осмысление сюжета рассказа, ответы на вопросы; составление киносценария на тему «Как Васютка заблудился», устное словесное рисование; комментирование художественного произведения</w:t>
            </w:r>
          </w:p>
        </w:tc>
      </w:tr>
      <w:tr w:rsidR="00911888" w:rsidRPr="004B3BF8" w:rsidTr="00E83A26">
        <w:tc>
          <w:tcPr>
            <w:tcW w:w="817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79</w:t>
            </w:r>
          </w:p>
        </w:tc>
        <w:tc>
          <w:tcPr>
            <w:tcW w:w="4961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Р/р.</w:t>
            </w: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Сочинение « Тайга, наша кормилица, хлипких не любит». Становление характера Васютки (по рассказу «Васюткино озеро»)»</w:t>
            </w:r>
          </w:p>
        </w:tc>
        <w:tc>
          <w:tcPr>
            <w:tcW w:w="2977" w:type="dxa"/>
            <w:shd w:val="clear" w:color="auto" w:fill="auto"/>
          </w:tcPr>
          <w:p w:rsidR="00911888" w:rsidRPr="004B3BF8" w:rsidRDefault="0060765D" w:rsidP="0060765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646B8">
              <w:rPr>
                <w:rFonts w:ascii="Times New Roman" w:hAnsi="Times New Roman"/>
                <w:sz w:val="24"/>
                <w:szCs w:val="24"/>
              </w:rPr>
              <w:t>Ответ на проблемный вопрос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Подготовка к сочинению, обсуждение планов, работа над сочинением</w:t>
            </w:r>
          </w:p>
        </w:tc>
      </w:tr>
      <w:tr w:rsidR="00911888" w:rsidRPr="004B3BF8" w:rsidTr="00E83A26">
        <w:tc>
          <w:tcPr>
            <w:tcW w:w="817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80</w:t>
            </w:r>
          </w:p>
        </w:tc>
        <w:tc>
          <w:tcPr>
            <w:tcW w:w="4961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Внеклассное чтение. В.П. Астафьев. «Зачем я убил коростеля?», «Белогрудка»</w:t>
            </w:r>
          </w:p>
        </w:tc>
        <w:tc>
          <w:tcPr>
            <w:tcW w:w="2977" w:type="dxa"/>
            <w:shd w:val="clear" w:color="auto" w:fill="auto"/>
          </w:tcPr>
          <w:p w:rsidR="0060765D" w:rsidRDefault="0060765D" w:rsidP="0060765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6B8">
              <w:rPr>
                <w:rFonts w:ascii="Times New Roman" w:hAnsi="Times New Roman"/>
                <w:sz w:val="24"/>
                <w:szCs w:val="24"/>
              </w:rPr>
              <w:t>Читать текст, рассуждать</w:t>
            </w:r>
          </w:p>
          <w:p w:rsidR="00911888" w:rsidRPr="004B3BF8" w:rsidRDefault="00911888" w:rsidP="004B3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Пересказ, выразительное чтение отрывков из рассказов Астафьева</w:t>
            </w:r>
          </w:p>
        </w:tc>
      </w:tr>
      <w:tr w:rsidR="00911888" w:rsidRPr="004B3BF8" w:rsidTr="00E83A26">
        <w:tc>
          <w:tcPr>
            <w:tcW w:w="817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911888" w:rsidRPr="0093562E" w:rsidRDefault="00911888" w:rsidP="004B3BF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93562E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Поэты о Великой Отечественной войне (1941-1945)</w:t>
            </w:r>
          </w:p>
        </w:tc>
        <w:tc>
          <w:tcPr>
            <w:tcW w:w="2977" w:type="dxa"/>
            <w:shd w:val="clear" w:color="auto" w:fill="auto"/>
          </w:tcPr>
          <w:p w:rsidR="00911888" w:rsidRDefault="00911888" w:rsidP="004B3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095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911888" w:rsidRPr="004B3BF8" w:rsidTr="00E83A26">
        <w:tc>
          <w:tcPr>
            <w:tcW w:w="817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81</w:t>
            </w:r>
          </w:p>
        </w:tc>
        <w:tc>
          <w:tcPr>
            <w:tcW w:w="4961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Поэтическая летопись Великой Отечественной войны. А.Т. Твардовский. «Рассказ танкиста»</w:t>
            </w:r>
          </w:p>
        </w:tc>
        <w:tc>
          <w:tcPr>
            <w:tcW w:w="2977" w:type="dxa"/>
            <w:shd w:val="clear" w:color="auto" w:fill="auto"/>
          </w:tcPr>
          <w:p w:rsidR="001F0616" w:rsidRDefault="001F0616" w:rsidP="001F061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Презентация</w:t>
            </w:r>
            <w:r w:rsidRPr="005646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E6BE5" w:rsidRDefault="00DE6BE5" w:rsidP="00DE6BE5">
            <w:pPr>
              <w:pStyle w:val="a4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Аудиозапись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11888" w:rsidRPr="004B3BF8" w:rsidRDefault="00911888" w:rsidP="00DE6BE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Выразительное чтение и частичный анализ стихотворений.</w:t>
            </w:r>
          </w:p>
        </w:tc>
      </w:tr>
      <w:tr w:rsidR="00911888" w:rsidRPr="004B3BF8" w:rsidTr="00E83A26">
        <w:tc>
          <w:tcPr>
            <w:tcW w:w="817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82</w:t>
            </w:r>
          </w:p>
        </w:tc>
        <w:tc>
          <w:tcPr>
            <w:tcW w:w="4961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Подвиг бойцов крепости-героя Бреста. К.М. Симонов. «Майор привез мальчишку на лафете…». Поэма-баллада «Сын артиллериста»</w:t>
            </w:r>
          </w:p>
        </w:tc>
        <w:tc>
          <w:tcPr>
            <w:tcW w:w="2977" w:type="dxa"/>
            <w:shd w:val="clear" w:color="auto" w:fill="auto"/>
          </w:tcPr>
          <w:p w:rsidR="0060765D" w:rsidRDefault="0060765D" w:rsidP="0060765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6B8">
              <w:rPr>
                <w:rFonts w:ascii="Times New Roman" w:hAnsi="Times New Roman"/>
                <w:sz w:val="24"/>
                <w:szCs w:val="24"/>
              </w:rPr>
              <w:t>Читать текст, рассуждать</w:t>
            </w:r>
          </w:p>
          <w:p w:rsidR="00DE6BE5" w:rsidRDefault="00DE6BE5" w:rsidP="00DE6BE5">
            <w:pPr>
              <w:pStyle w:val="a4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Аудиозапись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11888" w:rsidRPr="004B3BF8" w:rsidRDefault="00911888" w:rsidP="004B3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Выразительное чтение и частичный анализ стихотворений</w:t>
            </w:r>
          </w:p>
        </w:tc>
      </w:tr>
      <w:tr w:rsidR="00911888" w:rsidRPr="004B3BF8" w:rsidTr="00E83A26">
        <w:tc>
          <w:tcPr>
            <w:tcW w:w="817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83</w:t>
            </w:r>
          </w:p>
        </w:tc>
        <w:tc>
          <w:tcPr>
            <w:tcW w:w="4961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Р/р.</w:t>
            </w: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Великая Отечественная война в жизни моей семьи</w:t>
            </w:r>
          </w:p>
        </w:tc>
        <w:tc>
          <w:tcPr>
            <w:tcW w:w="2977" w:type="dxa"/>
            <w:shd w:val="clear" w:color="auto" w:fill="auto"/>
          </w:tcPr>
          <w:p w:rsidR="0060765D" w:rsidRDefault="0060765D" w:rsidP="0060765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6B8">
              <w:rPr>
                <w:rFonts w:ascii="Times New Roman" w:hAnsi="Times New Roman"/>
                <w:sz w:val="24"/>
                <w:szCs w:val="24"/>
              </w:rPr>
              <w:t>Читать текст, рассуждать</w:t>
            </w:r>
          </w:p>
          <w:p w:rsidR="00911888" w:rsidRPr="004B3BF8" w:rsidRDefault="00911888" w:rsidP="004B3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Чтение стихотворений, сообщение о Великой Отечественной войне в жизни моей семьи, прослушивание песен военных лет</w:t>
            </w:r>
          </w:p>
        </w:tc>
      </w:tr>
      <w:tr w:rsidR="00911888" w:rsidRPr="004B3BF8" w:rsidTr="00E83A26">
        <w:tc>
          <w:tcPr>
            <w:tcW w:w="817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Писатели и поэты 20 века о Родине, родной природе и о себе</w:t>
            </w:r>
          </w:p>
        </w:tc>
        <w:tc>
          <w:tcPr>
            <w:tcW w:w="2977" w:type="dxa"/>
            <w:shd w:val="clear" w:color="auto" w:fill="auto"/>
          </w:tcPr>
          <w:p w:rsidR="00911888" w:rsidRDefault="00911888" w:rsidP="004B3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095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911888" w:rsidRPr="004B3BF8" w:rsidTr="00E83A26">
        <w:tc>
          <w:tcPr>
            <w:tcW w:w="817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84</w:t>
            </w:r>
          </w:p>
        </w:tc>
        <w:tc>
          <w:tcPr>
            <w:tcW w:w="4961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Стихотворения И.А. Бунина. «Помню – </w:t>
            </w: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долгий зимний вечер…»</w:t>
            </w:r>
          </w:p>
        </w:tc>
        <w:tc>
          <w:tcPr>
            <w:tcW w:w="2977" w:type="dxa"/>
            <w:shd w:val="clear" w:color="auto" w:fill="auto"/>
          </w:tcPr>
          <w:p w:rsidR="0060765D" w:rsidRDefault="0060765D" w:rsidP="0060765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6B8">
              <w:rPr>
                <w:rFonts w:ascii="Times New Roman" w:hAnsi="Times New Roman"/>
                <w:sz w:val="24"/>
                <w:szCs w:val="24"/>
              </w:rPr>
              <w:lastRenderedPageBreak/>
              <w:t>Читать текст, рассуждать</w:t>
            </w:r>
          </w:p>
          <w:p w:rsidR="00DE6BE5" w:rsidRDefault="00DE6BE5" w:rsidP="00DE6BE5">
            <w:pPr>
              <w:pStyle w:val="a4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Аудиозапись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11888" w:rsidRPr="004B3BF8" w:rsidRDefault="00911888" w:rsidP="004B3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 xml:space="preserve">Чтение стихотворений, полноценное их восприятие; </w:t>
            </w: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ответы на вопросы; выразительное чтение, устное словесное рисование</w:t>
            </w:r>
          </w:p>
        </w:tc>
      </w:tr>
      <w:tr w:rsidR="00911888" w:rsidRPr="004B3BF8" w:rsidTr="00E83A26">
        <w:tc>
          <w:tcPr>
            <w:tcW w:w="817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lastRenderedPageBreak/>
              <w:t xml:space="preserve"> 85</w:t>
            </w:r>
          </w:p>
        </w:tc>
        <w:tc>
          <w:tcPr>
            <w:tcW w:w="4961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Картина В.М. Васнецова «Аленушка». А.А. Прокофьев «Аленушка» («Пруд заглохший весь в зеленой ряске…»). Д.Б. Кедрин «Аленушка» («Стойбище осеннего тумана..»)</w:t>
            </w:r>
          </w:p>
        </w:tc>
        <w:tc>
          <w:tcPr>
            <w:tcW w:w="2977" w:type="dxa"/>
            <w:shd w:val="clear" w:color="auto" w:fill="auto"/>
          </w:tcPr>
          <w:p w:rsidR="0060765D" w:rsidRDefault="0060765D" w:rsidP="0060765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6B8">
              <w:rPr>
                <w:rFonts w:ascii="Times New Roman" w:hAnsi="Times New Roman"/>
                <w:sz w:val="24"/>
                <w:szCs w:val="24"/>
              </w:rPr>
              <w:t>Читать текст, рассуждать</w:t>
            </w:r>
          </w:p>
          <w:p w:rsidR="00911888" w:rsidRPr="004B3BF8" w:rsidRDefault="00911888" w:rsidP="004B3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Чтение стихотворений, полноценное их восприятие; ответы на вопросы; выразительное чтение, устное словесное рисование, установление ассоциативных связей с произведением живописи</w:t>
            </w:r>
          </w:p>
        </w:tc>
      </w:tr>
      <w:tr w:rsidR="00911888" w:rsidRPr="004B3BF8" w:rsidTr="00E83A26">
        <w:tc>
          <w:tcPr>
            <w:tcW w:w="817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86</w:t>
            </w:r>
          </w:p>
        </w:tc>
        <w:tc>
          <w:tcPr>
            <w:tcW w:w="4961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Н.М. Рубцов. «Родная деревня». Дон-Аминадо. «Города и годы»</w:t>
            </w:r>
          </w:p>
        </w:tc>
        <w:tc>
          <w:tcPr>
            <w:tcW w:w="2977" w:type="dxa"/>
            <w:shd w:val="clear" w:color="auto" w:fill="auto"/>
          </w:tcPr>
          <w:p w:rsidR="0060765D" w:rsidRDefault="0060765D" w:rsidP="0060765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6B8">
              <w:rPr>
                <w:rFonts w:ascii="Times New Roman" w:hAnsi="Times New Roman"/>
                <w:sz w:val="24"/>
                <w:szCs w:val="24"/>
              </w:rPr>
              <w:t>Читать текст, рассуждать</w:t>
            </w:r>
          </w:p>
          <w:p w:rsidR="00911888" w:rsidRPr="004B3BF8" w:rsidRDefault="00911888" w:rsidP="004B3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Чтение стихотворений, полноценное их восприятие; ответы на вопросы; выразительное чтение, устное словесное рисование</w:t>
            </w:r>
          </w:p>
        </w:tc>
      </w:tr>
      <w:tr w:rsidR="00911888" w:rsidRPr="004B3BF8" w:rsidTr="00E83A26">
        <w:tc>
          <w:tcPr>
            <w:tcW w:w="817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911888" w:rsidRPr="00EA16EA" w:rsidRDefault="00911888" w:rsidP="00EA16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EA16E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Писатели улыбаются</w:t>
            </w:r>
          </w:p>
        </w:tc>
        <w:tc>
          <w:tcPr>
            <w:tcW w:w="2977" w:type="dxa"/>
            <w:shd w:val="clear" w:color="auto" w:fill="auto"/>
          </w:tcPr>
          <w:p w:rsidR="00911888" w:rsidRDefault="00911888" w:rsidP="004B3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095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911888" w:rsidRPr="004B3BF8" w:rsidTr="00E83A26">
        <w:tc>
          <w:tcPr>
            <w:tcW w:w="817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87</w:t>
            </w:r>
          </w:p>
        </w:tc>
        <w:tc>
          <w:tcPr>
            <w:tcW w:w="4961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Саша Черный. Рассказы «Кавказский пленник», «Игорь-Робинзон». Юмор. </w:t>
            </w:r>
          </w:p>
        </w:tc>
        <w:tc>
          <w:tcPr>
            <w:tcW w:w="2977" w:type="dxa"/>
            <w:shd w:val="clear" w:color="auto" w:fill="auto"/>
          </w:tcPr>
          <w:p w:rsidR="0060765D" w:rsidRDefault="0060765D" w:rsidP="0060765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6B8">
              <w:rPr>
                <w:rFonts w:ascii="Times New Roman" w:hAnsi="Times New Roman"/>
                <w:sz w:val="24"/>
                <w:szCs w:val="24"/>
              </w:rPr>
              <w:t>Читать текст, рассуждать</w:t>
            </w:r>
          </w:p>
          <w:p w:rsidR="00DE6BE5" w:rsidRDefault="00DE6BE5" w:rsidP="00DE6BE5">
            <w:pPr>
              <w:pStyle w:val="a4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Аудиозапись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11888" w:rsidRPr="004B3BF8" w:rsidRDefault="00911888" w:rsidP="004B3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095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Чтение статьи о писателе, ответы на вопросы, обсуждение содержания, обучение выразительному чтению по ролям</w:t>
            </w:r>
          </w:p>
        </w:tc>
      </w:tr>
      <w:tr w:rsidR="00911888" w:rsidRPr="004B3BF8" w:rsidTr="00E83A26">
        <w:tc>
          <w:tcPr>
            <w:tcW w:w="817" w:type="dxa"/>
            <w:shd w:val="clear" w:color="auto" w:fill="auto"/>
          </w:tcPr>
          <w:p w:rsidR="00911888" w:rsidRPr="004B3BF8" w:rsidRDefault="00DE6BE5" w:rsidP="004B3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88</w:t>
            </w:r>
          </w:p>
        </w:tc>
        <w:tc>
          <w:tcPr>
            <w:tcW w:w="4961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Стихотворения-шутки. Ю.Ч. Ким. «Рыба-кит».</w:t>
            </w:r>
          </w:p>
        </w:tc>
        <w:tc>
          <w:tcPr>
            <w:tcW w:w="2977" w:type="dxa"/>
            <w:shd w:val="clear" w:color="auto" w:fill="auto"/>
          </w:tcPr>
          <w:p w:rsidR="0060765D" w:rsidRDefault="0060765D" w:rsidP="0060765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6B8">
              <w:rPr>
                <w:rFonts w:ascii="Times New Roman" w:hAnsi="Times New Roman"/>
                <w:sz w:val="24"/>
                <w:szCs w:val="24"/>
              </w:rPr>
              <w:t>Читать текст, рассуждать</w:t>
            </w:r>
          </w:p>
          <w:p w:rsidR="00911888" w:rsidRPr="00DE6BE5" w:rsidRDefault="00DE6BE5" w:rsidP="00DE6BE5">
            <w:pPr>
              <w:pStyle w:val="a4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Аудиозапись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Читают статью учебника об Ю.Ч.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Киме, готовят выразительное чтение стихотворений-шуток.</w:t>
            </w:r>
          </w:p>
        </w:tc>
      </w:tr>
      <w:tr w:rsidR="00911888" w:rsidRPr="004B3BF8" w:rsidTr="00E83A26">
        <w:tc>
          <w:tcPr>
            <w:tcW w:w="817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:rsidR="00911888" w:rsidRPr="004B3BF8" w:rsidRDefault="00911888" w:rsidP="00E55DD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Из зарубежной литературы  </w:t>
            </w:r>
            <w:r w:rsidR="00E55DD1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911888" w:rsidRPr="004B3BF8" w:rsidRDefault="00911888" w:rsidP="00AE73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095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911888" w:rsidRPr="004B3BF8" w:rsidTr="00E83A26">
        <w:trPr>
          <w:trHeight w:val="70"/>
        </w:trPr>
        <w:tc>
          <w:tcPr>
            <w:tcW w:w="817" w:type="dxa"/>
            <w:shd w:val="clear" w:color="auto" w:fill="auto"/>
          </w:tcPr>
          <w:p w:rsidR="00911888" w:rsidRPr="004B3BF8" w:rsidRDefault="00DE6BE5" w:rsidP="004B3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89</w:t>
            </w:r>
          </w:p>
        </w:tc>
        <w:tc>
          <w:tcPr>
            <w:tcW w:w="4961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Роберт Льюис Стивенсон. Баллада «Вересковый мед»</w:t>
            </w:r>
          </w:p>
        </w:tc>
        <w:tc>
          <w:tcPr>
            <w:tcW w:w="2977" w:type="dxa"/>
            <w:shd w:val="clear" w:color="auto" w:fill="auto"/>
          </w:tcPr>
          <w:p w:rsidR="001F0616" w:rsidRDefault="001F0616" w:rsidP="001F061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фильм</w:t>
            </w:r>
          </w:p>
          <w:p w:rsidR="001F0616" w:rsidRDefault="001F0616" w:rsidP="001F061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  <w:r w:rsidRPr="005646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11888" w:rsidRPr="004B3BF8" w:rsidRDefault="00911888" w:rsidP="004B3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Чтение статьи о писателе, чтение баллады; ответы на вопросы; выразительное чтение</w:t>
            </w:r>
          </w:p>
        </w:tc>
      </w:tr>
      <w:tr w:rsidR="00911888" w:rsidRPr="004B3BF8" w:rsidTr="00E83A26">
        <w:trPr>
          <w:trHeight w:val="70"/>
        </w:trPr>
        <w:tc>
          <w:tcPr>
            <w:tcW w:w="817" w:type="dxa"/>
            <w:shd w:val="clear" w:color="auto" w:fill="auto"/>
          </w:tcPr>
          <w:p w:rsidR="00911888" w:rsidRPr="004B3BF8" w:rsidRDefault="00DE6BE5" w:rsidP="004B3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90</w:t>
            </w:r>
            <w:r w:rsidR="001F0616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-91</w:t>
            </w:r>
          </w:p>
        </w:tc>
        <w:tc>
          <w:tcPr>
            <w:tcW w:w="4961" w:type="dxa"/>
            <w:shd w:val="clear" w:color="auto" w:fill="auto"/>
          </w:tcPr>
          <w:p w:rsidR="00911888" w:rsidRPr="004B3BF8" w:rsidRDefault="00911888" w:rsidP="0060765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Даниэль Дефо. Слово о писателе. «Робинзон Крузо»</w:t>
            </w:r>
          </w:p>
        </w:tc>
        <w:tc>
          <w:tcPr>
            <w:tcW w:w="2977" w:type="dxa"/>
            <w:shd w:val="clear" w:color="auto" w:fill="auto"/>
          </w:tcPr>
          <w:p w:rsidR="001F0616" w:rsidRDefault="001F0616" w:rsidP="001F061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фильм</w:t>
            </w:r>
          </w:p>
          <w:p w:rsidR="001F0616" w:rsidRDefault="001F0616" w:rsidP="001F061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  <w:r w:rsidRPr="005646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11888" w:rsidRPr="004B3BF8" w:rsidRDefault="00911888" w:rsidP="006076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:rsidR="00911888" w:rsidRPr="004B3BF8" w:rsidRDefault="00911888" w:rsidP="0060765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Чтение статьи о писателе, чтение гл. 6 «Робинзон на необитаемом острове»; ответы на вопросы, пересказ (воспроизведение сюжета); сопоставление художественных произведений</w:t>
            </w:r>
          </w:p>
        </w:tc>
      </w:tr>
      <w:tr w:rsidR="00911888" w:rsidRPr="004B3BF8" w:rsidTr="00E83A26">
        <w:tc>
          <w:tcPr>
            <w:tcW w:w="817" w:type="dxa"/>
            <w:shd w:val="clear" w:color="auto" w:fill="auto"/>
          </w:tcPr>
          <w:p w:rsidR="00911888" w:rsidRPr="004B3BF8" w:rsidRDefault="001F0616" w:rsidP="004B3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92</w:t>
            </w:r>
          </w:p>
        </w:tc>
        <w:tc>
          <w:tcPr>
            <w:tcW w:w="4961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Х.К.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Андерсен и его сказочный мир. Сказка «Снежная королева»</w:t>
            </w:r>
          </w:p>
        </w:tc>
        <w:tc>
          <w:tcPr>
            <w:tcW w:w="2977" w:type="dxa"/>
            <w:shd w:val="clear" w:color="auto" w:fill="auto"/>
          </w:tcPr>
          <w:p w:rsidR="001F0616" w:rsidRDefault="001F0616" w:rsidP="001F061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фильм</w:t>
            </w:r>
          </w:p>
          <w:p w:rsidR="001F0616" w:rsidRDefault="001F0616" w:rsidP="001F061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  <w:r w:rsidRPr="005646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11888" w:rsidRPr="004B3BF8" w:rsidRDefault="00911888" w:rsidP="004B3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Чтение статьи учебника об Андерсене, выборочное чтение сказки, ее восприятие; ответы на вопросы, осмысление сюжета сказки, изображенных в ней событий, характеров (выборочный пересказ отдельных глав, составление плана, воспроизводящего композицию сказки, определение главных эпизодов); установление ас-социативных связей эпизодов с иллюстрациями</w:t>
            </w:r>
          </w:p>
        </w:tc>
      </w:tr>
      <w:tr w:rsidR="00911888" w:rsidRPr="004B3BF8" w:rsidTr="00E83A26">
        <w:tc>
          <w:tcPr>
            <w:tcW w:w="817" w:type="dxa"/>
            <w:shd w:val="clear" w:color="auto" w:fill="auto"/>
          </w:tcPr>
          <w:p w:rsidR="00911888" w:rsidRPr="004B3BF8" w:rsidRDefault="001F0616" w:rsidP="004B3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93</w:t>
            </w:r>
          </w:p>
        </w:tc>
        <w:tc>
          <w:tcPr>
            <w:tcW w:w="4961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Два мира сказки «Снежная королева»</w:t>
            </w:r>
          </w:p>
        </w:tc>
        <w:tc>
          <w:tcPr>
            <w:tcW w:w="2977" w:type="dxa"/>
            <w:shd w:val="clear" w:color="auto" w:fill="auto"/>
          </w:tcPr>
          <w:p w:rsidR="0060765D" w:rsidRDefault="0060765D" w:rsidP="0060765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6B8">
              <w:rPr>
                <w:rFonts w:ascii="Times New Roman" w:hAnsi="Times New Roman"/>
                <w:sz w:val="24"/>
                <w:szCs w:val="24"/>
              </w:rPr>
              <w:t>Читать текст, рассуждать</w:t>
            </w:r>
          </w:p>
          <w:p w:rsidR="00DE6BE5" w:rsidRDefault="00DE6BE5" w:rsidP="00DE6BE5">
            <w:pPr>
              <w:pStyle w:val="a4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Аудиозапись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11888" w:rsidRPr="004B3BF8" w:rsidRDefault="00911888" w:rsidP="004B3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Рассказ о сказочнике, выборочный пересказ отдельных эпизодов; выразительное чтение эпизода «Герда в чертогах Снежной королевы», сообщения о героях </w:t>
            </w: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сказки; сопоставление со сказкой А.С.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 </w:t>
            </w: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Пушкина «Сказка о мертвой царевне»</w:t>
            </w:r>
          </w:p>
        </w:tc>
      </w:tr>
      <w:tr w:rsidR="00911888" w:rsidRPr="004B3BF8" w:rsidTr="00E83A26">
        <w:tc>
          <w:tcPr>
            <w:tcW w:w="817" w:type="dxa"/>
            <w:shd w:val="clear" w:color="auto" w:fill="auto"/>
          </w:tcPr>
          <w:p w:rsidR="00911888" w:rsidRPr="004B3BF8" w:rsidRDefault="001F0616" w:rsidP="004B3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lastRenderedPageBreak/>
              <w:t>94</w:t>
            </w:r>
          </w:p>
        </w:tc>
        <w:tc>
          <w:tcPr>
            <w:tcW w:w="4961" w:type="dxa"/>
            <w:shd w:val="clear" w:color="auto" w:fill="auto"/>
          </w:tcPr>
          <w:p w:rsidR="00911888" w:rsidRPr="004B3BF8" w:rsidRDefault="00911888" w:rsidP="0060765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Марк Твен. Слово о писателе. «Приключения Тома Сойера». Жизнь и заботы Тома Сойера</w:t>
            </w:r>
          </w:p>
        </w:tc>
        <w:tc>
          <w:tcPr>
            <w:tcW w:w="2977" w:type="dxa"/>
            <w:shd w:val="clear" w:color="auto" w:fill="auto"/>
          </w:tcPr>
          <w:p w:rsidR="001F0616" w:rsidRDefault="001F0616" w:rsidP="001F061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фильм</w:t>
            </w:r>
          </w:p>
          <w:p w:rsidR="001F0616" w:rsidRDefault="001F0616" w:rsidP="001F061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  <w:r w:rsidRPr="005646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11888" w:rsidRPr="004B3BF8" w:rsidRDefault="00911888" w:rsidP="006076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:rsidR="00911888" w:rsidRPr="004B3BF8" w:rsidRDefault="00911888" w:rsidP="0060765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Чтение статьи об авторе, чтение эпизодов; ответы на вопросы, осмысление сюжета, изображенных в произведении событий, пересказ (гл. 12, 21 – о проделках Тома); инсценирование эпизодов из главы 1 и 2; установление ассоциативных связей с произведением живописи</w:t>
            </w:r>
          </w:p>
        </w:tc>
      </w:tr>
      <w:tr w:rsidR="00911888" w:rsidRPr="004B3BF8" w:rsidTr="00E83A26">
        <w:tc>
          <w:tcPr>
            <w:tcW w:w="817" w:type="dxa"/>
            <w:shd w:val="clear" w:color="auto" w:fill="auto"/>
          </w:tcPr>
          <w:p w:rsidR="00911888" w:rsidRPr="004B3BF8" w:rsidRDefault="001F0616" w:rsidP="004B3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95</w:t>
            </w:r>
          </w:p>
        </w:tc>
        <w:tc>
          <w:tcPr>
            <w:tcW w:w="4961" w:type="dxa"/>
            <w:shd w:val="clear" w:color="auto" w:fill="auto"/>
          </w:tcPr>
          <w:p w:rsidR="00911888" w:rsidRPr="004B3BF8" w:rsidRDefault="00911888" w:rsidP="0060765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Том Сойер и его друзья</w:t>
            </w:r>
          </w:p>
        </w:tc>
        <w:tc>
          <w:tcPr>
            <w:tcW w:w="2977" w:type="dxa"/>
            <w:shd w:val="clear" w:color="auto" w:fill="auto"/>
          </w:tcPr>
          <w:p w:rsidR="0060765D" w:rsidRDefault="0060765D" w:rsidP="0060765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6B8">
              <w:rPr>
                <w:rFonts w:ascii="Times New Roman" w:hAnsi="Times New Roman"/>
                <w:sz w:val="24"/>
                <w:szCs w:val="24"/>
              </w:rPr>
              <w:t>Читать текст, рассуждать</w:t>
            </w:r>
          </w:p>
          <w:p w:rsidR="00911888" w:rsidRPr="004B3BF8" w:rsidRDefault="00911888" w:rsidP="006076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:rsidR="00911888" w:rsidRPr="004B3BF8" w:rsidRDefault="00911888" w:rsidP="0060765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Сообщение о писателе, пересказ эпизодов «Том и его друзья», сравнение Тома и Сида; анализ текста</w:t>
            </w:r>
          </w:p>
        </w:tc>
      </w:tr>
      <w:tr w:rsidR="00911888" w:rsidRPr="004B3BF8" w:rsidTr="00E83A26">
        <w:tc>
          <w:tcPr>
            <w:tcW w:w="817" w:type="dxa"/>
            <w:shd w:val="clear" w:color="auto" w:fill="auto"/>
          </w:tcPr>
          <w:p w:rsidR="00911888" w:rsidRPr="004B3BF8" w:rsidRDefault="001F0616" w:rsidP="004B3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96</w:t>
            </w:r>
          </w:p>
        </w:tc>
        <w:tc>
          <w:tcPr>
            <w:tcW w:w="4961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Внеклассное чтение. Писатели-сказочники и их герои</w:t>
            </w:r>
          </w:p>
        </w:tc>
        <w:tc>
          <w:tcPr>
            <w:tcW w:w="2977" w:type="dxa"/>
            <w:shd w:val="clear" w:color="auto" w:fill="auto"/>
          </w:tcPr>
          <w:p w:rsidR="0060765D" w:rsidRDefault="0060765D" w:rsidP="0060765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6B8">
              <w:rPr>
                <w:rFonts w:ascii="Times New Roman" w:hAnsi="Times New Roman"/>
                <w:sz w:val="24"/>
                <w:szCs w:val="24"/>
              </w:rPr>
              <w:t>Читать текст, рассуждать</w:t>
            </w:r>
          </w:p>
          <w:p w:rsidR="00911888" w:rsidRPr="004B3BF8" w:rsidRDefault="00911888" w:rsidP="004B3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Выразительное чтение эпизодов из художественных текстов, устное словесное рисование; комментирование сказок, выбранных для самостоятельного чтения; сопоставление литературных сказок со сходным сюжетом, сопоставление литературных сказок и сказок народных</w:t>
            </w:r>
          </w:p>
        </w:tc>
      </w:tr>
      <w:tr w:rsidR="00911888" w:rsidRPr="004B3BF8" w:rsidTr="00E83A26">
        <w:tc>
          <w:tcPr>
            <w:tcW w:w="817" w:type="dxa"/>
            <w:shd w:val="clear" w:color="auto" w:fill="auto"/>
          </w:tcPr>
          <w:p w:rsidR="00911888" w:rsidRPr="004B3BF8" w:rsidRDefault="00DE6BE5" w:rsidP="004B3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97</w:t>
            </w:r>
          </w:p>
        </w:tc>
        <w:tc>
          <w:tcPr>
            <w:tcW w:w="4961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Р/р.</w:t>
            </w: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Сочинение-миниатюра «О чем рассказал мне цветок (бабочка, камень, дерево…)»</w:t>
            </w:r>
          </w:p>
        </w:tc>
        <w:tc>
          <w:tcPr>
            <w:tcW w:w="2977" w:type="dxa"/>
            <w:shd w:val="clear" w:color="auto" w:fill="auto"/>
          </w:tcPr>
          <w:p w:rsidR="00911888" w:rsidRPr="004B3BF8" w:rsidRDefault="0060765D" w:rsidP="0060765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646B8">
              <w:rPr>
                <w:rFonts w:ascii="Times New Roman" w:hAnsi="Times New Roman"/>
                <w:sz w:val="24"/>
                <w:szCs w:val="24"/>
              </w:rPr>
              <w:t>Ответ на проблемный вопрос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Анализ сочинений-миниатюр, обращая внимание на красоту природы и мира, открытую в работах детей</w:t>
            </w:r>
          </w:p>
        </w:tc>
      </w:tr>
      <w:tr w:rsidR="00911888" w:rsidRPr="004B3BF8" w:rsidTr="00E83A26">
        <w:tc>
          <w:tcPr>
            <w:tcW w:w="817" w:type="dxa"/>
            <w:shd w:val="clear" w:color="auto" w:fill="auto"/>
          </w:tcPr>
          <w:p w:rsidR="00911888" w:rsidRPr="004B3BF8" w:rsidRDefault="00DE6BE5" w:rsidP="004B3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977C07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98</w:t>
            </w:r>
          </w:p>
        </w:tc>
        <w:tc>
          <w:tcPr>
            <w:tcW w:w="4961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Джек Лондон. Трудная, но интересная жизнь (слово о писателе). «Сказание о Кише»</w:t>
            </w:r>
          </w:p>
        </w:tc>
        <w:tc>
          <w:tcPr>
            <w:tcW w:w="2977" w:type="dxa"/>
            <w:shd w:val="clear" w:color="auto" w:fill="auto"/>
          </w:tcPr>
          <w:p w:rsidR="001F0616" w:rsidRDefault="001F0616" w:rsidP="001F061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Презентация</w:t>
            </w:r>
            <w:r w:rsidRPr="005646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E6BE5" w:rsidRDefault="00DE6BE5" w:rsidP="00DE6BE5">
            <w:pPr>
              <w:pStyle w:val="a4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Аудиозапись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11888" w:rsidRPr="004B3BF8" w:rsidRDefault="00911888" w:rsidP="004B3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Чтение статьи о писателе; осмысление сюжета произведения, ответы на вопросы, пересказ (краткий, выборочный, от  лица героя); установление ассоциативных связей с произведением живописи, комментирование художественного текста</w:t>
            </w:r>
          </w:p>
        </w:tc>
      </w:tr>
      <w:tr w:rsidR="00911888" w:rsidRPr="004B3BF8" w:rsidTr="00E83A26">
        <w:tc>
          <w:tcPr>
            <w:tcW w:w="817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r w:rsidR="00DE6BE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99</w:t>
            </w:r>
          </w:p>
        </w:tc>
        <w:tc>
          <w:tcPr>
            <w:tcW w:w="4961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Контрольная работа за год</w:t>
            </w:r>
          </w:p>
        </w:tc>
        <w:tc>
          <w:tcPr>
            <w:tcW w:w="2977" w:type="dxa"/>
            <w:shd w:val="clear" w:color="auto" w:fill="auto"/>
          </w:tcPr>
          <w:p w:rsidR="00911888" w:rsidRPr="004B3BF8" w:rsidRDefault="0060765D" w:rsidP="0060765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646B8">
              <w:rPr>
                <w:rFonts w:ascii="Times New Roman" w:hAnsi="Times New Roman"/>
                <w:sz w:val="24"/>
                <w:szCs w:val="24"/>
              </w:rPr>
              <w:t>Ответ на проблемный вопрос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Выполняют контрольную работу.</w:t>
            </w:r>
          </w:p>
        </w:tc>
      </w:tr>
      <w:tr w:rsidR="00911888" w:rsidRPr="004B3BF8" w:rsidTr="00E83A26">
        <w:tc>
          <w:tcPr>
            <w:tcW w:w="817" w:type="dxa"/>
            <w:shd w:val="clear" w:color="auto" w:fill="auto"/>
          </w:tcPr>
          <w:p w:rsidR="00911888" w:rsidRPr="004B3BF8" w:rsidRDefault="00DE6BE5" w:rsidP="004B3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100</w:t>
            </w:r>
          </w:p>
        </w:tc>
        <w:tc>
          <w:tcPr>
            <w:tcW w:w="4961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Подведение итогов года. Рекомендации на лето.</w:t>
            </w:r>
          </w:p>
        </w:tc>
        <w:tc>
          <w:tcPr>
            <w:tcW w:w="2977" w:type="dxa"/>
            <w:shd w:val="clear" w:color="auto" w:fill="auto"/>
          </w:tcPr>
          <w:p w:rsidR="0060765D" w:rsidRDefault="0060765D" w:rsidP="0060765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6B8">
              <w:rPr>
                <w:rFonts w:ascii="Times New Roman" w:hAnsi="Times New Roman"/>
                <w:sz w:val="24"/>
                <w:szCs w:val="24"/>
              </w:rPr>
              <w:t>Читать текст, рассуждать</w:t>
            </w:r>
          </w:p>
          <w:p w:rsidR="00911888" w:rsidRPr="004B3BF8" w:rsidRDefault="00911888" w:rsidP="004B3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Презентуют сочинения, рисунки-иллюстрации к любимым произведениям, инсценируют фрагменты из самостоятельно прочитанных книг, отвечают на вопросы викторины «Знаете ли вы литературных героев?»</w:t>
            </w:r>
          </w:p>
        </w:tc>
      </w:tr>
      <w:tr w:rsidR="00911888" w:rsidRPr="004B3BF8" w:rsidTr="00E83A26">
        <w:tc>
          <w:tcPr>
            <w:tcW w:w="817" w:type="dxa"/>
            <w:shd w:val="clear" w:color="auto" w:fill="auto"/>
          </w:tcPr>
          <w:p w:rsidR="00911888" w:rsidRPr="004B3BF8" w:rsidRDefault="00DE6BE5" w:rsidP="004B3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101-</w:t>
            </w:r>
            <w:r w:rsidR="0091188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102</w:t>
            </w:r>
          </w:p>
        </w:tc>
        <w:tc>
          <w:tcPr>
            <w:tcW w:w="4961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Резервные уроки</w:t>
            </w:r>
          </w:p>
        </w:tc>
        <w:tc>
          <w:tcPr>
            <w:tcW w:w="2977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:rsidR="00911888" w:rsidRPr="004B3BF8" w:rsidRDefault="00911888" w:rsidP="004B3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F33373" w:rsidRDefault="00F33373" w:rsidP="008D425F">
      <w:pPr>
        <w:spacing w:line="240" w:lineRule="auto"/>
      </w:pPr>
    </w:p>
    <w:p w:rsidR="00A20E4E" w:rsidRDefault="00A20E4E" w:rsidP="008D425F">
      <w:pPr>
        <w:spacing w:line="240" w:lineRule="auto"/>
      </w:pPr>
    </w:p>
    <w:p w:rsidR="00DE2C7F" w:rsidRDefault="00DE2C7F" w:rsidP="00DE2C7F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63449">
        <w:rPr>
          <w:rFonts w:ascii="Times New Roman" w:eastAsia="Times New Roman" w:hAnsi="Times New Roman"/>
          <w:b/>
          <w:sz w:val="24"/>
          <w:szCs w:val="24"/>
        </w:rPr>
        <w:t>Календарно-тематическ</w:t>
      </w:r>
      <w:r>
        <w:rPr>
          <w:rFonts w:ascii="Times New Roman" w:eastAsia="Times New Roman" w:hAnsi="Times New Roman"/>
          <w:b/>
          <w:sz w:val="24"/>
          <w:szCs w:val="24"/>
        </w:rPr>
        <w:t xml:space="preserve">ое планирование </w:t>
      </w:r>
    </w:p>
    <w:p w:rsidR="00DE2C7F" w:rsidRPr="00263449" w:rsidRDefault="00DE2C7F" w:rsidP="00DE2C7F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a3"/>
        <w:tblW w:w="14884" w:type="dxa"/>
        <w:tblInd w:w="-34" w:type="dxa"/>
        <w:tblLook w:val="04A0" w:firstRow="1" w:lastRow="0" w:firstColumn="1" w:lastColumn="0" w:noHBand="0" w:noVBand="1"/>
      </w:tblPr>
      <w:tblGrid>
        <w:gridCol w:w="851"/>
        <w:gridCol w:w="5670"/>
        <w:gridCol w:w="2410"/>
        <w:gridCol w:w="2126"/>
        <w:gridCol w:w="1843"/>
        <w:gridCol w:w="1984"/>
      </w:tblGrid>
      <w:tr w:rsidR="00DE2C7F" w:rsidRPr="00161C59" w:rsidTr="00E83A26">
        <w:tc>
          <w:tcPr>
            <w:tcW w:w="851" w:type="dxa"/>
          </w:tcPr>
          <w:p w:rsidR="00DE2C7F" w:rsidRPr="00EE7F77" w:rsidRDefault="00DE2C7F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F77">
              <w:rPr>
                <w:rFonts w:ascii="Times New Roman" w:hAnsi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5670" w:type="dxa"/>
          </w:tcPr>
          <w:p w:rsidR="00DE2C7F" w:rsidRPr="00EE7F77" w:rsidRDefault="00DE2C7F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F77">
              <w:rPr>
                <w:rFonts w:ascii="Times New Roman" w:hAnsi="Times New Roman"/>
                <w:b/>
                <w:sz w:val="24"/>
                <w:szCs w:val="24"/>
              </w:rPr>
              <w:t>Содержание разделов, тем</w:t>
            </w:r>
          </w:p>
        </w:tc>
        <w:tc>
          <w:tcPr>
            <w:tcW w:w="2410" w:type="dxa"/>
          </w:tcPr>
          <w:p w:rsidR="00DE2C7F" w:rsidRPr="00EE7F77" w:rsidRDefault="00DE2C7F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F77">
              <w:rPr>
                <w:rFonts w:ascii="Times New Roman" w:hAnsi="Times New Roman"/>
                <w:b/>
                <w:sz w:val="24"/>
                <w:szCs w:val="24"/>
              </w:rPr>
              <w:t>Количество часов по разделу</w:t>
            </w:r>
          </w:p>
        </w:tc>
        <w:tc>
          <w:tcPr>
            <w:tcW w:w="2126" w:type="dxa"/>
          </w:tcPr>
          <w:p w:rsidR="00DE2C7F" w:rsidRPr="00EE7F77" w:rsidRDefault="00DE2C7F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F77">
              <w:rPr>
                <w:rFonts w:ascii="Times New Roman" w:hAnsi="Times New Roman"/>
                <w:b/>
                <w:sz w:val="24"/>
                <w:szCs w:val="24"/>
              </w:rPr>
              <w:t>Количество часов по теме</w:t>
            </w:r>
          </w:p>
        </w:tc>
        <w:tc>
          <w:tcPr>
            <w:tcW w:w="1843" w:type="dxa"/>
          </w:tcPr>
          <w:p w:rsidR="00DE2C7F" w:rsidRPr="00EE7F77" w:rsidRDefault="00DE2C7F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F77">
              <w:rPr>
                <w:rFonts w:ascii="Times New Roman" w:hAnsi="Times New Roman"/>
                <w:b/>
                <w:sz w:val="24"/>
                <w:szCs w:val="24"/>
              </w:rPr>
              <w:t>Коррекция часов</w:t>
            </w:r>
          </w:p>
        </w:tc>
        <w:tc>
          <w:tcPr>
            <w:tcW w:w="1984" w:type="dxa"/>
          </w:tcPr>
          <w:p w:rsidR="00DE2C7F" w:rsidRPr="00EE7F77" w:rsidRDefault="00DE2C7F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F77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DE2C7F" w:rsidRPr="00161C59" w:rsidTr="00E83A26">
        <w:tc>
          <w:tcPr>
            <w:tcW w:w="851" w:type="dxa"/>
          </w:tcPr>
          <w:p w:rsidR="00DE2C7F" w:rsidRPr="004B3BF8" w:rsidRDefault="00DE2C7F" w:rsidP="00DE2C7F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670" w:type="dxa"/>
          </w:tcPr>
          <w:p w:rsidR="00DE2C7F" w:rsidRPr="004B3BF8" w:rsidRDefault="00DE2C7F" w:rsidP="00E83A26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Введение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4B3BF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410" w:type="dxa"/>
          </w:tcPr>
          <w:p w:rsidR="00DE2C7F" w:rsidRPr="00EE7F77" w:rsidRDefault="00E83A26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1 ч</w:t>
            </w:r>
          </w:p>
        </w:tc>
        <w:tc>
          <w:tcPr>
            <w:tcW w:w="2126" w:type="dxa"/>
          </w:tcPr>
          <w:p w:rsidR="00DE2C7F" w:rsidRPr="00EE7F77" w:rsidRDefault="00DE2C7F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E2C7F" w:rsidRPr="00EE7F77" w:rsidRDefault="00DE2C7F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E2C7F" w:rsidRPr="00650A40" w:rsidRDefault="00DE2C7F" w:rsidP="00650A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2C7F" w:rsidRPr="00161C59" w:rsidTr="00E83A26">
        <w:tc>
          <w:tcPr>
            <w:tcW w:w="851" w:type="dxa"/>
          </w:tcPr>
          <w:p w:rsidR="00DE2C7F" w:rsidRPr="004B3BF8" w:rsidRDefault="00DE2C7F" w:rsidP="00DE2C7F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670" w:type="dxa"/>
          </w:tcPr>
          <w:p w:rsidR="00DE2C7F" w:rsidRPr="004B3BF8" w:rsidRDefault="00DE2C7F" w:rsidP="00DE2C7F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Книга и ее роль в духовной жизни человека и общества</w:t>
            </w:r>
          </w:p>
        </w:tc>
        <w:tc>
          <w:tcPr>
            <w:tcW w:w="2410" w:type="dxa"/>
          </w:tcPr>
          <w:p w:rsidR="00DE2C7F" w:rsidRPr="00EE7F77" w:rsidRDefault="00DE2C7F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E2C7F" w:rsidRPr="00EE7F77" w:rsidRDefault="007B51E3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E2C7F" w:rsidRPr="00EE7F77" w:rsidRDefault="00DE2C7F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E2C7F" w:rsidRPr="00650A40" w:rsidRDefault="00DE2C7F" w:rsidP="00650A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2C7F" w:rsidRPr="00161C59" w:rsidTr="00E83A26">
        <w:tc>
          <w:tcPr>
            <w:tcW w:w="851" w:type="dxa"/>
          </w:tcPr>
          <w:p w:rsidR="00DE2C7F" w:rsidRPr="004B3BF8" w:rsidRDefault="00DE2C7F" w:rsidP="00DE2C7F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670" w:type="dxa"/>
          </w:tcPr>
          <w:p w:rsidR="00DE2C7F" w:rsidRPr="004B3BF8" w:rsidRDefault="00DE2C7F" w:rsidP="00E83A2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Устное народное творчество </w:t>
            </w:r>
          </w:p>
        </w:tc>
        <w:tc>
          <w:tcPr>
            <w:tcW w:w="2410" w:type="dxa"/>
          </w:tcPr>
          <w:p w:rsidR="00DE2C7F" w:rsidRPr="00EE7F77" w:rsidRDefault="00E83A26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2 ч</w:t>
            </w:r>
          </w:p>
        </w:tc>
        <w:tc>
          <w:tcPr>
            <w:tcW w:w="2126" w:type="dxa"/>
          </w:tcPr>
          <w:p w:rsidR="00DE2C7F" w:rsidRPr="00EE7F77" w:rsidRDefault="00DE2C7F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E2C7F" w:rsidRPr="00EE7F77" w:rsidRDefault="00DE2C7F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E2C7F" w:rsidRPr="00650A40" w:rsidRDefault="00DE2C7F" w:rsidP="00650A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2C7F" w:rsidRPr="00161C59" w:rsidTr="00E83A26">
        <w:tc>
          <w:tcPr>
            <w:tcW w:w="851" w:type="dxa"/>
          </w:tcPr>
          <w:p w:rsidR="00DE2C7F" w:rsidRPr="004B3BF8" w:rsidRDefault="00DE2C7F" w:rsidP="00DE2C7F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670" w:type="dxa"/>
          </w:tcPr>
          <w:p w:rsidR="00DE2C7F" w:rsidRPr="004B3BF8" w:rsidRDefault="00DE2C7F" w:rsidP="00DE2C7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Русский фольклор. Малые жанры фольклора.</w:t>
            </w:r>
          </w:p>
        </w:tc>
        <w:tc>
          <w:tcPr>
            <w:tcW w:w="2410" w:type="dxa"/>
          </w:tcPr>
          <w:p w:rsidR="00DE2C7F" w:rsidRPr="00EE7F77" w:rsidRDefault="00DE2C7F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E2C7F" w:rsidRPr="00EE7F77" w:rsidRDefault="007B51E3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E2C7F" w:rsidRPr="00EE7F77" w:rsidRDefault="00DE2C7F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E2C7F" w:rsidRPr="00650A40" w:rsidRDefault="00DE2C7F" w:rsidP="00650A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2C7F" w:rsidRPr="00161C59" w:rsidTr="00E83A26">
        <w:tc>
          <w:tcPr>
            <w:tcW w:w="851" w:type="dxa"/>
          </w:tcPr>
          <w:p w:rsidR="00DE2C7F" w:rsidRPr="004B3BF8" w:rsidRDefault="00DE2C7F" w:rsidP="00DE2C7F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670" w:type="dxa"/>
          </w:tcPr>
          <w:p w:rsidR="00DE2C7F" w:rsidRPr="004B3BF8" w:rsidRDefault="00DE2C7F" w:rsidP="00DE2C7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Детский фольклор</w:t>
            </w:r>
          </w:p>
        </w:tc>
        <w:tc>
          <w:tcPr>
            <w:tcW w:w="2410" w:type="dxa"/>
          </w:tcPr>
          <w:p w:rsidR="00DE2C7F" w:rsidRPr="00EE7F77" w:rsidRDefault="00DE2C7F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E2C7F" w:rsidRPr="00EE7F77" w:rsidRDefault="007B51E3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E2C7F" w:rsidRPr="00EE7F77" w:rsidRDefault="00DE2C7F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E2C7F" w:rsidRPr="00650A40" w:rsidRDefault="00DE2C7F" w:rsidP="00650A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2C7F" w:rsidRPr="00161C59" w:rsidTr="00E83A26">
        <w:tc>
          <w:tcPr>
            <w:tcW w:w="851" w:type="dxa"/>
          </w:tcPr>
          <w:p w:rsidR="00DE2C7F" w:rsidRPr="004B3BF8" w:rsidRDefault="00DE2C7F" w:rsidP="00DE2C7F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670" w:type="dxa"/>
          </w:tcPr>
          <w:p w:rsidR="00DE2C7F" w:rsidRPr="004B3BF8" w:rsidRDefault="00DE2C7F" w:rsidP="00E83A26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Ру</w:t>
            </w:r>
            <w:r w:rsidR="00E83A26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сские народные сказки </w:t>
            </w:r>
          </w:p>
        </w:tc>
        <w:tc>
          <w:tcPr>
            <w:tcW w:w="2410" w:type="dxa"/>
          </w:tcPr>
          <w:p w:rsidR="00DE2C7F" w:rsidRPr="00EE7F77" w:rsidRDefault="007B51E3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7 ч +1 р/</w:t>
            </w:r>
            <w:r w:rsidR="00E83A26" w:rsidRPr="004B3BF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</w:t>
            </w:r>
          </w:p>
        </w:tc>
        <w:tc>
          <w:tcPr>
            <w:tcW w:w="2126" w:type="dxa"/>
          </w:tcPr>
          <w:p w:rsidR="00DE2C7F" w:rsidRPr="00EE7F77" w:rsidRDefault="00DE2C7F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E2C7F" w:rsidRPr="00EE7F77" w:rsidRDefault="00DE2C7F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E2C7F" w:rsidRPr="00650A40" w:rsidRDefault="00DE2C7F" w:rsidP="00650A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2C7F" w:rsidRPr="00161C59" w:rsidTr="00E83A26">
        <w:tc>
          <w:tcPr>
            <w:tcW w:w="851" w:type="dxa"/>
          </w:tcPr>
          <w:p w:rsidR="00DE2C7F" w:rsidRPr="004B3BF8" w:rsidRDefault="00DE2C7F" w:rsidP="00DE2C7F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5670" w:type="dxa"/>
          </w:tcPr>
          <w:p w:rsidR="00DE2C7F" w:rsidRPr="004B3BF8" w:rsidRDefault="00DE2C7F" w:rsidP="00DE2C7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Сказка как особый жанр фольклора</w:t>
            </w:r>
          </w:p>
        </w:tc>
        <w:tc>
          <w:tcPr>
            <w:tcW w:w="2410" w:type="dxa"/>
          </w:tcPr>
          <w:p w:rsidR="00DE2C7F" w:rsidRPr="00EE7F77" w:rsidRDefault="00DE2C7F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E2C7F" w:rsidRPr="00EE7F77" w:rsidRDefault="007B51E3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E2C7F" w:rsidRPr="00EE7F77" w:rsidRDefault="00DE2C7F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E2C7F" w:rsidRPr="00650A40" w:rsidRDefault="00DE2C7F" w:rsidP="00650A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2C7F" w:rsidRPr="00161C59" w:rsidTr="00E83A26">
        <w:tc>
          <w:tcPr>
            <w:tcW w:w="851" w:type="dxa"/>
          </w:tcPr>
          <w:p w:rsidR="00DE2C7F" w:rsidRPr="004B3BF8" w:rsidRDefault="00DE2C7F" w:rsidP="00DE2C7F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5670" w:type="dxa"/>
          </w:tcPr>
          <w:p w:rsidR="00DE2C7F" w:rsidRPr="004B3BF8" w:rsidRDefault="00DE2C7F" w:rsidP="00DE2C7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«Царевна-лягушка» - встреча с волшебной сказкой</w:t>
            </w:r>
          </w:p>
        </w:tc>
        <w:tc>
          <w:tcPr>
            <w:tcW w:w="2410" w:type="dxa"/>
          </w:tcPr>
          <w:p w:rsidR="00DE2C7F" w:rsidRPr="00EE7F77" w:rsidRDefault="00DE2C7F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E2C7F" w:rsidRPr="00EE7F77" w:rsidRDefault="007B51E3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E2C7F" w:rsidRPr="00EE7F77" w:rsidRDefault="00DE2C7F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E2C7F" w:rsidRPr="00650A40" w:rsidRDefault="00DE2C7F" w:rsidP="00650A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2C7F" w:rsidRPr="00161C59" w:rsidTr="00E83A26">
        <w:tc>
          <w:tcPr>
            <w:tcW w:w="851" w:type="dxa"/>
          </w:tcPr>
          <w:p w:rsidR="00DE2C7F" w:rsidRPr="004B3BF8" w:rsidRDefault="00DE2C7F" w:rsidP="00DE2C7F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670" w:type="dxa"/>
          </w:tcPr>
          <w:p w:rsidR="00DE2C7F" w:rsidRPr="004B3BF8" w:rsidRDefault="00DE2C7F" w:rsidP="00DE2C7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Народная мораль в характерах и поступках героев. Образ невесты-волшебницы</w:t>
            </w:r>
          </w:p>
        </w:tc>
        <w:tc>
          <w:tcPr>
            <w:tcW w:w="2410" w:type="dxa"/>
          </w:tcPr>
          <w:p w:rsidR="00DE2C7F" w:rsidRPr="00EE7F77" w:rsidRDefault="00DE2C7F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E2C7F" w:rsidRPr="00EE7F77" w:rsidRDefault="007B51E3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E2C7F" w:rsidRPr="00EE7F77" w:rsidRDefault="00DE2C7F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E2C7F" w:rsidRPr="00650A40" w:rsidRDefault="00DE2C7F" w:rsidP="00650A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2C7F" w:rsidRPr="00161C59" w:rsidTr="00E83A26">
        <w:tc>
          <w:tcPr>
            <w:tcW w:w="851" w:type="dxa"/>
          </w:tcPr>
          <w:p w:rsidR="00DE2C7F" w:rsidRPr="004B3BF8" w:rsidRDefault="00DE2C7F" w:rsidP="00DE2C7F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5670" w:type="dxa"/>
          </w:tcPr>
          <w:p w:rsidR="00DE2C7F" w:rsidRPr="008D425F" w:rsidRDefault="00DE2C7F" w:rsidP="00DE2C7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D425F">
              <w:rPr>
                <w:rFonts w:ascii="Times New Roman" w:hAnsi="Times New Roman"/>
                <w:sz w:val="24"/>
                <w:szCs w:val="24"/>
              </w:rPr>
              <w:t>Иван-царевич – победитель житейских невзгод. Животные-помощники.</w:t>
            </w:r>
          </w:p>
        </w:tc>
        <w:tc>
          <w:tcPr>
            <w:tcW w:w="2410" w:type="dxa"/>
          </w:tcPr>
          <w:p w:rsidR="00DE2C7F" w:rsidRPr="00EE7F77" w:rsidRDefault="00DE2C7F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E2C7F" w:rsidRPr="00EE7F77" w:rsidRDefault="007B51E3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E2C7F" w:rsidRPr="00EE7F77" w:rsidRDefault="00DE2C7F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E2C7F" w:rsidRPr="00650A40" w:rsidRDefault="00DE2C7F" w:rsidP="00650A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2C7F" w:rsidRPr="00161C59" w:rsidTr="00E83A26">
        <w:tc>
          <w:tcPr>
            <w:tcW w:w="851" w:type="dxa"/>
          </w:tcPr>
          <w:p w:rsidR="00DE2C7F" w:rsidRPr="004B3BF8" w:rsidRDefault="00DE2C7F" w:rsidP="00DE2C7F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5670" w:type="dxa"/>
          </w:tcPr>
          <w:p w:rsidR="00DE2C7F" w:rsidRPr="004B3BF8" w:rsidRDefault="00DE2C7F" w:rsidP="00DE2C7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Р/р. </w:t>
            </w: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Изобразительный характер формул волшебной сказки. </w:t>
            </w:r>
          </w:p>
        </w:tc>
        <w:tc>
          <w:tcPr>
            <w:tcW w:w="2410" w:type="dxa"/>
          </w:tcPr>
          <w:p w:rsidR="00DE2C7F" w:rsidRPr="00EE7F77" w:rsidRDefault="00DE2C7F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E2C7F" w:rsidRPr="00EE7F77" w:rsidRDefault="007B51E3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E2C7F" w:rsidRPr="00EE7F77" w:rsidRDefault="00DE2C7F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E2C7F" w:rsidRPr="00650A40" w:rsidRDefault="00DE2C7F" w:rsidP="00650A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2C7F" w:rsidRPr="00161C59" w:rsidTr="00E83A26">
        <w:tc>
          <w:tcPr>
            <w:tcW w:w="851" w:type="dxa"/>
          </w:tcPr>
          <w:p w:rsidR="00DE2C7F" w:rsidRPr="004B3BF8" w:rsidRDefault="00DE2C7F" w:rsidP="00DE2C7F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5670" w:type="dxa"/>
          </w:tcPr>
          <w:p w:rsidR="00DE2C7F" w:rsidRPr="004B3BF8" w:rsidRDefault="00DE2C7F" w:rsidP="00DE2C7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«Иван – крестьянский сын и чудо-юдо». Тема мирного труда и защиты родной земли.</w:t>
            </w:r>
          </w:p>
        </w:tc>
        <w:tc>
          <w:tcPr>
            <w:tcW w:w="2410" w:type="dxa"/>
          </w:tcPr>
          <w:p w:rsidR="00DE2C7F" w:rsidRPr="00EE7F77" w:rsidRDefault="00DE2C7F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E2C7F" w:rsidRPr="00EE7F77" w:rsidRDefault="007B51E3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E2C7F" w:rsidRPr="00EE7F77" w:rsidRDefault="00DE2C7F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E2C7F" w:rsidRPr="00650A40" w:rsidRDefault="00DE2C7F" w:rsidP="00650A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2C7F" w:rsidRPr="00161C59" w:rsidTr="00E83A26">
        <w:tc>
          <w:tcPr>
            <w:tcW w:w="851" w:type="dxa"/>
          </w:tcPr>
          <w:p w:rsidR="00DE2C7F" w:rsidRPr="004B3BF8" w:rsidRDefault="00DE2C7F" w:rsidP="00DE2C7F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5670" w:type="dxa"/>
          </w:tcPr>
          <w:p w:rsidR="00DE2C7F" w:rsidRPr="004B3BF8" w:rsidRDefault="00DE2C7F" w:rsidP="00DE2C7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Особенности сюжета сказки. Герои сказки в оценке народа. </w:t>
            </w:r>
          </w:p>
        </w:tc>
        <w:tc>
          <w:tcPr>
            <w:tcW w:w="2410" w:type="dxa"/>
          </w:tcPr>
          <w:p w:rsidR="00DE2C7F" w:rsidRPr="00EE7F77" w:rsidRDefault="00DE2C7F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E2C7F" w:rsidRPr="00EE7F77" w:rsidRDefault="007B51E3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E2C7F" w:rsidRPr="00EE7F77" w:rsidRDefault="00DE2C7F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E2C7F" w:rsidRPr="00650A40" w:rsidRDefault="00DE2C7F" w:rsidP="00650A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51E3" w:rsidRPr="00161C59" w:rsidTr="00E83A26">
        <w:tc>
          <w:tcPr>
            <w:tcW w:w="851" w:type="dxa"/>
          </w:tcPr>
          <w:p w:rsidR="007B51E3" w:rsidRPr="004B3BF8" w:rsidRDefault="007B51E3" w:rsidP="00E9316E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5670" w:type="dxa"/>
          </w:tcPr>
          <w:p w:rsidR="007B51E3" w:rsidRPr="004B3BF8" w:rsidRDefault="007B51E3" w:rsidP="00E9316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Сказка о животных. Бытовая сказка.</w:t>
            </w:r>
          </w:p>
        </w:tc>
        <w:tc>
          <w:tcPr>
            <w:tcW w:w="2410" w:type="dxa"/>
          </w:tcPr>
          <w:p w:rsidR="007B51E3" w:rsidRPr="00EE7F77" w:rsidRDefault="007B51E3" w:rsidP="00E931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B51E3" w:rsidRPr="00EE7F77" w:rsidRDefault="007B51E3" w:rsidP="00E931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B51E3" w:rsidRPr="00EE7F77" w:rsidRDefault="007B51E3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B51E3" w:rsidRPr="00650A40" w:rsidRDefault="00C31680" w:rsidP="00650A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7B51E3" w:rsidRDefault="007B51E3" w:rsidP="008D425F">
      <w:pPr>
        <w:spacing w:line="240" w:lineRule="auto"/>
      </w:pPr>
    </w:p>
    <w:p w:rsidR="007B51E3" w:rsidRDefault="007B51E3" w:rsidP="008D425F">
      <w:pPr>
        <w:spacing w:line="240" w:lineRule="auto"/>
      </w:pPr>
    </w:p>
    <w:p w:rsidR="00A20E4E" w:rsidRDefault="00A20E4E" w:rsidP="008D425F">
      <w:pPr>
        <w:spacing w:line="240" w:lineRule="auto"/>
      </w:pPr>
    </w:p>
    <w:p w:rsidR="00A20E4E" w:rsidRDefault="00A20E4E" w:rsidP="008D425F">
      <w:pPr>
        <w:spacing w:line="240" w:lineRule="auto"/>
      </w:pPr>
    </w:p>
    <w:p w:rsidR="00A20E4E" w:rsidRDefault="00A20E4E" w:rsidP="008D425F">
      <w:pPr>
        <w:spacing w:line="240" w:lineRule="auto"/>
      </w:pPr>
    </w:p>
    <w:tbl>
      <w:tblPr>
        <w:tblStyle w:val="a3"/>
        <w:tblW w:w="14884" w:type="dxa"/>
        <w:tblInd w:w="-34" w:type="dxa"/>
        <w:tblLook w:val="04A0" w:firstRow="1" w:lastRow="0" w:firstColumn="1" w:lastColumn="0" w:noHBand="0" w:noVBand="1"/>
      </w:tblPr>
      <w:tblGrid>
        <w:gridCol w:w="1135"/>
        <w:gridCol w:w="5386"/>
        <w:gridCol w:w="2410"/>
        <w:gridCol w:w="2126"/>
        <w:gridCol w:w="1843"/>
        <w:gridCol w:w="1984"/>
      </w:tblGrid>
      <w:tr w:rsidR="00DE2C7F" w:rsidRPr="00EE7F77" w:rsidTr="00DE2C7F">
        <w:tc>
          <w:tcPr>
            <w:tcW w:w="1135" w:type="dxa"/>
          </w:tcPr>
          <w:p w:rsidR="00DE2C7F" w:rsidRPr="00EE7F77" w:rsidRDefault="00DE2C7F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F77">
              <w:rPr>
                <w:rFonts w:ascii="Times New Roman" w:hAnsi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5386" w:type="dxa"/>
          </w:tcPr>
          <w:p w:rsidR="00DE2C7F" w:rsidRPr="00EE7F77" w:rsidRDefault="00DE2C7F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F77">
              <w:rPr>
                <w:rFonts w:ascii="Times New Roman" w:hAnsi="Times New Roman"/>
                <w:b/>
                <w:sz w:val="24"/>
                <w:szCs w:val="24"/>
              </w:rPr>
              <w:t>Содержание разделов, тем</w:t>
            </w:r>
          </w:p>
        </w:tc>
        <w:tc>
          <w:tcPr>
            <w:tcW w:w="2410" w:type="dxa"/>
          </w:tcPr>
          <w:p w:rsidR="00DE2C7F" w:rsidRPr="00EE7F77" w:rsidRDefault="00DE2C7F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F77">
              <w:rPr>
                <w:rFonts w:ascii="Times New Roman" w:hAnsi="Times New Roman"/>
                <w:b/>
                <w:sz w:val="24"/>
                <w:szCs w:val="24"/>
              </w:rPr>
              <w:t>Количество часов по разделу</w:t>
            </w:r>
          </w:p>
        </w:tc>
        <w:tc>
          <w:tcPr>
            <w:tcW w:w="2126" w:type="dxa"/>
          </w:tcPr>
          <w:p w:rsidR="00DE2C7F" w:rsidRPr="00EE7F77" w:rsidRDefault="00DE2C7F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F77">
              <w:rPr>
                <w:rFonts w:ascii="Times New Roman" w:hAnsi="Times New Roman"/>
                <w:b/>
                <w:sz w:val="24"/>
                <w:szCs w:val="24"/>
              </w:rPr>
              <w:t>Количество часов по теме</w:t>
            </w:r>
          </w:p>
        </w:tc>
        <w:tc>
          <w:tcPr>
            <w:tcW w:w="1843" w:type="dxa"/>
          </w:tcPr>
          <w:p w:rsidR="00DE2C7F" w:rsidRPr="00EE7F77" w:rsidRDefault="00DE2C7F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F77">
              <w:rPr>
                <w:rFonts w:ascii="Times New Roman" w:hAnsi="Times New Roman"/>
                <w:b/>
                <w:sz w:val="24"/>
                <w:szCs w:val="24"/>
              </w:rPr>
              <w:t>Коррекция часов</w:t>
            </w:r>
          </w:p>
        </w:tc>
        <w:tc>
          <w:tcPr>
            <w:tcW w:w="1984" w:type="dxa"/>
          </w:tcPr>
          <w:p w:rsidR="00DE2C7F" w:rsidRPr="00EE7F77" w:rsidRDefault="00DE2C7F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F77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DE2C7F" w:rsidRPr="00EE7F77" w:rsidTr="00DE2C7F">
        <w:tc>
          <w:tcPr>
            <w:tcW w:w="1135" w:type="dxa"/>
          </w:tcPr>
          <w:p w:rsidR="00DE2C7F" w:rsidRPr="004B3BF8" w:rsidRDefault="00DE2C7F" w:rsidP="00DE2C7F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386" w:type="dxa"/>
          </w:tcPr>
          <w:p w:rsidR="00DE2C7F" w:rsidRPr="004B3BF8" w:rsidRDefault="00E83A26" w:rsidP="00E83A26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Из древнерусской литературы </w:t>
            </w:r>
          </w:p>
        </w:tc>
        <w:tc>
          <w:tcPr>
            <w:tcW w:w="2410" w:type="dxa"/>
          </w:tcPr>
          <w:p w:rsidR="00DE2C7F" w:rsidRPr="00EE7F77" w:rsidRDefault="00E83A26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BF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2 ч</w:t>
            </w:r>
          </w:p>
        </w:tc>
        <w:tc>
          <w:tcPr>
            <w:tcW w:w="2126" w:type="dxa"/>
          </w:tcPr>
          <w:p w:rsidR="00DE2C7F" w:rsidRPr="00EE7F77" w:rsidRDefault="00DE2C7F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E2C7F" w:rsidRPr="00EE7F77" w:rsidRDefault="00DE2C7F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E2C7F" w:rsidRPr="00EE7F77" w:rsidRDefault="00DE2C7F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2C7F" w:rsidRPr="00EE7F77" w:rsidTr="00DE2C7F">
        <w:tc>
          <w:tcPr>
            <w:tcW w:w="1135" w:type="dxa"/>
          </w:tcPr>
          <w:p w:rsidR="00DE2C7F" w:rsidRPr="004B3BF8" w:rsidRDefault="00DE2C7F" w:rsidP="00DE2C7F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5386" w:type="dxa"/>
          </w:tcPr>
          <w:p w:rsidR="00DE2C7F" w:rsidRPr="004B3BF8" w:rsidRDefault="00DE2C7F" w:rsidP="00DE2C7F">
            <w:pPr>
              <w:suppressAutoHyphens/>
              <w:ind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Возникновение древнерусской литературы. Начало письменности на Руси. «Повесть временных лет». </w:t>
            </w:r>
          </w:p>
        </w:tc>
        <w:tc>
          <w:tcPr>
            <w:tcW w:w="2410" w:type="dxa"/>
          </w:tcPr>
          <w:p w:rsidR="00DE2C7F" w:rsidRPr="00EE7F77" w:rsidRDefault="00DE2C7F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E2C7F" w:rsidRPr="00EE7F77" w:rsidRDefault="00E83A26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E2C7F" w:rsidRPr="00EE7F77" w:rsidRDefault="00DE2C7F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E2C7F" w:rsidRPr="004C3103" w:rsidRDefault="00C31680" w:rsidP="004C310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E2C7F" w:rsidRPr="00EE7F77" w:rsidTr="00DE2C7F">
        <w:tc>
          <w:tcPr>
            <w:tcW w:w="1135" w:type="dxa"/>
          </w:tcPr>
          <w:p w:rsidR="00DE2C7F" w:rsidRPr="004B3BF8" w:rsidRDefault="00DE2C7F" w:rsidP="00DE2C7F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5386" w:type="dxa"/>
          </w:tcPr>
          <w:p w:rsidR="00DE2C7F" w:rsidRPr="004B3BF8" w:rsidRDefault="00DE2C7F" w:rsidP="00DE2C7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«Подвиг отрока-киевлянина и хитрость воеводы Претича». Отзвуки фольклора в летописи.</w:t>
            </w:r>
          </w:p>
        </w:tc>
        <w:tc>
          <w:tcPr>
            <w:tcW w:w="2410" w:type="dxa"/>
          </w:tcPr>
          <w:p w:rsidR="00DE2C7F" w:rsidRPr="00EE7F77" w:rsidRDefault="00DE2C7F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E2C7F" w:rsidRPr="00EE7F77" w:rsidRDefault="00E83A26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E2C7F" w:rsidRPr="00EE7F77" w:rsidRDefault="00DE2C7F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E2C7F" w:rsidRPr="004C3103" w:rsidRDefault="00DE2C7F" w:rsidP="004C31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2C7F" w:rsidRPr="00EE7F77" w:rsidTr="00DE2C7F">
        <w:tc>
          <w:tcPr>
            <w:tcW w:w="1135" w:type="dxa"/>
          </w:tcPr>
          <w:p w:rsidR="00DE2C7F" w:rsidRPr="004B3BF8" w:rsidRDefault="00DE2C7F" w:rsidP="00DE2C7F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5386" w:type="dxa"/>
          </w:tcPr>
          <w:p w:rsidR="00DE2C7F" w:rsidRPr="004B3BF8" w:rsidRDefault="00DE2C7F" w:rsidP="00E83A26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Из литературы </w:t>
            </w:r>
            <w:r w:rsidRPr="004B3BF8">
              <w:rPr>
                <w:rFonts w:ascii="Times New Roman" w:eastAsia="Times New Roman" w:hAnsi="Times New Roman"/>
                <w:b/>
                <w:sz w:val="24"/>
                <w:szCs w:val="24"/>
                <w:lang w:val="en-US" w:eastAsia="zh-CN"/>
              </w:rPr>
              <w:t>XVIII</w:t>
            </w:r>
            <w:r w:rsidRPr="004B3BF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века </w:t>
            </w:r>
          </w:p>
        </w:tc>
        <w:tc>
          <w:tcPr>
            <w:tcW w:w="2410" w:type="dxa"/>
          </w:tcPr>
          <w:p w:rsidR="00DE2C7F" w:rsidRPr="00EE7F77" w:rsidRDefault="00E83A26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1ч</w:t>
            </w:r>
          </w:p>
        </w:tc>
        <w:tc>
          <w:tcPr>
            <w:tcW w:w="2126" w:type="dxa"/>
          </w:tcPr>
          <w:p w:rsidR="00DE2C7F" w:rsidRPr="00EE7F77" w:rsidRDefault="00DE2C7F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E2C7F" w:rsidRPr="00EE7F77" w:rsidRDefault="00DE2C7F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E2C7F" w:rsidRPr="004C3103" w:rsidRDefault="00DE2C7F" w:rsidP="004C31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2C7F" w:rsidRPr="00EE7F77" w:rsidTr="00DE2C7F">
        <w:tc>
          <w:tcPr>
            <w:tcW w:w="1135" w:type="dxa"/>
          </w:tcPr>
          <w:p w:rsidR="00DE2C7F" w:rsidRPr="004B3BF8" w:rsidRDefault="00DE2C7F" w:rsidP="00DE2C7F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14</w:t>
            </w:r>
          </w:p>
        </w:tc>
        <w:tc>
          <w:tcPr>
            <w:tcW w:w="5386" w:type="dxa"/>
          </w:tcPr>
          <w:p w:rsidR="00DE2C7F" w:rsidRPr="004B3BF8" w:rsidRDefault="00DE2C7F" w:rsidP="00DE2C7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М.В.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Ломоносов «Случились вместе два Астронома в пиру…»</w:t>
            </w:r>
          </w:p>
        </w:tc>
        <w:tc>
          <w:tcPr>
            <w:tcW w:w="2410" w:type="dxa"/>
          </w:tcPr>
          <w:p w:rsidR="00DE2C7F" w:rsidRPr="00EE7F77" w:rsidRDefault="00DE2C7F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E2C7F" w:rsidRPr="00EE7F77" w:rsidRDefault="00E83A26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E2C7F" w:rsidRPr="00EE7F77" w:rsidRDefault="00DE2C7F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E2C7F" w:rsidRPr="004C3103" w:rsidRDefault="00DE2C7F" w:rsidP="004C31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2C7F" w:rsidRPr="00EE7F77" w:rsidTr="00DE2C7F">
        <w:tc>
          <w:tcPr>
            <w:tcW w:w="1135" w:type="dxa"/>
          </w:tcPr>
          <w:p w:rsidR="00DE2C7F" w:rsidRPr="004B3BF8" w:rsidRDefault="00DE2C7F" w:rsidP="00DE2C7F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5386" w:type="dxa"/>
          </w:tcPr>
          <w:p w:rsidR="00DE2C7F" w:rsidRPr="004B3BF8" w:rsidRDefault="00DE2C7F" w:rsidP="00E83A26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Из литературы </w:t>
            </w:r>
            <w:r w:rsidRPr="004B3BF8">
              <w:rPr>
                <w:rFonts w:ascii="Times New Roman" w:eastAsia="Times New Roman" w:hAnsi="Times New Roman"/>
                <w:b/>
                <w:sz w:val="24"/>
                <w:szCs w:val="24"/>
                <w:lang w:val="en-US" w:eastAsia="zh-CN"/>
              </w:rPr>
              <w:t>XIX</w:t>
            </w:r>
            <w:r w:rsidR="00E83A26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века </w:t>
            </w:r>
          </w:p>
        </w:tc>
        <w:tc>
          <w:tcPr>
            <w:tcW w:w="2410" w:type="dxa"/>
          </w:tcPr>
          <w:p w:rsidR="00DE2C7F" w:rsidRPr="00EE7F77" w:rsidRDefault="00E83A26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13</w:t>
            </w:r>
            <w:r w:rsidRPr="004B3BF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ч +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3</w:t>
            </w:r>
            <w:r w:rsidRPr="004B3BF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р/р</w:t>
            </w:r>
          </w:p>
        </w:tc>
        <w:tc>
          <w:tcPr>
            <w:tcW w:w="2126" w:type="dxa"/>
          </w:tcPr>
          <w:p w:rsidR="00DE2C7F" w:rsidRPr="00EE7F77" w:rsidRDefault="00DE2C7F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E2C7F" w:rsidRPr="00EE7F77" w:rsidRDefault="00DE2C7F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E2C7F" w:rsidRPr="004C3103" w:rsidRDefault="00DE2C7F" w:rsidP="004C31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2C7F" w:rsidRPr="00EE7F77" w:rsidTr="00DE2C7F">
        <w:tc>
          <w:tcPr>
            <w:tcW w:w="1135" w:type="dxa"/>
          </w:tcPr>
          <w:p w:rsidR="00DE2C7F" w:rsidRPr="004B3BF8" w:rsidRDefault="00DE2C7F" w:rsidP="00DE2C7F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15</w:t>
            </w:r>
          </w:p>
        </w:tc>
        <w:tc>
          <w:tcPr>
            <w:tcW w:w="5386" w:type="dxa"/>
          </w:tcPr>
          <w:p w:rsidR="00DE2C7F" w:rsidRPr="004B3BF8" w:rsidRDefault="00DE2C7F" w:rsidP="00DE2C7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Русские басни. Басня и ее родословная. Басня как литературный жанр</w:t>
            </w:r>
          </w:p>
        </w:tc>
        <w:tc>
          <w:tcPr>
            <w:tcW w:w="2410" w:type="dxa"/>
          </w:tcPr>
          <w:p w:rsidR="00DE2C7F" w:rsidRPr="00EE7F77" w:rsidRDefault="00DE2C7F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E2C7F" w:rsidRPr="00EE7F77" w:rsidRDefault="00E83A26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E2C7F" w:rsidRPr="00EE7F77" w:rsidRDefault="00DE2C7F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E2C7F" w:rsidRPr="004C3103" w:rsidRDefault="00DE2C7F" w:rsidP="004C31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2C7F" w:rsidRPr="00EE7F77" w:rsidTr="00DE2C7F">
        <w:tc>
          <w:tcPr>
            <w:tcW w:w="1135" w:type="dxa"/>
          </w:tcPr>
          <w:p w:rsidR="00DE2C7F" w:rsidRPr="004B3BF8" w:rsidRDefault="00DE2C7F" w:rsidP="00DE2C7F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16</w:t>
            </w:r>
          </w:p>
        </w:tc>
        <w:tc>
          <w:tcPr>
            <w:tcW w:w="5386" w:type="dxa"/>
          </w:tcPr>
          <w:p w:rsidR="00DE2C7F" w:rsidRPr="004B3BF8" w:rsidRDefault="00DE2C7F" w:rsidP="00DE2C7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И.А.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Крылов. Слово о баснописце. Басня «Волк на псарне»</w:t>
            </w:r>
          </w:p>
        </w:tc>
        <w:tc>
          <w:tcPr>
            <w:tcW w:w="2410" w:type="dxa"/>
          </w:tcPr>
          <w:p w:rsidR="00DE2C7F" w:rsidRPr="00EE7F77" w:rsidRDefault="00DE2C7F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E2C7F" w:rsidRPr="00EE7F77" w:rsidRDefault="00E83A26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E2C7F" w:rsidRPr="00EE7F77" w:rsidRDefault="00DE2C7F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E2C7F" w:rsidRPr="004C3103" w:rsidRDefault="00DE2C7F" w:rsidP="004C31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2C7F" w:rsidRPr="00EE7F77" w:rsidTr="00DE2C7F">
        <w:tc>
          <w:tcPr>
            <w:tcW w:w="1135" w:type="dxa"/>
          </w:tcPr>
          <w:p w:rsidR="00DE2C7F" w:rsidRPr="004B3BF8" w:rsidRDefault="00DE2C7F" w:rsidP="00DE2C7F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17</w:t>
            </w:r>
          </w:p>
        </w:tc>
        <w:tc>
          <w:tcPr>
            <w:tcW w:w="5386" w:type="dxa"/>
          </w:tcPr>
          <w:p w:rsidR="00DE2C7F" w:rsidRPr="004B3BF8" w:rsidRDefault="00DE2C7F" w:rsidP="00DE2C7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И.А.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Крылов. Басни «Ворона и Лисица», «Свинья под дубом»</w:t>
            </w:r>
          </w:p>
        </w:tc>
        <w:tc>
          <w:tcPr>
            <w:tcW w:w="2410" w:type="dxa"/>
          </w:tcPr>
          <w:p w:rsidR="00DE2C7F" w:rsidRPr="00EE7F77" w:rsidRDefault="00DE2C7F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E2C7F" w:rsidRPr="00EE7F77" w:rsidRDefault="00E83A26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E2C7F" w:rsidRPr="00EE7F77" w:rsidRDefault="00DE2C7F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E2C7F" w:rsidRPr="004C3103" w:rsidRDefault="00DE2C7F" w:rsidP="004C31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2C7F" w:rsidRPr="00EE7F77" w:rsidTr="00DE2C7F">
        <w:tc>
          <w:tcPr>
            <w:tcW w:w="1135" w:type="dxa"/>
          </w:tcPr>
          <w:p w:rsidR="00DE2C7F" w:rsidRPr="004B3BF8" w:rsidRDefault="00DE2C7F" w:rsidP="00DE2C7F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18</w:t>
            </w:r>
          </w:p>
        </w:tc>
        <w:tc>
          <w:tcPr>
            <w:tcW w:w="5386" w:type="dxa"/>
          </w:tcPr>
          <w:p w:rsidR="00DE2C7F" w:rsidRPr="004B3BF8" w:rsidRDefault="00DE2C7F" w:rsidP="00DE2C7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Р/р.</w:t>
            </w: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Жанр басни. Повествование и мораль в басне </w:t>
            </w:r>
          </w:p>
        </w:tc>
        <w:tc>
          <w:tcPr>
            <w:tcW w:w="2410" w:type="dxa"/>
          </w:tcPr>
          <w:p w:rsidR="00DE2C7F" w:rsidRPr="00EE7F77" w:rsidRDefault="00DE2C7F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E2C7F" w:rsidRPr="00EE7F77" w:rsidRDefault="00E83A26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E2C7F" w:rsidRPr="00EE7F77" w:rsidRDefault="00DE2C7F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E2C7F" w:rsidRPr="004C3103" w:rsidRDefault="00DE2C7F" w:rsidP="004C31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2C7F" w:rsidRPr="00EE7F77" w:rsidTr="00DE2C7F">
        <w:tc>
          <w:tcPr>
            <w:tcW w:w="1135" w:type="dxa"/>
          </w:tcPr>
          <w:p w:rsidR="00DE2C7F" w:rsidRPr="004B3BF8" w:rsidRDefault="00DE2C7F" w:rsidP="00DE2C7F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19</w:t>
            </w:r>
          </w:p>
        </w:tc>
        <w:tc>
          <w:tcPr>
            <w:tcW w:w="5386" w:type="dxa"/>
          </w:tcPr>
          <w:p w:rsidR="00DE2C7F" w:rsidRPr="004B3BF8" w:rsidRDefault="00DE2C7F" w:rsidP="00DE2C7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Внеклассное чтение. Басенный мир Ивана Андреевича Крылова</w:t>
            </w:r>
          </w:p>
        </w:tc>
        <w:tc>
          <w:tcPr>
            <w:tcW w:w="2410" w:type="dxa"/>
          </w:tcPr>
          <w:p w:rsidR="00DE2C7F" w:rsidRPr="00EE7F77" w:rsidRDefault="00DE2C7F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E2C7F" w:rsidRPr="00EE7F77" w:rsidRDefault="00E83A26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E2C7F" w:rsidRPr="00EE7F77" w:rsidRDefault="00DE2C7F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E2C7F" w:rsidRPr="004C3103" w:rsidRDefault="00DE2C7F" w:rsidP="004C31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2C7F" w:rsidRPr="00EE7F77" w:rsidTr="00DE2C7F">
        <w:tc>
          <w:tcPr>
            <w:tcW w:w="1135" w:type="dxa"/>
          </w:tcPr>
          <w:p w:rsidR="00DE2C7F" w:rsidRPr="004B3BF8" w:rsidRDefault="00DE2C7F" w:rsidP="00DE2C7F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20</w:t>
            </w:r>
          </w:p>
        </w:tc>
        <w:tc>
          <w:tcPr>
            <w:tcW w:w="5386" w:type="dxa"/>
          </w:tcPr>
          <w:p w:rsidR="00DE2C7F" w:rsidRPr="004B3BF8" w:rsidRDefault="00DE2C7F" w:rsidP="00DE2C7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В.А.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Жуковский – сказочник. Сказка «Спящая царевна»</w:t>
            </w:r>
          </w:p>
        </w:tc>
        <w:tc>
          <w:tcPr>
            <w:tcW w:w="2410" w:type="dxa"/>
          </w:tcPr>
          <w:p w:rsidR="00DE2C7F" w:rsidRPr="00EE7F77" w:rsidRDefault="00DE2C7F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E2C7F" w:rsidRPr="00EE7F77" w:rsidRDefault="00E83A26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E2C7F" w:rsidRPr="00EE7F77" w:rsidRDefault="00DE2C7F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E2C7F" w:rsidRPr="004C3103" w:rsidRDefault="00DE2C7F" w:rsidP="004C31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2C7F" w:rsidRPr="00EE7F77" w:rsidTr="00DE2C7F">
        <w:tc>
          <w:tcPr>
            <w:tcW w:w="1135" w:type="dxa"/>
          </w:tcPr>
          <w:p w:rsidR="00DE2C7F" w:rsidRPr="004B3BF8" w:rsidRDefault="00DE2C7F" w:rsidP="00DE2C7F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21</w:t>
            </w:r>
          </w:p>
        </w:tc>
        <w:tc>
          <w:tcPr>
            <w:tcW w:w="5386" w:type="dxa"/>
          </w:tcPr>
          <w:p w:rsidR="00DE2C7F" w:rsidRPr="004B3BF8" w:rsidRDefault="00DE2C7F" w:rsidP="00DE2C7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«Спящая царевна». Сходные и различные черты сказки Жуковского и народной сказки.</w:t>
            </w:r>
          </w:p>
        </w:tc>
        <w:tc>
          <w:tcPr>
            <w:tcW w:w="2410" w:type="dxa"/>
          </w:tcPr>
          <w:p w:rsidR="00DE2C7F" w:rsidRPr="00EE7F77" w:rsidRDefault="00DE2C7F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E2C7F" w:rsidRPr="00EE7F77" w:rsidRDefault="00E83A26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E2C7F" w:rsidRPr="00EE7F77" w:rsidRDefault="00DE2C7F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E2C7F" w:rsidRPr="004C3103" w:rsidRDefault="00DE2C7F" w:rsidP="004C31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2C7F" w:rsidRPr="00EE7F77" w:rsidTr="00DE2C7F">
        <w:tc>
          <w:tcPr>
            <w:tcW w:w="1135" w:type="dxa"/>
          </w:tcPr>
          <w:p w:rsidR="00DE2C7F" w:rsidRPr="004B3BF8" w:rsidRDefault="00DE2C7F" w:rsidP="00DE2C7F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22</w:t>
            </w:r>
          </w:p>
        </w:tc>
        <w:tc>
          <w:tcPr>
            <w:tcW w:w="5386" w:type="dxa"/>
          </w:tcPr>
          <w:p w:rsidR="00DE2C7F" w:rsidRPr="004B3BF8" w:rsidRDefault="00DE2C7F" w:rsidP="00DE2C7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Баллада В.А.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Жуковского «Кубок»</w:t>
            </w:r>
          </w:p>
        </w:tc>
        <w:tc>
          <w:tcPr>
            <w:tcW w:w="2410" w:type="dxa"/>
          </w:tcPr>
          <w:p w:rsidR="00DE2C7F" w:rsidRPr="00EE7F77" w:rsidRDefault="00DE2C7F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E2C7F" w:rsidRPr="00EE7F77" w:rsidRDefault="00E83A26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E2C7F" w:rsidRPr="00EE7F77" w:rsidRDefault="00DE2C7F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E2C7F" w:rsidRPr="004C3103" w:rsidRDefault="00DE2C7F" w:rsidP="004C31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2C7F" w:rsidRPr="00EE7F77" w:rsidTr="00DE2C7F">
        <w:tc>
          <w:tcPr>
            <w:tcW w:w="1135" w:type="dxa"/>
          </w:tcPr>
          <w:p w:rsidR="00DE2C7F" w:rsidRPr="004B3BF8" w:rsidRDefault="00DE2C7F" w:rsidP="00DE2C7F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23</w:t>
            </w:r>
          </w:p>
        </w:tc>
        <w:tc>
          <w:tcPr>
            <w:tcW w:w="5386" w:type="dxa"/>
          </w:tcPr>
          <w:p w:rsidR="00DE2C7F" w:rsidRPr="004B3BF8" w:rsidRDefault="00DE2C7F" w:rsidP="00DE2C7F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А.С.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Пушкин. Слово о поэте. Стихотворение «Няне». «У лукоморья…»</w:t>
            </w:r>
          </w:p>
        </w:tc>
        <w:tc>
          <w:tcPr>
            <w:tcW w:w="2410" w:type="dxa"/>
          </w:tcPr>
          <w:p w:rsidR="00DE2C7F" w:rsidRPr="00EE7F77" w:rsidRDefault="00DE2C7F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E2C7F" w:rsidRPr="00EE7F77" w:rsidRDefault="00E83A26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E2C7F" w:rsidRPr="00EE7F77" w:rsidRDefault="00DE2C7F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E2C7F" w:rsidRPr="004C3103" w:rsidRDefault="00DE2C7F" w:rsidP="004C31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2C7F" w:rsidRPr="00EE7F77" w:rsidTr="00DE2C7F">
        <w:tc>
          <w:tcPr>
            <w:tcW w:w="1135" w:type="dxa"/>
          </w:tcPr>
          <w:p w:rsidR="00DE2C7F" w:rsidRPr="004B3BF8" w:rsidRDefault="00DE2C7F" w:rsidP="00DE2C7F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24</w:t>
            </w:r>
          </w:p>
        </w:tc>
        <w:tc>
          <w:tcPr>
            <w:tcW w:w="5386" w:type="dxa"/>
          </w:tcPr>
          <w:p w:rsidR="00DE2C7F" w:rsidRPr="004B3BF8" w:rsidRDefault="00DE2C7F" w:rsidP="00DE2C7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А.С.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Пушкин. «Сказка о мертвой царевне и о семи богатырях». Борьба добрых и злых сил</w:t>
            </w:r>
          </w:p>
        </w:tc>
        <w:tc>
          <w:tcPr>
            <w:tcW w:w="2410" w:type="dxa"/>
          </w:tcPr>
          <w:p w:rsidR="00DE2C7F" w:rsidRPr="00EE7F77" w:rsidRDefault="00DE2C7F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E2C7F" w:rsidRPr="00EE7F77" w:rsidRDefault="00E83A26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E2C7F" w:rsidRPr="00EE7F77" w:rsidRDefault="00DE2C7F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E2C7F" w:rsidRPr="004C3103" w:rsidRDefault="00DE2C7F" w:rsidP="004C31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B51E3" w:rsidRDefault="007B51E3" w:rsidP="008D425F">
      <w:pPr>
        <w:spacing w:line="240" w:lineRule="auto"/>
      </w:pPr>
    </w:p>
    <w:p w:rsidR="00A20E4E" w:rsidRDefault="00A20E4E" w:rsidP="008D425F">
      <w:pPr>
        <w:spacing w:line="240" w:lineRule="auto"/>
      </w:pPr>
    </w:p>
    <w:tbl>
      <w:tblPr>
        <w:tblStyle w:val="a3"/>
        <w:tblW w:w="14884" w:type="dxa"/>
        <w:tblInd w:w="-34" w:type="dxa"/>
        <w:tblLook w:val="04A0" w:firstRow="1" w:lastRow="0" w:firstColumn="1" w:lastColumn="0" w:noHBand="0" w:noVBand="1"/>
      </w:tblPr>
      <w:tblGrid>
        <w:gridCol w:w="1135"/>
        <w:gridCol w:w="5386"/>
        <w:gridCol w:w="2410"/>
        <w:gridCol w:w="2126"/>
        <w:gridCol w:w="1843"/>
        <w:gridCol w:w="1984"/>
      </w:tblGrid>
      <w:tr w:rsidR="00DE2C7F" w:rsidRPr="00EE7F77" w:rsidTr="00DE2C7F">
        <w:tc>
          <w:tcPr>
            <w:tcW w:w="1135" w:type="dxa"/>
          </w:tcPr>
          <w:p w:rsidR="00DE2C7F" w:rsidRPr="00EE7F77" w:rsidRDefault="00DE2C7F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F77">
              <w:rPr>
                <w:rFonts w:ascii="Times New Roman" w:hAnsi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5386" w:type="dxa"/>
          </w:tcPr>
          <w:p w:rsidR="00DE2C7F" w:rsidRPr="00EE7F77" w:rsidRDefault="00DE2C7F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F77">
              <w:rPr>
                <w:rFonts w:ascii="Times New Roman" w:hAnsi="Times New Roman"/>
                <w:b/>
                <w:sz w:val="24"/>
                <w:szCs w:val="24"/>
              </w:rPr>
              <w:t>Содержание разделов, тем</w:t>
            </w:r>
          </w:p>
        </w:tc>
        <w:tc>
          <w:tcPr>
            <w:tcW w:w="2410" w:type="dxa"/>
          </w:tcPr>
          <w:p w:rsidR="00DE2C7F" w:rsidRPr="00EE7F77" w:rsidRDefault="00DE2C7F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F77">
              <w:rPr>
                <w:rFonts w:ascii="Times New Roman" w:hAnsi="Times New Roman"/>
                <w:b/>
                <w:sz w:val="24"/>
                <w:szCs w:val="24"/>
              </w:rPr>
              <w:t>Количество часов по разделу</w:t>
            </w:r>
          </w:p>
        </w:tc>
        <w:tc>
          <w:tcPr>
            <w:tcW w:w="2126" w:type="dxa"/>
          </w:tcPr>
          <w:p w:rsidR="00DE2C7F" w:rsidRPr="00EE7F77" w:rsidRDefault="00DE2C7F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F77">
              <w:rPr>
                <w:rFonts w:ascii="Times New Roman" w:hAnsi="Times New Roman"/>
                <w:b/>
                <w:sz w:val="24"/>
                <w:szCs w:val="24"/>
              </w:rPr>
              <w:t>Количество часов по теме</w:t>
            </w:r>
          </w:p>
        </w:tc>
        <w:tc>
          <w:tcPr>
            <w:tcW w:w="1843" w:type="dxa"/>
          </w:tcPr>
          <w:p w:rsidR="00DE2C7F" w:rsidRPr="00EE7F77" w:rsidRDefault="00DE2C7F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F77">
              <w:rPr>
                <w:rFonts w:ascii="Times New Roman" w:hAnsi="Times New Roman"/>
                <w:b/>
                <w:sz w:val="24"/>
                <w:szCs w:val="24"/>
              </w:rPr>
              <w:t>Коррекция часов</w:t>
            </w:r>
          </w:p>
        </w:tc>
        <w:tc>
          <w:tcPr>
            <w:tcW w:w="1984" w:type="dxa"/>
          </w:tcPr>
          <w:p w:rsidR="00DE2C7F" w:rsidRPr="00EE7F77" w:rsidRDefault="00DE2C7F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F77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DE2C7F" w:rsidRPr="00EE7F77" w:rsidTr="00DE2C7F">
        <w:tc>
          <w:tcPr>
            <w:tcW w:w="1135" w:type="dxa"/>
          </w:tcPr>
          <w:p w:rsidR="00DE2C7F" w:rsidRPr="004B3BF8" w:rsidRDefault="00DE2C7F" w:rsidP="00DE2C7F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25</w:t>
            </w:r>
          </w:p>
        </w:tc>
        <w:tc>
          <w:tcPr>
            <w:tcW w:w="5386" w:type="dxa"/>
          </w:tcPr>
          <w:p w:rsidR="00DE2C7F" w:rsidRPr="004B3BF8" w:rsidRDefault="00DE2C7F" w:rsidP="00DE2C7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Р/р.</w:t>
            </w: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Стихотворная и прозаическая речь. Ритм, рифма, строфа.</w:t>
            </w:r>
          </w:p>
        </w:tc>
        <w:tc>
          <w:tcPr>
            <w:tcW w:w="2410" w:type="dxa"/>
          </w:tcPr>
          <w:p w:rsidR="00DE2C7F" w:rsidRPr="00EE7F77" w:rsidRDefault="00DE2C7F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E2C7F" w:rsidRPr="00EE7F77" w:rsidRDefault="00E83A26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E2C7F" w:rsidRPr="00EE7F77" w:rsidRDefault="00DE2C7F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E2C7F" w:rsidRPr="00EE7F77" w:rsidRDefault="00DE2C7F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2C7F" w:rsidRPr="00EE7F77" w:rsidTr="00DE2C7F">
        <w:tc>
          <w:tcPr>
            <w:tcW w:w="1135" w:type="dxa"/>
          </w:tcPr>
          <w:p w:rsidR="00DE2C7F" w:rsidRPr="004B3BF8" w:rsidRDefault="00DE2C7F" w:rsidP="00DE2C7F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26</w:t>
            </w:r>
          </w:p>
        </w:tc>
        <w:tc>
          <w:tcPr>
            <w:tcW w:w="5386" w:type="dxa"/>
          </w:tcPr>
          <w:p w:rsidR="00DE2C7F" w:rsidRPr="004B3BF8" w:rsidRDefault="00DE2C7F" w:rsidP="00DE2C7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Помощники царевны. Богатыри, Соколко. Народная мораль, нравственность</w:t>
            </w:r>
          </w:p>
        </w:tc>
        <w:tc>
          <w:tcPr>
            <w:tcW w:w="2410" w:type="dxa"/>
          </w:tcPr>
          <w:p w:rsidR="00DE2C7F" w:rsidRPr="00EE7F77" w:rsidRDefault="00DE2C7F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E2C7F" w:rsidRPr="00EE7F77" w:rsidRDefault="00E83A26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E2C7F" w:rsidRPr="00EE7F77" w:rsidRDefault="00DE2C7F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E2C7F" w:rsidRPr="00EE7F77" w:rsidRDefault="00DE2C7F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2C7F" w:rsidRPr="00EE7F77" w:rsidTr="00DE2C7F">
        <w:tc>
          <w:tcPr>
            <w:tcW w:w="1135" w:type="dxa"/>
          </w:tcPr>
          <w:p w:rsidR="00DE2C7F" w:rsidRPr="004B3BF8" w:rsidRDefault="00DE2C7F" w:rsidP="00DE2C7F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27</w:t>
            </w:r>
          </w:p>
        </w:tc>
        <w:tc>
          <w:tcPr>
            <w:tcW w:w="5386" w:type="dxa"/>
          </w:tcPr>
          <w:p w:rsidR="00DE2C7F" w:rsidRPr="004B3BF8" w:rsidRDefault="00DE2C7F" w:rsidP="00DE2C7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Р/р.</w:t>
            </w: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Королевич Елисей. Победа добра над злом. Музыкальность пушкинской сказки</w:t>
            </w:r>
          </w:p>
        </w:tc>
        <w:tc>
          <w:tcPr>
            <w:tcW w:w="2410" w:type="dxa"/>
          </w:tcPr>
          <w:p w:rsidR="00DE2C7F" w:rsidRPr="00EE7F77" w:rsidRDefault="00DE2C7F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E2C7F" w:rsidRPr="00EE7F77" w:rsidRDefault="00E83A26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E2C7F" w:rsidRPr="00EE7F77" w:rsidRDefault="00DE2C7F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E2C7F" w:rsidRPr="00EE7F77" w:rsidRDefault="00DE2C7F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2C7F" w:rsidRPr="00EE7F77" w:rsidTr="00DE2C7F">
        <w:tc>
          <w:tcPr>
            <w:tcW w:w="1135" w:type="dxa"/>
          </w:tcPr>
          <w:p w:rsidR="00DE2C7F" w:rsidRPr="004B3BF8" w:rsidRDefault="00DE2C7F" w:rsidP="00DE2C7F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28-30</w:t>
            </w:r>
          </w:p>
        </w:tc>
        <w:tc>
          <w:tcPr>
            <w:tcW w:w="5386" w:type="dxa"/>
          </w:tcPr>
          <w:p w:rsidR="00DE2C7F" w:rsidRPr="004B3BF8" w:rsidRDefault="00DE2C7F" w:rsidP="00DE2C7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435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Сказки А.С. Пушкина. Поэма «Руслан и Людмила»</w:t>
            </w:r>
          </w:p>
        </w:tc>
        <w:tc>
          <w:tcPr>
            <w:tcW w:w="2410" w:type="dxa"/>
          </w:tcPr>
          <w:p w:rsidR="00DE2C7F" w:rsidRPr="00EE7F77" w:rsidRDefault="00DE2C7F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E2C7F" w:rsidRPr="00EE7F77" w:rsidRDefault="00E83A26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DE2C7F" w:rsidRPr="00EE7F77" w:rsidRDefault="00DE2C7F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E2C7F" w:rsidRPr="00EE7F77" w:rsidRDefault="00DE2C7F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2C7F" w:rsidRPr="00EE7F77" w:rsidTr="00DE2C7F">
        <w:tc>
          <w:tcPr>
            <w:tcW w:w="1135" w:type="dxa"/>
          </w:tcPr>
          <w:p w:rsidR="00DE2C7F" w:rsidRPr="004B3BF8" w:rsidRDefault="00DE2C7F" w:rsidP="00DE2C7F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386" w:type="dxa"/>
          </w:tcPr>
          <w:p w:rsidR="00DE2C7F" w:rsidRPr="00376A59" w:rsidRDefault="00DE2C7F" w:rsidP="00DE2C7F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zh-CN"/>
              </w:rPr>
            </w:pPr>
            <w:r w:rsidRPr="00376A59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Русская литературная сказка</w:t>
            </w:r>
          </w:p>
        </w:tc>
        <w:tc>
          <w:tcPr>
            <w:tcW w:w="2410" w:type="dxa"/>
          </w:tcPr>
          <w:p w:rsidR="00DE2C7F" w:rsidRPr="00EE7F77" w:rsidRDefault="007B51E3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 + 3р/р</w:t>
            </w:r>
          </w:p>
        </w:tc>
        <w:tc>
          <w:tcPr>
            <w:tcW w:w="2126" w:type="dxa"/>
          </w:tcPr>
          <w:p w:rsidR="00DE2C7F" w:rsidRPr="00EE7F77" w:rsidRDefault="00DE2C7F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E2C7F" w:rsidRPr="00EE7F77" w:rsidRDefault="00DE2C7F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E2C7F" w:rsidRPr="00EE7F77" w:rsidRDefault="00DE2C7F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2C7F" w:rsidRPr="00EE7F77" w:rsidTr="00DE2C7F">
        <w:tc>
          <w:tcPr>
            <w:tcW w:w="1135" w:type="dxa"/>
          </w:tcPr>
          <w:p w:rsidR="00DE2C7F" w:rsidRPr="004B3BF8" w:rsidRDefault="00DE2C7F" w:rsidP="00DE2C7F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31</w:t>
            </w:r>
          </w:p>
        </w:tc>
        <w:tc>
          <w:tcPr>
            <w:tcW w:w="5386" w:type="dxa"/>
          </w:tcPr>
          <w:p w:rsidR="00DE2C7F" w:rsidRPr="004B3BF8" w:rsidRDefault="00DE2C7F" w:rsidP="00DE2C7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Антоний Погорельский. Страницы биографии. Сказка «Черная курица, или Подземные жители»</w:t>
            </w:r>
          </w:p>
        </w:tc>
        <w:tc>
          <w:tcPr>
            <w:tcW w:w="2410" w:type="dxa"/>
          </w:tcPr>
          <w:p w:rsidR="00DE2C7F" w:rsidRPr="00EE7F77" w:rsidRDefault="00DE2C7F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E2C7F" w:rsidRPr="00EE7F77" w:rsidRDefault="00E83A26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E2C7F" w:rsidRPr="00EE7F77" w:rsidRDefault="00DE2C7F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E2C7F" w:rsidRPr="00EE7F77" w:rsidRDefault="00DE2C7F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2C7F" w:rsidRPr="00EE7F77" w:rsidTr="00DE2C7F">
        <w:tc>
          <w:tcPr>
            <w:tcW w:w="1135" w:type="dxa"/>
          </w:tcPr>
          <w:p w:rsidR="00DE2C7F" w:rsidRPr="004B3BF8" w:rsidRDefault="00DE2C7F" w:rsidP="00DE2C7F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32</w:t>
            </w:r>
          </w:p>
        </w:tc>
        <w:tc>
          <w:tcPr>
            <w:tcW w:w="5386" w:type="dxa"/>
          </w:tcPr>
          <w:p w:rsidR="00DE2C7F" w:rsidRPr="004B3BF8" w:rsidRDefault="00DE2C7F" w:rsidP="00DE2C7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Фантастическое и достоверно-реальное в сказке. Причудливый сюжет. Нравоучительное содержание</w:t>
            </w:r>
          </w:p>
        </w:tc>
        <w:tc>
          <w:tcPr>
            <w:tcW w:w="2410" w:type="dxa"/>
          </w:tcPr>
          <w:p w:rsidR="00DE2C7F" w:rsidRPr="00EE7F77" w:rsidRDefault="00DE2C7F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E2C7F" w:rsidRPr="00EE7F77" w:rsidRDefault="00E83A26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E2C7F" w:rsidRPr="00EE7F77" w:rsidRDefault="00DE2C7F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E2C7F" w:rsidRPr="00EE7F77" w:rsidRDefault="00DE2C7F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2C7F" w:rsidRPr="00EE7F77" w:rsidTr="00DE2C7F">
        <w:tc>
          <w:tcPr>
            <w:tcW w:w="1135" w:type="dxa"/>
          </w:tcPr>
          <w:p w:rsidR="00DE2C7F" w:rsidRPr="004B3BF8" w:rsidRDefault="00DE2C7F" w:rsidP="00DE2C7F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33</w:t>
            </w:r>
          </w:p>
        </w:tc>
        <w:tc>
          <w:tcPr>
            <w:tcW w:w="5386" w:type="dxa"/>
          </w:tcPr>
          <w:p w:rsidR="00DE2C7F" w:rsidRPr="004B3BF8" w:rsidRDefault="00DE2C7F" w:rsidP="00DE2C7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М.Ю.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Лермонтов. Слово о поэте. Стихотворение «Бородино»</w:t>
            </w:r>
          </w:p>
        </w:tc>
        <w:tc>
          <w:tcPr>
            <w:tcW w:w="2410" w:type="dxa"/>
          </w:tcPr>
          <w:p w:rsidR="00DE2C7F" w:rsidRPr="00EE7F77" w:rsidRDefault="00DE2C7F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E2C7F" w:rsidRPr="00EE7F77" w:rsidRDefault="00E83A26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E2C7F" w:rsidRPr="00EE7F77" w:rsidRDefault="00DE2C7F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E2C7F" w:rsidRPr="00EE7F77" w:rsidRDefault="00DE2C7F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2C7F" w:rsidRPr="00EE7F77" w:rsidTr="00DE2C7F">
        <w:tc>
          <w:tcPr>
            <w:tcW w:w="1135" w:type="dxa"/>
          </w:tcPr>
          <w:p w:rsidR="00DE2C7F" w:rsidRPr="004B3BF8" w:rsidRDefault="00DE2C7F" w:rsidP="00DE2C7F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34</w:t>
            </w:r>
          </w:p>
        </w:tc>
        <w:tc>
          <w:tcPr>
            <w:tcW w:w="5386" w:type="dxa"/>
          </w:tcPr>
          <w:p w:rsidR="00DE2C7F" w:rsidRPr="004B3BF8" w:rsidRDefault="00DE2C7F" w:rsidP="00DE2C7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Образ простого солдата – защитника Родины в стихотворении «Бородино»</w:t>
            </w:r>
          </w:p>
        </w:tc>
        <w:tc>
          <w:tcPr>
            <w:tcW w:w="2410" w:type="dxa"/>
          </w:tcPr>
          <w:p w:rsidR="00DE2C7F" w:rsidRPr="00EE7F77" w:rsidRDefault="00DE2C7F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E2C7F" w:rsidRPr="00EE7F77" w:rsidRDefault="00E83A26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E2C7F" w:rsidRPr="00EE7F77" w:rsidRDefault="00DE2C7F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E2C7F" w:rsidRPr="00EE7F77" w:rsidRDefault="00DE2C7F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2C7F" w:rsidRPr="00EE7F77" w:rsidTr="00DE2C7F">
        <w:tc>
          <w:tcPr>
            <w:tcW w:w="1135" w:type="dxa"/>
          </w:tcPr>
          <w:p w:rsidR="00DE2C7F" w:rsidRPr="004B3BF8" w:rsidRDefault="00DE2C7F" w:rsidP="00DE2C7F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35</w:t>
            </w:r>
          </w:p>
        </w:tc>
        <w:tc>
          <w:tcPr>
            <w:tcW w:w="5386" w:type="dxa"/>
          </w:tcPr>
          <w:p w:rsidR="00DE2C7F" w:rsidRPr="004B3BF8" w:rsidRDefault="00DE2C7F" w:rsidP="00DE2C7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Н.В.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Гоголь. Слово о поэте. Понятие о повести как эпическом жанре. Сюжет повести «Заколдованное место»</w:t>
            </w:r>
          </w:p>
        </w:tc>
        <w:tc>
          <w:tcPr>
            <w:tcW w:w="2410" w:type="dxa"/>
          </w:tcPr>
          <w:p w:rsidR="00DE2C7F" w:rsidRPr="00EE7F77" w:rsidRDefault="00DE2C7F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E2C7F" w:rsidRPr="00EE7F77" w:rsidRDefault="00E83A26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E2C7F" w:rsidRPr="00EE7F77" w:rsidRDefault="00DE2C7F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E2C7F" w:rsidRPr="00EE7F77" w:rsidRDefault="00DE2C7F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2C7F" w:rsidRPr="00EE7F77" w:rsidTr="00DE2C7F">
        <w:tc>
          <w:tcPr>
            <w:tcW w:w="1135" w:type="dxa"/>
          </w:tcPr>
          <w:p w:rsidR="00DE2C7F" w:rsidRPr="004B3BF8" w:rsidRDefault="00DE2C7F" w:rsidP="00DE2C7F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36</w:t>
            </w:r>
          </w:p>
        </w:tc>
        <w:tc>
          <w:tcPr>
            <w:tcW w:w="5386" w:type="dxa"/>
          </w:tcPr>
          <w:p w:rsidR="00DE2C7F" w:rsidRPr="004B3BF8" w:rsidRDefault="00DE2C7F" w:rsidP="00DE2C7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Реальное и фантастическое в сюжете повести «Заколдованное место»</w:t>
            </w:r>
          </w:p>
        </w:tc>
        <w:tc>
          <w:tcPr>
            <w:tcW w:w="2410" w:type="dxa"/>
          </w:tcPr>
          <w:p w:rsidR="00DE2C7F" w:rsidRPr="00EE7F77" w:rsidRDefault="00DE2C7F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E2C7F" w:rsidRPr="00EE7F77" w:rsidRDefault="00E83A26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E2C7F" w:rsidRPr="00EE7F77" w:rsidRDefault="00DE2C7F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E2C7F" w:rsidRPr="00EE7F77" w:rsidRDefault="00DE2C7F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2C7F" w:rsidRPr="00EE7F77" w:rsidTr="00DE2C7F">
        <w:tc>
          <w:tcPr>
            <w:tcW w:w="1135" w:type="dxa"/>
          </w:tcPr>
          <w:p w:rsidR="00DE2C7F" w:rsidRPr="004B3BF8" w:rsidRDefault="00DE2C7F" w:rsidP="00DE2C7F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37</w:t>
            </w:r>
          </w:p>
        </w:tc>
        <w:tc>
          <w:tcPr>
            <w:tcW w:w="5386" w:type="dxa"/>
          </w:tcPr>
          <w:p w:rsidR="00DE2C7F" w:rsidRDefault="00DE2C7F" w:rsidP="00DE2C7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Н.А.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Некрасов. Слово о поэте. </w:t>
            </w:r>
          </w:p>
          <w:p w:rsidR="00DE2C7F" w:rsidRPr="004B3BF8" w:rsidRDefault="00DE2C7F" w:rsidP="00DE2C7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«Есть женщины в русских селеньях…» - отрывок из поэмы «Мороз, Красный нос»</w:t>
            </w:r>
          </w:p>
        </w:tc>
        <w:tc>
          <w:tcPr>
            <w:tcW w:w="2410" w:type="dxa"/>
          </w:tcPr>
          <w:p w:rsidR="00DE2C7F" w:rsidRPr="00EE7F77" w:rsidRDefault="00DE2C7F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E2C7F" w:rsidRPr="00EE7F77" w:rsidRDefault="00E83A26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E2C7F" w:rsidRPr="00EE7F77" w:rsidRDefault="00DE2C7F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E2C7F" w:rsidRPr="00EE7F77" w:rsidRDefault="00DE2C7F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2C7F" w:rsidRPr="00EE7F77" w:rsidTr="00DE2C7F">
        <w:tc>
          <w:tcPr>
            <w:tcW w:w="1135" w:type="dxa"/>
          </w:tcPr>
          <w:p w:rsidR="00DE2C7F" w:rsidRPr="004B3BF8" w:rsidRDefault="00DE2C7F" w:rsidP="00DE2C7F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38</w:t>
            </w:r>
          </w:p>
        </w:tc>
        <w:tc>
          <w:tcPr>
            <w:tcW w:w="5386" w:type="dxa"/>
          </w:tcPr>
          <w:p w:rsidR="00DE2C7F" w:rsidRPr="004B3BF8" w:rsidRDefault="00DE2C7F" w:rsidP="00DE2C7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Мир детства в стихотворении «Крестьянские дети»</w:t>
            </w:r>
          </w:p>
        </w:tc>
        <w:tc>
          <w:tcPr>
            <w:tcW w:w="2410" w:type="dxa"/>
          </w:tcPr>
          <w:p w:rsidR="00DE2C7F" w:rsidRPr="00EE7F77" w:rsidRDefault="00DE2C7F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E2C7F" w:rsidRPr="00EE7F77" w:rsidRDefault="00E83A26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E2C7F" w:rsidRPr="00EE7F77" w:rsidRDefault="00DE2C7F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E2C7F" w:rsidRPr="00EE7F77" w:rsidRDefault="00DE2C7F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E2C7F" w:rsidRDefault="00DE2C7F" w:rsidP="008D425F">
      <w:pPr>
        <w:spacing w:line="240" w:lineRule="auto"/>
      </w:pPr>
    </w:p>
    <w:p w:rsidR="00DE2C7F" w:rsidRDefault="00DE2C7F" w:rsidP="008D425F">
      <w:pPr>
        <w:spacing w:line="240" w:lineRule="auto"/>
      </w:pPr>
    </w:p>
    <w:tbl>
      <w:tblPr>
        <w:tblStyle w:val="a3"/>
        <w:tblW w:w="14884" w:type="dxa"/>
        <w:tblInd w:w="-34" w:type="dxa"/>
        <w:tblLook w:val="04A0" w:firstRow="1" w:lastRow="0" w:firstColumn="1" w:lastColumn="0" w:noHBand="0" w:noVBand="1"/>
      </w:tblPr>
      <w:tblGrid>
        <w:gridCol w:w="1135"/>
        <w:gridCol w:w="5386"/>
        <w:gridCol w:w="2410"/>
        <w:gridCol w:w="2126"/>
        <w:gridCol w:w="1843"/>
        <w:gridCol w:w="1984"/>
      </w:tblGrid>
      <w:tr w:rsidR="00DE2C7F" w:rsidRPr="00EE7F77" w:rsidTr="00DE2C7F">
        <w:tc>
          <w:tcPr>
            <w:tcW w:w="1135" w:type="dxa"/>
          </w:tcPr>
          <w:p w:rsidR="00DE2C7F" w:rsidRPr="00EE7F77" w:rsidRDefault="00DE2C7F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F77">
              <w:rPr>
                <w:rFonts w:ascii="Times New Roman" w:hAnsi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5386" w:type="dxa"/>
          </w:tcPr>
          <w:p w:rsidR="00DE2C7F" w:rsidRPr="00EE7F77" w:rsidRDefault="00DE2C7F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F77">
              <w:rPr>
                <w:rFonts w:ascii="Times New Roman" w:hAnsi="Times New Roman"/>
                <w:b/>
                <w:sz w:val="24"/>
                <w:szCs w:val="24"/>
              </w:rPr>
              <w:t>Содержание разделов, тем</w:t>
            </w:r>
          </w:p>
        </w:tc>
        <w:tc>
          <w:tcPr>
            <w:tcW w:w="2410" w:type="dxa"/>
          </w:tcPr>
          <w:p w:rsidR="00DE2C7F" w:rsidRPr="00EE7F77" w:rsidRDefault="00DE2C7F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F77">
              <w:rPr>
                <w:rFonts w:ascii="Times New Roman" w:hAnsi="Times New Roman"/>
                <w:b/>
                <w:sz w:val="24"/>
                <w:szCs w:val="24"/>
              </w:rPr>
              <w:t>Количество часов по разделу</w:t>
            </w:r>
          </w:p>
        </w:tc>
        <w:tc>
          <w:tcPr>
            <w:tcW w:w="2126" w:type="dxa"/>
          </w:tcPr>
          <w:p w:rsidR="00DE2C7F" w:rsidRPr="00EE7F77" w:rsidRDefault="00DE2C7F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F77">
              <w:rPr>
                <w:rFonts w:ascii="Times New Roman" w:hAnsi="Times New Roman"/>
                <w:b/>
                <w:sz w:val="24"/>
                <w:szCs w:val="24"/>
              </w:rPr>
              <w:t>Количество часов по теме</w:t>
            </w:r>
          </w:p>
        </w:tc>
        <w:tc>
          <w:tcPr>
            <w:tcW w:w="1843" w:type="dxa"/>
          </w:tcPr>
          <w:p w:rsidR="00DE2C7F" w:rsidRPr="00EE7F77" w:rsidRDefault="00DE2C7F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F77">
              <w:rPr>
                <w:rFonts w:ascii="Times New Roman" w:hAnsi="Times New Roman"/>
                <w:b/>
                <w:sz w:val="24"/>
                <w:szCs w:val="24"/>
              </w:rPr>
              <w:t>Коррекция часов</w:t>
            </w:r>
          </w:p>
        </w:tc>
        <w:tc>
          <w:tcPr>
            <w:tcW w:w="1984" w:type="dxa"/>
          </w:tcPr>
          <w:p w:rsidR="00DE2C7F" w:rsidRPr="00EE7F77" w:rsidRDefault="00DE2C7F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F77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DE2C7F" w:rsidRPr="00EE7F77" w:rsidTr="00DE2C7F">
        <w:tc>
          <w:tcPr>
            <w:tcW w:w="1135" w:type="dxa"/>
          </w:tcPr>
          <w:p w:rsidR="00DE2C7F" w:rsidRPr="004B3BF8" w:rsidRDefault="00DE2C7F" w:rsidP="00DE2C7F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39</w:t>
            </w:r>
          </w:p>
        </w:tc>
        <w:tc>
          <w:tcPr>
            <w:tcW w:w="5386" w:type="dxa"/>
          </w:tcPr>
          <w:p w:rsidR="00DE2C7F" w:rsidRPr="004B3BF8" w:rsidRDefault="00DE2C7F" w:rsidP="00DE2C7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И.С.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Тургенев. Слово о писателе. История создания «Муму». Быт и нравы крепостной России в рассказе.</w:t>
            </w:r>
          </w:p>
        </w:tc>
        <w:tc>
          <w:tcPr>
            <w:tcW w:w="2410" w:type="dxa"/>
          </w:tcPr>
          <w:p w:rsidR="00DE2C7F" w:rsidRPr="00EE7F77" w:rsidRDefault="00DE2C7F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E2C7F" w:rsidRPr="00EE7F77" w:rsidRDefault="00E83A26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E2C7F" w:rsidRPr="00EE7F77" w:rsidRDefault="00DE2C7F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E2C7F" w:rsidRPr="00EE7F77" w:rsidRDefault="00DE2C7F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2C7F" w:rsidRPr="00EE7F77" w:rsidTr="00DE2C7F">
        <w:tc>
          <w:tcPr>
            <w:tcW w:w="1135" w:type="dxa"/>
          </w:tcPr>
          <w:p w:rsidR="00DE2C7F" w:rsidRPr="004B3BF8" w:rsidRDefault="00DE2C7F" w:rsidP="00DE2C7F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40</w:t>
            </w:r>
          </w:p>
        </w:tc>
        <w:tc>
          <w:tcPr>
            <w:tcW w:w="5386" w:type="dxa"/>
          </w:tcPr>
          <w:p w:rsidR="00DE2C7F" w:rsidRPr="004B3BF8" w:rsidRDefault="00DE2C7F" w:rsidP="00DE2C7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История отношений Герасима и Татьяны. Герасим и его окружение</w:t>
            </w:r>
          </w:p>
        </w:tc>
        <w:tc>
          <w:tcPr>
            <w:tcW w:w="2410" w:type="dxa"/>
          </w:tcPr>
          <w:p w:rsidR="00DE2C7F" w:rsidRPr="00EE7F77" w:rsidRDefault="00DE2C7F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E2C7F" w:rsidRPr="00EE7F77" w:rsidRDefault="00E83A26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E2C7F" w:rsidRPr="00EE7F77" w:rsidRDefault="00DE2C7F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E2C7F" w:rsidRPr="00EE7F77" w:rsidRDefault="00DE2C7F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2C7F" w:rsidRPr="00EE7F77" w:rsidTr="00DE2C7F">
        <w:tc>
          <w:tcPr>
            <w:tcW w:w="1135" w:type="dxa"/>
          </w:tcPr>
          <w:p w:rsidR="00DE2C7F" w:rsidRPr="004B3BF8" w:rsidRDefault="00DE2C7F" w:rsidP="00DE2C7F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41</w:t>
            </w:r>
          </w:p>
        </w:tc>
        <w:tc>
          <w:tcPr>
            <w:tcW w:w="5386" w:type="dxa"/>
          </w:tcPr>
          <w:p w:rsidR="00DE2C7F" w:rsidRPr="004B3BF8" w:rsidRDefault="00DE2C7F" w:rsidP="00DE2C7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Герасим и Муму. Счастливый год.</w:t>
            </w:r>
          </w:p>
        </w:tc>
        <w:tc>
          <w:tcPr>
            <w:tcW w:w="2410" w:type="dxa"/>
          </w:tcPr>
          <w:p w:rsidR="00DE2C7F" w:rsidRPr="00EE7F77" w:rsidRDefault="00DE2C7F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E2C7F" w:rsidRPr="00EE7F77" w:rsidRDefault="00E83A26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E2C7F" w:rsidRPr="00EE7F77" w:rsidRDefault="00DE2C7F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E2C7F" w:rsidRPr="00EE7F77" w:rsidRDefault="00DE2C7F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2C7F" w:rsidRPr="00EE7F77" w:rsidTr="00DE2C7F">
        <w:tc>
          <w:tcPr>
            <w:tcW w:w="1135" w:type="dxa"/>
          </w:tcPr>
          <w:p w:rsidR="00DE2C7F" w:rsidRPr="004B3BF8" w:rsidRDefault="00DE2C7F" w:rsidP="00DE2C7F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42</w:t>
            </w:r>
          </w:p>
        </w:tc>
        <w:tc>
          <w:tcPr>
            <w:tcW w:w="5386" w:type="dxa"/>
          </w:tcPr>
          <w:p w:rsidR="00DE2C7F" w:rsidRPr="004B3BF8" w:rsidRDefault="00DE2C7F" w:rsidP="00DE2C7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Осада каморки Герасима. Прощание с Муму. Возвращение Герасима в деревню.</w:t>
            </w:r>
          </w:p>
        </w:tc>
        <w:tc>
          <w:tcPr>
            <w:tcW w:w="2410" w:type="dxa"/>
          </w:tcPr>
          <w:p w:rsidR="00DE2C7F" w:rsidRPr="00EE7F77" w:rsidRDefault="00DE2C7F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E2C7F" w:rsidRPr="00EE7F77" w:rsidRDefault="00E83A26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E2C7F" w:rsidRPr="00EE7F77" w:rsidRDefault="00DE2C7F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E2C7F" w:rsidRPr="00EE7F77" w:rsidRDefault="00DE2C7F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2C7F" w:rsidRPr="00EE7F77" w:rsidTr="00DE2C7F">
        <w:tc>
          <w:tcPr>
            <w:tcW w:w="1135" w:type="dxa"/>
          </w:tcPr>
          <w:p w:rsidR="00DE2C7F" w:rsidRPr="004B3BF8" w:rsidRDefault="00DE2C7F" w:rsidP="00DE2C7F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43</w:t>
            </w:r>
          </w:p>
        </w:tc>
        <w:tc>
          <w:tcPr>
            <w:tcW w:w="5386" w:type="dxa"/>
          </w:tcPr>
          <w:p w:rsidR="00DE2C7F" w:rsidRPr="004B3BF8" w:rsidRDefault="00DE2C7F" w:rsidP="00DE2C7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Р/р.</w:t>
            </w: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Духовные и нравственные качества Герасима. Протест героя против барства и рабства. Подготовка к сочинению</w:t>
            </w:r>
          </w:p>
        </w:tc>
        <w:tc>
          <w:tcPr>
            <w:tcW w:w="2410" w:type="dxa"/>
          </w:tcPr>
          <w:p w:rsidR="00DE2C7F" w:rsidRPr="00EE7F77" w:rsidRDefault="00DE2C7F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E2C7F" w:rsidRPr="00EE7F77" w:rsidRDefault="00E83A26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E2C7F" w:rsidRPr="00EE7F77" w:rsidRDefault="00DE2C7F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E2C7F" w:rsidRPr="00EE7F77" w:rsidRDefault="00DE2C7F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2C7F" w:rsidRPr="00EE7F77" w:rsidTr="00DE2C7F">
        <w:tc>
          <w:tcPr>
            <w:tcW w:w="1135" w:type="dxa"/>
          </w:tcPr>
          <w:p w:rsidR="00DE2C7F" w:rsidRPr="004B3BF8" w:rsidRDefault="00DE2C7F" w:rsidP="00DE2C7F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44</w:t>
            </w:r>
          </w:p>
        </w:tc>
        <w:tc>
          <w:tcPr>
            <w:tcW w:w="5386" w:type="dxa"/>
          </w:tcPr>
          <w:p w:rsidR="00DE2C7F" w:rsidRPr="004B3BF8" w:rsidRDefault="00DE2C7F" w:rsidP="00DE2C7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Контрольная работа по творчеству А.С Пушкина, М.Ю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</w:t>
            </w:r>
            <w:r w:rsidRPr="004B3BF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Лермонтова, Н.В Гоголя, Н.А Некрасова, И.С Тургенева.</w:t>
            </w:r>
          </w:p>
        </w:tc>
        <w:tc>
          <w:tcPr>
            <w:tcW w:w="2410" w:type="dxa"/>
          </w:tcPr>
          <w:p w:rsidR="00DE2C7F" w:rsidRPr="00EE7F77" w:rsidRDefault="00DE2C7F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E2C7F" w:rsidRPr="00EE7F77" w:rsidRDefault="00E83A26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E2C7F" w:rsidRPr="00EE7F77" w:rsidRDefault="00DE2C7F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E2C7F" w:rsidRPr="00EE7F77" w:rsidRDefault="00DE2C7F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2C7F" w:rsidRPr="00EE7F77" w:rsidTr="00DE2C7F">
        <w:tc>
          <w:tcPr>
            <w:tcW w:w="1135" w:type="dxa"/>
          </w:tcPr>
          <w:p w:rsidR="00DE2C7F" w:rsidRPr="004B3BF8" w:rsidRDefault="00DE2C7F" w:rsidP="00DE2C7F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45</w:t>
            </w:r>
          </w:p>
        </w:tc>
        <w:tc>
          <w:tcPr>
            <w:tcW w:w="5386" w:type="dxa"/>
          </w:tcPr>
          <w:p w:rsidR="00DE2C7F" w:rsidRDefault="00DE2C7F" w:rsidP="00DE2C7F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А.А. </w:t>
            </w:r>
            <w:r w:rsidRPr="005646B8">
              <w:rPr>
                <w:rFonts w:ascii="Times New Roman" w:hAnsi="Times New Roman"/>
                <w:sz w:val="24"/>
                <w:szCs w:val="24"/>
              </w:rPr>
              <w:t xml:space="preserve">Фет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46B8">
              <w:rPr>
                <w:rFonts w:ascii="Times New Roman" w:hAnsi="Times New Roman"/>
                <w:sz w:val="24"/>
                <w:szCs w:val="24"/>
              </w:rPr>
              <w:t>«Весенний дождь». Природа и человек в стихотворении</w:t>
            </w:r>
          </w:p>
        </w:tc>
        <w:tc>
          <w:tcPr>
            <w:tcW w:w="2410" w:type="dxa"/>
          </w:tcPr>
          <w:p w:rsidR="00DE2C7F" w:rsidRPr="00EE7F77" w:rsidRDefault="00DE2C7F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E2C7F" w:rsidRPr="00EE7F77" w:rsidRDefault="00E83A26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E2C7F" w:rsidRPr="00EE7F77" w:rsidRDefault="00DE2C7F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E2C7F" w:rsidRPr="00EE7F77" w:rsidRDefault="00DE2C7F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2C7F" w:rsidRPr="00EE7F77" w:rsidTr="00DE2C7F">
        <w:tc>
          <w:tcPr>
            <w:tcW w:w="1135" w:type="dxa"/>
          </w:tcPr>
          <w:p w:rsidR="00DE2C7F" w:rsidRPr="004B3BF8" w:rsidRDefault="00DE2C7F" w:rsidP="00DE2C7F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46</w:t>
            </w:r>
          </w:p>
        </w:tc>
        <w:tc>
          <w:tcPr>
            <w:tcW w:w="5386" w:type="dxa"/>
          </w:tcPr>
          <w:p w:rsidR="00DE2C7F" w:rsidRPr="004B3BF8" w:rsidRDefault="00DE2C7F" w:rsidP="00DE2C7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Л.Н.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Толстой: детство, начало литературной деятельности. Рассказ-быль «Кавказский пленник». </w:t>
            </w:r>
          </w:p>
        </w:tc>
        <w:tc>
          <w:tcPr>
            <w:tcW w:w="2410" w:type="dxa"/>
          </w:tcPr>
          <w:p w:rsidR="00DE2C7F" w:rsidRPr="00EE7F77" w:rsidRDefault="00DE2C7F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E2C7F" w:rsidRPr="00EE7F77" w:rsidRDefault="00E83A26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E2C7F" w:rsidRPr="00EE7F77" w:rsidRDefault="00DE2C7F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E2C7F" w:rsidRPr="00EE7F77" w:rsidRDefault="00DE2C7F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2C7F" w:rsidRPr="00EE7F77" w:rsidTr="00DE2C7F">
        <w:tc>
          <w:tcPr>
            <w:tcW w:w="1135" w:type="dxa"/>
          </w:tcPr>
          <w:p w:rsidR="00DE2C7F" w:rsidRPr="004B3BF8" w:rsidRDefault="00DE2C7F" w:rsidP="00DE2C7F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47</w:t>
            </w:r>
          </w:p>
        </w:tc>
        <w:tc>
          <w:tcPr>
            <w:tcW w:w="5386" w:type="dxa"/>
          </w:tcPr>
          <w:p w:rsidR="00DE2C7F" w:rsidRPr="004B3BF8" w:rsidRDefault="00DE2C7F" w:rsidP="00DE2C7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Жилин и Костылин – два разных характера, две разные судьбы</w:t>
            </w:r>
          </w:p>
        </w:tc>
        <w:tc>
          <w:tcPr>
            <w:tcW w:w="2410" w:type="dxa"/>
          </w:tcPr>
          <w:p w:rsidR="00DE2C7F" w:rsidRPr="00EE7F77" w:rsidRDefault="00DE2C7F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E2C7F" w:rsidRPr="00EE7F77" w:rsidRDefault="00E83A26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E2C7F" w:rsidRPr="00EE7F77" w:rsidRDefault="00DE2C7F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E2C7F" w:rsidRPr="00EE7F77" w:rsidRDefault="00DE2C7F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2C7F" w:rsidRPr="00EE7F77" w:rsidTr="00DE2C7F">
        <w:tc>
          <w:tcPr>
            <w:tcW w:w="1135" w:type="dxa"/>
          </w:tcPr>
          <w:p w:rsidR="00DE2C7F" w:rsidRPr="004B3BF8" w:rsidRDefault="00DE2C7F" w:rsidP="00DE2C7F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48</w:t>
            </w:r>
          </w:p>
        </w:tc>
        <w:tc>
          <w:tcPr>
            <w:tcW w:w="5386" w:type="dxa"/>
          </w:tcPr>
          <w:p w:rsidR="00DE2C7F" w:rsidRPr="004B3BF8" w:rsidRDefault="00DE2C7F" w:rsidP="00DE2C7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Странная дружба Жилина и Дины. </w:t>
            </w:r>
          </w:p>
        </w:tc>
        <w:tc>
          <w:tcPr>
            <w:tcW w:w="2410" w:type="dxa"/>
          </w:tcPr>
          <w:p w:rsidR="00DE2C7F" w:rsidRPr="00EE7F77" w:rsidRDefault="00DE2C7F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E2C7F" w:rsidRPr="00EE7F77" w:rsidRDefault="00E83A26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E2C7F" w:rsidRPr="00EE7F77" w:rsidRDefault="00DE2C7F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E2C7F" w:rsidRPr="00EE7F77" w:rsidRDefault="00DE2C7F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2C7F" w:rsidRPr="00EE7F77" w:rsidTr="00DE2C7F">
        <w:tc>
          <w:tcPr>
            <w:tcW w:w="1135" w:type="dxa"/>
          </w:tcPr>
          <w:p w:rsidR="00DE2C7F" w:rsidRPr="004B3BF8" w:rsidRDefault="00DE2C7F" w:rsidP="00DE2C7F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49</w:t>
            </w:r>
          </w:p>
        </w:tc>
        <w:tc>
          <w:tcPr>
            <w:tcW w:w="5386" w:type="dxa"/>
          </w:tcPr>
          <w:p w:rsidR="00DE2C7F" w:rsidRPr="004B3BF8" w:rsidRDefault="00DE2C7F" w:rsidP="00DE2C7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Р/р.</w:t>
            </w: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Краткость и выразительность языка рассказа. Рассказ, сюжет, композиция, идея произведения</w:t>
            </w:r>
          </w:p>
        </w:tc>
        <w:tc>
          <w:tcPr>
            <w:tcW w:w="2410" w:type="dxa"/>
          </w:tcPr>
          <w:p w:rsidR="00DE2C7F" w:rsidRPr="00EE7F77" w:rsidRDefault="00DE2C7F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E2C7F" w:rsidRPr="00EE7F77" w:rsidRDefault="00E83A26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E2C7F" w:rsidRPr="00EE7F77" w:rsidRDefault="00DE2C7F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E2C7F" w:rsidRPr="00EE7F77" w:rsidRDefault="00DE2C7F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2C7F" w:rsidRPr="00EE7F77" w:rsidTr="00DE2C7F">
        <w:tc>
          <w:tcPr>
            <w:tcW w:w="1135" w:type="dxa"/>
          </w:tcPr>
          <w:p w:rsidR="00DE2C7F" w:rsidRPr="004B3BF8" w:rsidRDefault="00DE2C7F" w:rsidP="00DE2C7F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50</w:t>
            </w:r>
          </w:p>
        </w:tc>
        <w:tc>
          <w:tcPr>
            <w:tcW w:w="5386" w:type="dxa"/>
          </w:tcPr>
          <w:p w:rsidR="00DE2C7F" w:rsidRPr="004B3BF8" w:rsidRDefault="00DE2C7F" w:rsidP="00DE2C7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Р/р.</w:t>
            </w: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Как работать над сочинением «Жилин и Костылин: разные судьбы»</w:t>
            </w:r>
          </w:p>
        </w:tc>
        <w:tc>
          <w:tcPr>
            <w:tcW w:w="2410" w:type="dxa"/>
          </w:tcPr>
          <w:p w:rsidR="00DE2C7F" w:rsidRPr="00EE7F77" w:rsidRDefault="00DE2C7F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E2C7F" w:rsidRPr="00EE7F77" w:rsidRDefault="00E83A26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E2C7F" w:rsidRPr="00EE7F77" w:rsidRDefault="00DE2C7F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E2C7F" w:rsidRPr="00EE7F77" w:rsidRDefault="00DE2C7F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E2C7F" w:rsidRDefault="00DE2C7F" w:rsidP="008D425F">
      <w:pPr>
        <w:spacing w:line="240" w:lineRule="auto"/>
      </w:pPr>
    </w:p>
    <w:p w:rsidR="00DE2C7F" w:rsidRDefault="00DE2C7F" w:rsidP="008D425F">
      <w:pPr>
        <w:spacing w:line="240" w:lineRule="auto"/>
      </w:pPr>
    </w:p>
    <w:p w:rsidR="00DE2C7F" w:rsidRDefault="00DE2C7F" w:rsidP="008D425F">
      <w:pPr>
        <w:spacing w:line="240" w:lineRule="auto"/>
      </w:pPr>
    </w:p>
    <w:tbl>
      <w:tblPr>
        <w:tblStyle w:val="a3"/>
        <w:tblW w:w="14884" w:type="dxa"/>
        <w:tblInd w:w="-34" w:type="dxa"/>
        <w:tblLook w:val="04A0" w:firstRow="1" w:lastRow="0" w:firstColumn="1" w:lastColumn="0" w:noHBand="0" w:noVBand="1"/>
      </w:tblPr>
      <w:tblGrid>
        <w:gridCol w:w="1135"/>
        <w:gridCol w:w="5386"/>
        <w:gridCol w:w="2410"/>
        <w:gridCol w:w="2126"/>
        <w:gridCol w:w="1843"/>
        <w:gridCol w:w="1984"/>
      </w:tblGrid>
      <w:tr w:rsidR="00DE2C7F" w:rsidRPr="00EE7F77" w:rsidTr="00DE2C7F">
        <w:tc>
          <w:tcPr>
            <w:tcW w:w="1135" w:type="dxa"/>
          </w:tcPr>
          <w:p w:rsidR="00DE2C7F" w:rsidRPr="00EE7F77" w:rsidRDefault="00DE2C7F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F77">
              <w:rPr>
                <w:rFonts w:ascii="Times New Roman" w:hAnsi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5386" w:type="dxa"/>
          </w:tcPr>
          <w:p w:rsidR="00DE2C7F" w:rsidRPr="00EE7F77" w:rsidRDefault="00DE2C7F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F77">
              <w:rPr>
                <w:rFonts w:ascii="Times New Roman" w:hAnsi="Times New Roman"/>
                <w:b/>
                <w:sz w:val="24"/>
                <w:szCs w:val="24"/>
              </w:rPr>
              <w:t>Содержание разделов, тем</w:t>
            </w:r>
          </w:p>
        </w:tc>
        <w:tc>
          <w:tcPr>
            <w:tcW w:w="2410" w:type="dxa"/>
          </w:tcPr>
          <w:p w:rsidR="00DE2C7F" w:rsidRPr="00EE7F77" w:rsidRDefault="00DE2C7F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F77">
              <w:rPr>
                <w:rFonts w:ascii="Times New Roman" w:hAnsi="Times New Roman"/>
                <w:b/>
                <w:sz w:val="24"/>
                <w:szCs w:val="24"/>
              </w:rPr>
              <w:t>Количество часов по разделу</w:t>
            </w:r>
          </w:p>
        </w:tc>
        <w:tc>
          <w:tcPr>
            <w:tcW w:w="2126" w:type="dxa"/>
          </w:tcPr>
          <w:p w:rsidR="00DE2C7F" w:rsidRPr="00EE7F77" w:rsidRDefault="00DE2C7F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F77">
              <w:rPr>
                <w:rFonts w:ascii="Times New Roman" w:hAnsi="Times New Roman"/>
                <w:b/>
                <w:sz w:val="24"/>
                <w:szCs w:val="24"/>
              </w:rPr>
              <w:t>Количество часов по теме</w:t>
            </w:r>
          </w:p>
        </w:tc>
        <w:tc>
          <w:tcPr>
            <w:tcW w:w="1843" w:type="dxa"/>
          </w:tcPr>
          <w:p w:rsidR="00DE2C7F" w:rsidRPr="00EE7F77" w:rsidRDefault="00DE2C7F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F77">
              <w:rPr>
                <w:rFonts w:ascii="Times New Roman" w:hAnsi="Times New Roman"/>
                <w:b/>
                <w:sz w:val="24"/>
                <w:szCs w:val="24"/>
              </w:rPr>
              <w:t>Коррекция часов</w:t>
            </w:r>
          </w:p>
        </w:tc>
        <w:tc>
          <w:tcPr>
            <w:tcW w:w="1984" w:type="dxa"/>
          </w:tcPr>
          <w:p w:rsidR="00DE2C7F" w:rsidRPr="00EE7F77" w:rsidRDefault="00DE2C7F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F77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F77BC4" w:rsidRPr="00EE7F77" w:rsidTr="00DE2C7F">
        <w:tc>
          <w:tcPr>
            <w:tcW w:w="1135" w:type="dxa"/>
          </w:tcPr>
          <w:p w:rsidR="00F77BC4" w:rsidRPr="004B3BF8" w:rsidRDefault="00F77BC4" w:rsidP="00E9316E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51</w:t>
            </w:r>
          </w:p>
        </w:tc>
        <w:tc>
          <w:tcPr>
            <w:tcW w:w="5386" w:type="dxa"/>
          </w:tcPr>
          <w:p w:rsidR="00F77BC4" w:rsidRPr="004B3BF8" w:rsidRDefault="00F77BC4" w:rsidP="00E9316E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Тестирование за первое полугодие</w:t>
            </w:r>
          </w:p>
        </w:tc>
        <w:tc>
          <w:tcPr>
            <w:tcW w:w="2410" w:type="dxa"/>
          </w:tcPr>
          <w:p w:rsidR="00F77BC4" w:rsidRPr="004B3BF8" w:rsidRDefault="00F77BC4" w:rsidP="00E9316E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126" w:type="dxa"/>
          </w:tcPr>
          <w:p w:rsidR="00F77BC4" w:rsidRPr="00EE7F77" w:rsidRDefault="00E83A26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77BC4" w:rsidRPr="00EE7F77" w:rsidRDefault="00F77BC4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77BC4" w:rsidRPr="00EE7F77" w:rsidRDefault="00F77BC4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7BC4" w:rsidRPr="00EE7F77" w:rsidTr="00DE2C7F">
        <w:tc>
          <w:tcPr>
            <w:tcW w:w="1135" w:type="dxa"/>
          </w:tcPr>
          <w:p w:rsidR="00F77BC4" w:rsidRPr="004B3BF8" w:rsidRDefault="00F77BC4" w:rsidP="00E9316E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52</w:t>
            </w:r>
          </w:p>
        </w:tc>
        <w:tc>
          <w:tcPr>
            <w:tcW w:w="5386" w:type="dxa"/>
          </w:tcPr>
          <w:p w:rsidR="00F77BC4" w:rsidRPr="004B3BF8" w:rsidRDefault="00F77BC4" w:rsidP="00E9316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А.П.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Чехов. Слово о писателе. «Хирургия»</w:t>
            </w:r>
          </w:p>
        </w:tc>
        <w:tc>
          <w:tcPr>
            <w:tcW w:w="2410" w:type="dxa"/>
          </w:tcPr>
          <w:p w:rsidR="00F77BC4" w:rsidRPr="00F77BC4" w:rsidRDefault="00F77BC4" w:rsidP="00F77BC4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7BC4" w:rsidRPr="00EE7F77" w:rsidRDefault="00E83A26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77BC4" w:rsidRPr="00EE7F77" w:rsidRDefault="00F77BC4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77BC4" w:rsidRPr="00EE7F77" w:rsidRDefault="00F77BC4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7BC4" w:rsidRPr="00EE7F77" w:rsidTr="00DE2C7F">
        <w:tc>
          <w:tcPr>
            <w:tcW w:w="1135" w:type="dxa"/>
          </w:tcPr>
          <w:p w:rsidR="00F77BC4" w:rsidRPr="004B3BF8" w:rsidRDefault="00F77BC4" w:rsidP="00E9316E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53</w:t>
            </w:r>
          </w:p>
        </w:tc>
        <w:tc>
          <w:tcPr>
            <w:tcW w:w="5386" w:type="dxa"/>
          </w:tcPr>
          <w:p w:rsidR="00F77BC4" w:rsidRPr="004B3BF8" w:rsidRDefault="00F77BC4" w:rsidP="00E9316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Внеклассное чтение. Юмор и сатира в творчестве А.П.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Чехова</w:t>
            </w:r>
          </w:p>
        </w:tc>
        <w:tc>
          <w:tcPr>
            <w:tcW w:w="2410" w:type="dxa"/>
          </w:tcPr>
          <w:p w:rsidR="00F77BC4" w:rsidRPr="00F77BC4" w:rsidRDefault="00F77BC4" w:rsidP="00F77BC4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F77BC4" w:rsidRPr="00EE7F77" w:rsidRDefault="00E83A26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77BC4" w:rsidRPr="00EE7F77" w:rsidRDefault="00F77BC4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77BC4" w:rsidRPr="00EE7F77" w:rsidRDefault="00F77BC4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7BC4" w:rsidRPr="00EE7F77" w:rsidTr="00DE2C7F">
        <w:tc>
          <w:tcPr>
            <w:tcW w:w="1135" w:type="dxa"/>
          </w:tcPr>
          <w:p w:rsidR="00F77BC4" w:rsidRPr="004B3BF8" w:rsidRDefault="00F77BC4" w:rsidP="00E9316E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386" w:type="dxa"/>
          </w:tcPr>
          <w:p w:rsidR="00F77BC4" w:rsidRPr="00193769" w:rsidRDefault="00F77BC4" w:rsidP="00E9316E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193769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Русские поэты 19 века о Родине, родной природе и о себе </w:t>
            </w:r>
          </w:p>
        </w:tc>
        <w:tc>
          <w:tcPr>
            <w:tcW w:w="2410" w:type="dxa"/>
          </w:tcPr>
          <w:p w:rsidR="00F77BC4" w:rsidRDefault="007B51E3" w:rsidP="00E9316E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2 + 1 р/р</w:t>
            </w:r>
          </w:p>
        </w:tc>
        <w:tc>
          <w:tcPr>
            <w:tcW w:w="2126" w:type="dxa"/>
          </w:tcPr>
          <w:p w:rsidR="00F77BC4" w:rsidRPr="00EE7F77" w:rsidRDefault="00F77BC4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77BC4" w:rsidRPr="00EE7F77" w:rsidRDefault="00F77BC4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77BC4" w:rsidRPr="00EE7F77" w:rsidRDefault="00F77BC4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7BC4" w:rsidRPr="00EE7F77" w:rsidTr="00DE2C7F">
        <w:tc>
          <w:tcPr>
            <w:tcW w:w="1135" w:type="dxa"/>
          </w:tcPr>
          <w:p w:rsidR="00F77BC4" w:rsidRPr="004B3BF8" w:rsidRDefault="00F77BC4" w:rsidP="00E9316E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54</w:t>
            </w:r>
          </w:p>
        </w:tc>
        <w:tc>
          <w:tcPr>
            <w:tcW w:w="5386" w:type="dxa"/>
          </w:tcPr>
          <w:p w:rsidR="00F77BC4" w:rsidRPr="004B3BF8" w:rsidRDefault="00F77BC4" w:rsidP="00E9316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Образы природы в русской поэзии. Образ весны. Ф.И.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Тютчев, А.Н.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Плещеев. Образ лета. И.С.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Никитин, Ф.И.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Тютчев</w:t>
            </w:r>
          </w:p>
        </w:tc>
        <w:tc>
          <w:tcPr>
            <w:tcW w:w="2410" w:type="dxa"/>
          </w:tcPr>
          <w:p w:rsidR="00F77BC4" w:rsidRPr="00F77BC4" w:rsidRDefault="00F77BC4" w:rsidP="00F77BC4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F77BC4" w:rsidRPr="00EE7F77" w:rsidRDefault="00E83A26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77BC4" w:rsidRPr="00EE7F77" w:rsidRDefault="00F77BC4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77BC4" w:rsidRPr="00EE7F77" w:rsidRDefault="00F77BC4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7BC4" w:rsidRPr="00EE7F77" w:rsidTr="00DE2C7F">
        <w:tc>
          <w:tcPr>
            <w:tcW w:w="1135" w:type="dxa"/>
          </w:tcPr>
          <w:p w:rsidR="00F77BC4" w:rsidRPr="004B3BF8" w:rsidRDefault="00F77BC4" w:rsidP="00E9316E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55</w:t>
            </w:r>
          </w:p>
        </w:tc>
        <w:tc>
          <w:tcPr>
            <w:tcW w:w="5386" w:type="dxa"/>
          </w:tcPr>
          <w:p w:rsidR="00F77BC4" w:rsidRPr="004B3BF8" w:rsidRDefault="00F77BC4" w:rsidP="00E9316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Образ осени. Ф.И.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Тютчев, А.Н.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Майков. Образ зимы. И.С.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Никитин, И.З.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Суриков.</w:t>
            </w:r>
          </w:p>
        </w:tc>
        <w:tc>
          <w:tcPr>
            <w:tcW w:w="2410" w:type="dxa"/>
          </w:tcPr>
          <w:p w:rsidR="00F77BC4" w:rsidRPr="00F77BC4" w:rsidRDefault="00F77BC4" w:rsidP="00F77BC4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F77BC4" w:rsidRPr="00EE7F77" w:rsidRDefault="00E83A26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77BC4" w:rsidRPr="00EE7F77" w:rsidRDefault="00F77BC4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77BC4" w:rsidRPr="00EE7F77" w:rsidRDefault="00F77BC4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7BC4" w:rsidRPr="00EE7F77" w:rsidTr="00DE2C7F">
        <w:tc>
          <w:tcPr>
            <w:tcW w:w="1135" w:type="dxa"/>
          </w:tcPr>
          <w:p w:rsidR="00F77BC4" w:rsidRPr="004B3BF8" w:rsidRDefault="00F77BC4" w:rsidP="00E9316E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56</w:t>
            </w:r>
          </w:p>
        </w:tc>
        <w:tc>
          <w:tcPr>
            <w:tcW w:w="5386" w:type="dxa"/>
          </w:tcPr>
          <w:p w:rsidR="00F77BC4" w:rsidRPr="004B3BF8" w:rsidRDefault="00F77BC4" w:rsidP="00E9316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Р/р.</w:t>
            </w: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Образы русской природы в поэзии. Рифма, ритм. Анализ стихотворения.</w:t>
            </w:r>
          </w:p>
        </w:tc>
        <w:tc>
          <w:tcPr>
            <w:tcW w:w="2410" w:type="dxa"/>
          </w:tcPr>
          <w:p w:rsidR="00F77BC4" w:rsidRPr="00F77BC4" w:rsidRDefault="00F77BC4" w:rsidP="00F77BC4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7BC4" w:rsidRPr="00EE7F77" w:rsidRDefault="00E83A26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77BC4" w:rsidRPr="00EE7F77" w:rsidRDefault="00F77BC4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77BC4" w:rsidRPr="00EE7F77" w:rsidRDefault="00F77BC4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7BC4" w:rsidRPr="00EE7F77" w:rsidTr="00DE2C7F">
        <w:tc>
          <w:tcPr>
            <w:tcW w:w="1135" w:type="dxa"/>
          </w:tcPr>
          <w:p w:rsidR="00F77BC4" w:rsidRPr="004B3BF8" w:rsidRDefault="00F77BC4" w:rsidP="00E9316E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5386" w:type="dxa"/>
          </w:tcPr>
          <w:p w:rsidR="00F77BC4" w:rsidRPr="004B3BF8" w:rsidRDefault="00F77BC4" w:rsidP="00E83A2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Из литературы </w:t>
            </w:r>
            <w:r w:rsidRPr="004B3BF8">
              <w:rPr>
                <w:rFonts w:ascii="Times New Roman" w:eastAsia="Times New Roman" w:hAnsi="Times New Roman"/>
                <w:b/>
                <w:sz w:val="24"/>
                <w:szCs w:val="24"/>
                <w:lang w:val="en-US" w:eastAsia="zh-CN"/>
              </w:rPr>
              <w:t>XX</w:t>
            </w:r>
            <w:r w:rsidRPr="004B3BF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века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 </w:t>
            </w:r>
          </w:p>
        </w:tc>
        <w:tc>
          <w:tcPr>
            <w:tcW w:w="2410" w:type="dxa"/>
          </w:tcPr>
          <w:p w:rsidR="00F77BC4" w:rsidRPr="004B3BF8" w:rsidRDefault="007B51E3" w:rsidP="00E9316E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20 ч + 4</w:t>
            </w:r>
            <w:r w:rsidR="00E83A26" w:rsidRPr="004B3BF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р/р</w:t>
            </w:r>
          </w:p>
        </w:tc>
        <w:tc>
          <w:tcPr>
            <w:tcW w:w="2126" w:type="dxa"/>
          </w:tcPr>
          <w:p w:rsidR="00F77BC4" w:rsidRPr="00EE7F77" w:rsidRDefault="00F77BC4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77BC4" w:rsidRPr="00EE7F77" w:rsidRDefault="00F77BC4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77BC4" w:rsidRPr="00EE7F77" w:rsidRDefault="00F77BC4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7BC4" w:rsidRPr="00EE7F77" w:rsidTr="00DE2C7F">
        <w:tc>
          <w:tcPr>
            <w:tcW w:w="1135" w:type="dxa"/>
          </w:tcPr>
          <w:p w:rsidR="00F77BC4" w:rsidRPr="004B3BF8" w:rsidRDefault="00F77BC4" w:rsidP="00E9316E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57</w:t>
            </w:r>
          </w:p>
        </w:tc>
        <w:tc>
          <w:tcPr>
            <w:tcW w:w="5386" w:type="dxa"/>
          </w:tcPr>
          <w:p w:rsidR="00F77BC4" w:rsidRPr="004B3BF8" w:rsidRDefault="00F77BC4" w:rsidP="00E9316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И.А.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Бунин: страницы биографии. Рассказ «Косцы» как поэтическое воспоминание о Родине</w:t>
            </w:r>
          </w:p>
        </w:tc>
        <w:tc>
          <w:tcPr>
            <w:tcW w:w="2410" w:type="dxa"/>
          </w:tcPr>
          <w:p w:rsidR="00F77BC4" w:rsidRPr="00F77BC4" w:rsidRDefault="00F77BC4" w:rsidP="00F77BC4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7BC4" w:rsidRPr="00EE7F77" w:rsidRDefault="007B51E3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77BC4" w:rsidRPr="00EE7F77" w:rsidRDefault="00F77BC4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77BC4" w:rsidRPr="00EE7F77" w:rsidRDefault="00F77BC4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7BC4" w:rsidRPr="00EE7F77" w:rsidTr="00DE2C7F">
        <w:tc>
          <w:tcPr>
            <w:tcW w:w="1135" w:type="dxa"/>
          </w:tcPr>
          <w:p w:rsidR="00F77BC4" w:rsidRPr="004B3BF8" w:rsidRDefault="00F77BC4" w:rsidP="00E9316E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58</w:t>
            </w:r>
          </w:p>
        </w:tc>
        <w:tc>
          <w:tcPr>
            <w:tcW w:w="5386" w:type="dxa"/>
          </w:tcPr>
          <w:p w:rsidR="00F77BC4" w:rsidRPr="004B3BF8" w:rsidRDefault="00F77BC4" w:rsidP="00E9316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В.Г.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Короленко. Слово о писателе. «В дурном обществе»</w:t>
            </w:r>
          </w:p>
        </w:tc>
        <w:tc>
          <w:tcPr>
            <w:tcW w:w="2410" w:type="dxa"/>
          </w:tcPr>
          <w:p w:rsidR="00F77BC4" w:rsidRPr="00F77BC4" w:rsidRDefault="00F77BC4" w:rsidP="00F77BC4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7BC4" w:rsidRPr="00EE7F77" w:rsidRDefault="007B51E3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77BC4" w:rsidRPr="00EE7F77" w:rsidRDefault="00F77BC4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77BC4" w:rsidRPr="00EE7F77" w:rsidRDefault="00F77BC4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7BC4" w:rsidRPr="00EE7F77" w:rsidTr="00DE2C7F">
        <w:tc>
          <w:tcPr>
            <w:tcW w:w="1135" w:type="dxa"/>
          </w:tcPr>
          <w:p w:rsidR="00F77BC4" w:rsidRPr="004B3BF8" w:rsidRDefault="00F77BC4" w:rsidP="00E9316E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59</w:t>
            </w:r>
          </w:p>
        </w:tc>
        <w:tc>
          <w:tcPr>
            <w:tcW w:w="5386" w:type="dxa"/>
          </w:tcPr>
          <w:p w:rsidR="00F77BC4" w:rsidRPr="004B3BF8" w:rsidRDefault="00F77BC4" w:rsidP="00E9316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Повесть. Сюжет и композиция повести «В дурном обществе»</w:t>
            </w:r>
          </w:p>
        </w:tc>
        <w:tc>
          <w:tcPr>
            <w:tcW w:w="2410" w:type="dxa"/>
          </w:tcPr>
          <w:p w:rsidR="00F77BC4" w:rsidRPr="00F77BC4" w:rsidRDefault="00F77BC4" w:rsidP="00F77BC4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7BC4" w:rsidRPr="00EE7F77" w:rsidRDefault="007B51E3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77BC4" w:rsidRPr="00EE7F77" w:rsidRDefault="00F77BC4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77BC4" w:rsidRPr="00EE7F77" w:rsidRDefault="00F77BC4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7BC4" w:rsidRPr="00EE7F77" w:rsidTr="00DE2C7F">
        <w:tc>
          <w:tcPr>
            <w:tcW w:w="1135" w:type="dxa"/>
          </w:tcPr>
          <w:p w:rsidR="00F77BC4" w:rsidRPr="004B3BF8" w:rsidRDefault="00F77BC4" w:rsidP="00E9316E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60</w:t>
            </w:r>
          </w:p>
        </w:tc>
        <w:tc>
          <w:tcPr>
            <w:tcW w:w="5386" w:type="dxa"/>
          </w:tcPr>
          <w:p w:rsidR="00F77BC4" w:rsidRPr="004B3BF8" w:rsidRDefault="00F77BC4" w:rsidP="00E9316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Жизнь детей из благополучной и обездоленной семей. Путь Васи к правде и добру</w:t>
            </w:r>
          </w:p>
        </w:tc>
        <w:tc>
          <w:tcPr>
            <w:tcW w:w="2410" w:type="dxa"/>
          </w:tcPr>
          <w:p w:rsidR="00F77BC4" w:rsidRPr="00F77BC4" w:rsidRDefault="00F77BC4" w:rsidP="00F77BC4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7BC4" w:rsidRPr="00EE7F77" w:rsidRDefault="007B51E3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77BC4" w:rsidRPr="00EE7F77" w:rsidRDefault="00F77BC4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77BC4" w:rsidRPr="00EE7F77" w:rsidRDefault="00F77BC4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7BC4" w:rsidRPr="00EE7F77" w:rsidTr="00DE2C7F">
        <w:tc>
          <w:tcPr>
            <w:tcW w:w="1135" w:type="dxa"/>
          </w:tcPr>
          <w:p w:rsidR="00F77BC4" w:rsidRPr="004B3BF8" w:rsidRDefault="00F77BC4" w:rsidP="00E9316E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61</w:t>
            </w:r>
          </w:p>
        </w:tc>
        <w:tc>
          <w:tcPr>
            <w:tcW w:w="5386" w:type="dxa"/>
          </w:tcPr>
          <w:p w:rsidR="00F77BC4" w:rsidRPr="004B3BF8" w:rsidRDefault="00F77BC4" w:rsidP="00E9316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Глава «Кукла» - кульминация повести. Простота и выразительность языка повести</w:t>
            </w:r>
          </w:p>
        </w:tc>
        <w:tc>
          <w:tcPr>
            <w:tcW w:w="2410" w:type="dxa"/>
          </w:tcPr>
          <w:p w:rsidR="00F77BC4" w:rsidRPr="00F77BC4" w:rsidRDefault="00F77BC4" w:rsidP="00F77BC4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7BC4" w:rsidRPr="00EE7F77" w:rsidRDefault="007B51E3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77BC4" w:rsidRPr="00EE7F77" w:rsidRDefault="00F77BC4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77BC4" w:rsidRPr="00EE7F77" w:rsidRDefault="00F77BC4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7BC4" w:rsidRPr="00EE7F77" w:rsidTr="00DE2C7F">
        <w:tc>
          <w:tcPr>
            <w:tcW w:w="1135" w:type="dxa"/>
          </w:tcPr>
          <w:p w:rsidR="00F77BC4" w:rsidRPr="004B3BF8" w:rsidRDefault="00F77BC4" w:rsidP="00E9316E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62</w:t>
            </w:r>
          </w:p>
        </w:tc>
        <w:tc>
          <w:tcPr>
            <w:tcW w:w="5386" w:type="dxa"/>
          </w:tcPr>
          <w:p w:rsidR="00F77BC4" w:rsidRPr="004B3BF8" w:rsidRDefault="00F77BC4" w:rsidP="00E9316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Р/р.</w:t>
            </w: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Путь Васи к правде и добру. Обучение работе над сочинением</w:t>
            </w:r>
          </w:p>
        </w:tc>
        <w:tc>
          <w:tcPr>
            <w:tcW w:w="2410" w:type="dxa"/>
          </w:tcPr>
          <w:p w:rsidR="00F77BC4" w:rsidRPr="00F77BC4" w:rsidRDefault="00F77BC4" w:rsidP="00F77BC4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7BC4" w:rsidRPr="00EE7F77" w:rsidRDefault="007B51E3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77BC4" w:rsidRPr="00EE7F77" w:rsidRDefault="00F77BC4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77BC4" w:rsidRPr="00EE7F77" w:rsidRDefault="00F77BC4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7BC4" w:rsidRPr="00EE7F77" w:rsidTr="00DE2C7F">
        <w:tc>
          <w:tcPr>
            <w:tcW w:w="1135" w:type="dxa"/>
          </w:tcPr>
          <w:p w:rsidR="00F77BC4" w:rsidRPr="004B3BF8" w:rsidRDefault="00F77BC4" w:rsidP="00E9316E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63</w:t>
            </w:r>
          </w:p>
        </w:tc>
        <w:tc>
          <w:tcPr>
            <w:tcW w:w="5386" w:type="dxa"/>
          </w:tcPr>
          <w:p w:rsidR="00F77BC4" w:rsidRPr="004B3BF8" w:rsidRDefault="00F77BC4" w:rsidP="00E9316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С.А.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Есенин. Слово о поэте. Образ родного дома в стихах Есенина</w:t>
            </w:r>
          </w:p>
        </w:tc>
        <w:tc>
          <w:tcPr>
            <w:tcW w:w="2410" w:type="dxa"/>
          </w:tcPr>
          <w:p w:rsidR="00F77BC4" w:rsidRPr="00F77BC4" w:rsidRDefault="00F77BC4" w:rsidP="00F77BC4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7BC4" w:rsidRPr="00EE7F77" w:rsidRDefault="007B51E3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77BC4" w:rsidRPr="00EE7F77" w:rsidRDefault="00F77BC4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77BC4" w:rsidRPr="00EE7F77" w:rsidRDefault="00F77BC4" w:rsidP="00DE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77BC4" w:rsidRDefault="00F77BC4" w:rsidP="008D425F">
      <w:pPr>
        <w:spacing w:line="240" w:lineRule="auto"/>
      </w:pPr>
    </w:p>
    <w:p w:rsidR="00F77BC4" w:rsidRDefault="00F77BC4" w:rsidP="008D425F">
      <w:pPr>
        <w:spacing w:line="240" w:lineRule="auto"/>
      </w:pPr>
    </w:p>
    <w:tbl>
      <w:tblPr>
        <w:tblStyle w:val="a3"/>
        <w:tblW w:w="14884" w:type="dxa"/>
        <w:tblInd w:w="-34" w:type="dxa"/>
        <w:tblLook w:val="04A0" w:firstRow="1" w:lastRow="0" w:firstColumn="1" w:lastColumn="0" w:noHBand="0" w:noVBand="1"/>
      </w:tblPr>
      <w:tblGrid>
        <w:gridCol w:w="1135"/>
        <w:gridCol w:w="5386"/>
        <w:gridCol w:w="2410"/>
        <w:gridCol w:w="2126"/>
        <w:gridCol w:w="1843"/>
        <w:gridCol w:w="1984"/>
      </w:tblGrid>
      <w:tr w:rsidR="00F77BC4" w:rsidRPr="00EE7F77" w:rsidTr="00E9316E">
        <w:tc>
          <w:tcPr>
            <w:tcW w:w="1135" w:type="dxa"/>
          </w:tcPr>
          <w:p w:rsidR="00F77BC4" w:rsidRPr="00EE7F77" w:rsidRDefault="00F77BC4" w:rsidP="00E931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F77">
              <w:rPr>
                <w:rFonts w:ascii="Times New Roman" w:hAnsi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5386" w:type="dxa"/>
          </w:tcPr>
          <w:p w:rsidR="00F77BC4" w:rsidRPr="00EE7F77" w:rsidRDefault="00F77BC4" w:rsidP="00E931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F77">
              <w:rPr>
                <w:rFonts w:ascii="Times New Roman" w:hAnsi="Times New Roman"/>
                <w:b/>
                <w:sz w:val="24"/>
                <w:szCs w:val="24"/>
              </w:rPr>
              <w:t>Содержание разделов, тем</w:t>
            </w:r>
          </w:p>
        </w:tc>
        <w:tc>
          <w:tcPr>
            <w:tcW w:w="2410" w:type="dxa"/>
          </w:tcPr>
          <w:p w:rsidR="00F77BC4" w:rsidRPr="00EE7F77" w:rsidRDefault="00F77BC4" w:rsidP="00E931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F77">
              <w:rPr>
                <w:rFonts w:ascii="Times New Roman" w:hAnsi="Times New Roman"/>
                <w:b/>
                <w:sz w:val="24"/>
                <w:szCs w:val="24"/>
              </w:rPr>
              <w:t>Количество часов по разделу</w:t>
            </w:r>
          </w:p>
        </w:tc>
        <w:tc>
          <w:tcPr>
            <w:tcW w:w="2126" w:type="dxa"/>
          </w:tcPr>
          <w:p w:rsidR="00F77BC4" w:rsidRPr="00EE7F77" w:rsidRDefault="00F77BC4" w:rsidP="00E931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F77">
              <w:rPr>
                <w:rFonts w:ascii="Times New Roman" w:hAnsi="Times New Roman"/>
                <w:b/>
                <w:sz w:val="24"/>
                <w:szCs w:val="24"/>
              </w:rPr>
              <w:t>Количество часов по теме</w:t>
            </w:r>
          </w:p>
        </w:tc>
        <w:tc>
          <w:tcPr>
            <w:tcW w:w="1843" w:type="dxa"/>
          </w:tcPr>
          <w:p w:rsidR="00F77BC4" w:rsidRPr="00EE7F77" w:rsidRDefault="00F77BC4" w:rsidP="00E931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F77">
              <w:rPr>
                <w:rFonts w:ascii="Times New Roman" w:hAnsi="Times New Roman"/>
                <w:b/>
                <w:sz w:val="24"/>
                <w:szCs w:val="24"/>
              </w:rPr>
              <w:t>Коррекция часов</w:t>
            </w:r>
          </w:p>
        </w:tc>
        <w:tc>
          <w:tcPr>
            <w:tcW w:w="1984" w:type="dxa"/>
          </w:tcPr>
          <w:p w:rsidR="00F77BC4" w:rsidRPr="00EE7F77" w:rsidRDefault="00F77BC4" w:rsidP="00E931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F77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F77BC4" w:rsidRPr="00EE7F77" w:rsidTr="00E9316E">
        <w:tc>
          <w:tcPr>
            <w:tcW w:w="1135" w:type="dxa"/>
          </w:tcPr>
          <w:p w:rsidR="00F77BC4" w:rsidRPr="004B3BF8" w:rsidRDefault="00F77BC4" w:rsidP="00E9316E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64</w:t>
            </w:r>
          </w:p>
        </w:tc>
        <w:tc>
          <w:tcPr>
            <w:tcW w:w="5386" w:type="dxa"/>
          </w:tcPr>
          <w:p w:rsidR="00F77BC4" w:rsidRPr="004B3BF8" w:rsidRDefault="00F77BC4" w:rsidP="00E9316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Р/р.</w:t>
            </w: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Стихотворение «С добрым утром!». Самостоятельная работа «Картинки из моего детства»</w:t>
            </w:r>
          </w:p>
        </w:tc>
        <w:tc>
          <w:tcPr>
            <w:tcW w:w="2410" w:type="dxa"/>
          </w:tcPr>
          <w:p w:rsidR="00F77BC4" w:rsidRPr="004B3BF8" w:rsidRDefault="00F77BC4" w:rsidP="00E9316E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126" w:type="dxa"/>
          </w:tcPr>
          <w:p w:rsidR="00F77BC4" w:rsidRPr="00EE7F77" w:rsidRDefault="007B51E3" w:rsidP="00E931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77BC4" w:rsidRPr="00EE7F77" w:rsidRDefault="00F77BC4" w:rsidP="00E931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77BC4" w:rsidRPr="00EE7F77" w:rsidRDefault="00F77BC4" w:rsidP="00E931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7BC4" w:rsidRPr="00EE7F77" w:rsidTr="00E9316E">
        <w:tc>
          <w:tcPr>
            <w:tcW w:w="1135" w:type="dxa"/>
          </w:tcPr>
          <w:p w:rsidR="00F77BC4" w:rsidRPr="004B3BF8" w:rsidRDefault="00F77BC4" w:rsidP="00E9316E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65</w:t>
            </w:r>
          </w:p>
        </w:tc>
        <w:tc>
          <w:tcPr>
            <w:tcW w:w="5386" w:type="dxa"/>
          </w:tcPr>
          <w:p w:rsidR="00F77BC4" w:rsidRPr="004B3BF8" w:rsidRDefault="00F77BC4" w:rsidP="00E9316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П.П. Бажов. Рассказ о жизни и творчестве писателя. «Медной горы Хозяйка» </w:t>
            </w:r>
          </w:p>
        </w:tc>
        <w:tc>
          <w:tcPr>
            <w:tcW w:w="2410" w:type="dxa"/>
          </w:tcPr>
          <w:p w:rsidR="00F77BC4" w:rsidRPr="00F77BC4" w:rsidRDefault="00F77BC4" w:rsidP="00E9316E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7BC4" w:rsidRPr="00EE7F77" w:rsidRDefault="007B51E3" w:rsidP="00E931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77BC4" w:rsidRPr="00EE7F77" w:rsidRDefault="00F77BC4" w:rsidP="00E931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77BC4" w:rsidRPr="00EE7F77" w:rsidRDefault="00F77BC4" w:rsidP="00E931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7BC4" w:rsidRPr="00EE7F77" w:rsidTr="00E9316E">
        <w:tc>
          <w:tcPr>
            <w:tcW w:w="1135" w:type="dxa"/>
          </w:tcPr>
          <w:p w:rsidR="00F77BC4" w:rsidRPr="004B3BF8" w:rsidRDefault="00F77BC4" w:rsidP="00E9316E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66</w:t>
            </w:r>
          </w:p>
        </w:tc>
        <w:tc>
          <w:tcPr>
            <w:tcW w:w="5386" w:type="dxa"/>
          </w:tcPr>
          <w:p w:rsidR="00F77BC4" w:rsidRPr="004B3BF8" w:rsidRDefault="00F77BC4" w:rsidP="00E9316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Язык сказа. Реальность и фантастика в сказе. </w:t>
            </w:r>
          </w:p>
        </w:tc>
        <w:tc>
          <w:tcPr>
            <w:tcW w:w="2410" w:type="dxa"/>
          </w:tcPr>
          <w:p w:rsidR="00F77BC4" w:rsidRPr="00F77BC4" w:rsidRDefault="00F77BC4" w:rsidP="00E9316E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F77BC4" w:rsidRPr="00EE7F77" w:rsidRDefault="007B51E3" w:rsidP="00E931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77BC4" w:rsidRPr="00EE7F77" w:rsidRDefault="00F77BC4" w:rsidP="00E931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77BC4" w:rsidRPr="00EE7F77" w:rsidRDefault="00F77BC4" w:rsidP="00E931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7BC4" w:rsidRPr="00EE7F77" w:rsidTr="00E9316E">
        <w:tc>
          <w:tcPr>
            <w:tcW w:w="1135" w:type="dxa"/>
          </w:tcPr>
          <w:p w:rsidR="00F77BC4" w:rsidRPr="004B3BF8" w:rsidRDefault="00F77BC4" w:rsidP="00E9316E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67</w:t>
            </w:r>
          </w:p>
        </w:tc>
        <w:tc>
          <w:tcPr>
            <w:tcW w:w="5386" w:type="dxa"/>
          </w:tcPr>
          <w:p w:rsidR="00F77BC4" w:rsidRPr="004B3BF8" w:rsidRDefault="00F77BC4" w:rsidP="00E9316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Внеклассное чтение. «Малахитовая шкатулка». Сказы П.П.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Бажова</w:t>
            </w:r>
          </w:p>
        </w:tc>
        <w:tc>
          <w:tcPr>
            <w:tcW w:w="2410" w:type="dxa"/>
          </w:tcPr>
          <w:p w:rsidR="00F77BC4" w:rsidRDefault="00F77BC4" w:rsidP="00E9316E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</w:tcPr>
          <w:p w:rsidR="00F77BC4" w:rsidRPr="00EE7F77" w:rsidRDefault="007B51E3" w:rsidP="00E931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77BC4" w:rsidRPr="00EE7F77" w:rsidRDefault="00F77BC4" w:rsidP="00E931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77BC4" w:rsidRPr="00EE7F77" w:rsidRDefault="00F77BC4" w:rsidP="00E931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7BC4" w:rsidRPr="00EE7F77" w:rsidTr="00E9316E">
        <w:tc>
          <w:tcPr>
            <w:tcW w:w="1135" w:type="dxa"/>
          </w:tcPr>
          <w:p w:rsidR="00F77BC4" w:rsidRPr="004B3BF8" w:rsidRDefault="00F77BC4" w:rsidP="00E9316E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68</w:t>
            </w:r>
          </w:p>
        </w:tc>
        <w:tc>
          <w:tcPr>
            <w:tcW w:w="5386" w:type="dxa"/>
          </w:tcPr>
          <w:p w:rsidR="00F77BC4" w:rsidRPr="004B3BF8" w:rsidRDefault="00F77BC4" w:rsidP="00E9316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К.Г.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Паустовский: страницы биографии. Сказка «Теплый хлеб». Герои сказки</w:t>
            </w:r>
          </w:p>
        </w:tc>
        <w:tc>
          <w:tcPr>
            <w:tcW w:w="2410" w:type="dxa"/>
          </w:tcPr>
          <w:p w:rsidR="00F77BC4" w:rsidRPr="00F77BC4" w:rsidRDefault="00F77BC4" w:rsidP="00E9316E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F77BC4" w:rsidRPr="00EE7F77" w:rsidRDefault="007B51E3" w:rsidP="00E931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77BC4" w:rsidRPr="00EE7F77" w:rsidRDefault="00F77BC4" w:rsidP="00E931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77BC4" w:rsidRPr="00EE7F77" w:rsidRDefault="00F77BC4" w:rsidP="00E931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7BC4" w:rsidRPr="00EE7F77" w:rsidTr="00E9316E">
        <w:tc>
          <w:tcPr>
            <w:tcW w:w="1135" w:type="dxa"/>
          </w:tcPr>
          <w:p w:rsidR="00F77BC4" w:rsidRPr="004B3BF8" w:rsidRDefault="00F77BC4" w:rsidP="00E9316E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69</w:t>
            </w:r>
          </w:p>
        </w:tc>
        <w:tc>
          <w:tcPr>
            <w:tcW w:w="5386" w:type="dxa"/>
          </w:tcPr>
          <w:p w:rsidR="00F77BC4" w:rsidRPr="004B3BF8" w:rsidRDefault="00F77BC4" w:rsidP="00E9316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Нравственные уроки сказки «Теплый хлеб». Реальные и фантастические события.</w:t>
            </w:r>
          </w:p>
        </w:tc>
        <w:tc>
          <w:tcPr>
            <w:tcW w:w="2410" w:type="dxa"/>
          </w:tcPr>
          <w:p w:rsidR="00F77BC4" w:rsidRPr="00F77BC4" w:rsidRDefault="00F77BC4" w:rsidP="00E9316E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F77BC4" w:rsidRPr="00EE7F77" w:rsidRDefault="007B51E3" w:rsidP="00E931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77BC4" w:rsidRPr="00EE7F77" w:rsidRDefault="00F77BC4" w:rsidP="00E931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77BC4" w:rsidRPr="00EE7F77" w:rsidRDefault="00F77BC4" w:rsidP="00E931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7BC4" w:rsidRPr="00EE7F77" w:rsidTr="00E9316E">
        <w:tc>
          <w:tcPr>
            <w:tcW w:w="1135" w:type="dxa"/>
          </w:tcPr>
          <w:p w:rsidR="00F77BC4" w:rsidRPr="004B3BF8" w:rsidRDefault="00F77BC4" w:rsidP="00E9316E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70</w:t>
            </w:r>
          </w:p>
        </w:tc>
        <w:tc>
          <w:tcPr>
            <w:tcW w:w="5386" w:type="dxa"/>
          </w:tcPr>
          <w:p w:rsidR="00F77BC4" w:rsidRPr="004B3BF8" w:rsidRDefault="00F77BC4" w:rsidP="00E9316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К.Г.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Паустовский. Рассказ «Заячьи лапы»</w:t>
            </w:r>
          </w:p>
        </w:tc>
        <w:tc>
          <w:tcPr>
            <w:tcW w:w="2410" w:type="dxa"/>
          </w:tcPr>
          <w:p w:rsidR="00F77BC4" w:rsidRPr="00F77BC4" w:rsidRDefault="00F77BC4" w:rsidP="00E9316E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7BC4" w:rsidRPr="00EE7F77" w:rsidRDefault="007B51E3" w:rsidP="00E931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77BC4" w:rsidRPr="00EE7F77" w:rsidRDefault="00F77BC4" w:rsidP="00E931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77BC4" w:rsidRPr="00EE7F77" w:rsidRDefault="00F77BC4" w:rsidP="00E931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7BC4" w:rsidRPr="00EE7F77" w:rsidTr="00E9316E">
        <w:tc>
          <w:tcPr>
            <w:tcW w:w="1135" w:type="dxa"/>
          </w:tcPr>
          <w:p w:rsidR="00F77BC4" w:rsidRPr="004B3BF8" w:rsidRDefault="00F77BC4" w:rsidP="00E9316E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71</w:t>
            </w:r>
          </w:p>
        </w:tc>
        <w:tc>
          <w:tcPr>
            <w:tcW w:w="5386" w:type="dxa"/>
          </w:tcPr>
          <w:p w:rsidR="00F77BC4" w:rsidRDefault="00F77BC4" w:rsidP="00E9316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Р/р.</w:t>
            </w: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Умение видеть необычное в обычном. Выразительность и красочность языка. </w:t>
            </w:r>
          </w:p>
          <w:p w:rsidR="00F77BC4" w:rsidRPr="004B3BF8" w:rsidRDefault="00F77BC4" w:rsidP="00E9316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К.Г.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Паустовского «Теплый хлеб»</w:t>
            </w:r>
          </w:p>
        </w:tc>
        <w:tc>
          <w:tcPr>
            <w:tcW w:w="2410" w:type="dxa"/>
          </w:tcPr>
          <w:p w:rsidR="00F77BC4" w:rsidRPr="004B3BF8" w:rsidRDefault="00F77BC4" w:rsidP="00E9316E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</w:tcPr>
          <w:p w:rsidR="00F77BC4" w:rsidRPr="00EE7F77" w:rsidRDefault="007B51E3" w:rsidP="00E931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77BC4" w:rsidRPr="00EE7F77" w:rsidRDefault="00F77BC4" w:rsidP="00E931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77BC4" w:rsidRPr="00EE7F77" w:rsidRDefault="00F77BC4" w:rsidP="00E931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7BC4" w:rsidRPr="00EE7F77" w:rsidTr="00E9316E">
        <w:tc>
          <w:tcPr>
            <w:tcW w:w="1135" w:type="dxa"/>
          </w:tcPr>
          <w:p w:rsidR="00F77BC4" w:rsidRPr="004B3BF8" w:rsidRDefault="00F77BC4" w:rsidP="00E9316E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72</w:t>
            </w:r>
          </w:p>
        </w:tc>
        <w:tc>
          <w:tcPr>
            <w:tcW w:w="5386" w:type="dxa"/>
          </w:tcPr>
          <w:p w:rsidR="00F77BC4" w:rsidRDefault="00F77BC4" w:rsidP="00E9316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С.Я.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Маршак. Слово о писателе. Пьеса-сказка С.Я.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Маршака </w:t>
            </w:r>
          </w:p>
          <w:p w:rsidR="00F77BC4" w:rsidRPr="004B3BF8" w:rsidRDefault="00F77BC4" w:rsidP="00E9316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«Двенадцать месяцев»</w:t>
            </w:r>
          </w:p>
        </w:tc>
        <w:tc>
          <w:tcPr>
            <w:tcW w:w="2410" w:type="dxa"/>
          </w:tcPr>
          <w:p w:rsidR="00F77BC4" w:rsidRPr="00F77BC4" w:rsidRDefault="00F77BC4" w:rsidP="00E9316E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7BC4" w:rsidRPr="00EE7F77" w:rsidRDefault="007B51E3" w:rsidP="00E931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77BC4" w:rsidRPr="00EE7F77" w:rsidRDefault="00F77BC4" w:rsidP="00E931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77BC4" w:rsidRPr="00EE7F77" w:rsidRDefault="00F77BC4" w:rsidP="00E931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7BC4" w:rsidRPr="00EE7F77" w:rsidTr="00E9316E">
        <w:tc>
          <w:tcPr>
            <w:tcW w:w="1135" w:type="dxa"/>
          </w:tcPr>
          <w:p w:rsidR="00F77BC4" w:rsidRPr="004B3BF8" w:rsidRDefault="00F77BC4" w:rsidP="00E9316E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73</w:t>
            </w:r>
          </w:p>
        </w:tc>
        <w:tc>
          <w:tcPr>
            <w:tcW w:w="5386" w:type="dxa"/>
          </w:tcPr>
          <w:p w:rsidR="00F77BC4" w:rsidRPr="004B3BF8" w:rsidRDefault="00F77BC4" w:rsidP="00E9316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Положительные и отрицательные герои. Художественные особенности пьесы-сказки</w:t>
            </w:r>
          </w:p>
        </w:tc>
        <w:tc>
          <w:tcPr>
            <w:tcW w:w="2410" w:type="dxa"/>
          </w:tcPr>
          <w:p w:rsidR="00F77BC4" w:rsidRPr="00F77BC4" w:rsidRDefault="00F77BC4" w:rsidP="00E9316E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7BC4" w:rsidRPr="00EE7F77" w:rsidRDefault="007B51E3" w:rsidP="00E931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77BC4" w:rsidRPr="00EE7F77" w:rsidRDefault="00F77BC4" w:rsidP="00E931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77BC4" w:rsidRPr="00EE7F77" w:rsidRDefault="00F77BC4" w:rsidP="00E931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7BC4" w:rsidRPr="00EE7F77" w:rsidTr="00E9316E">
        <w:tc>
          <w:tcPr>
            <w:tcW w:w="1135" w:type="dxa"/>
          </w:tcPr>
          <w:p w:rsidR="00F77BC4" w:rsidRPr="004B3BF8" w:rsidRDefault="00F77BC4" w:rsidP="00E9316E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74</w:t>
            </w:r>
          </w:p>
        </w:tc>
        <w:tc>
          <w:tcPr>
            <w:tcW w:w="5386" w:type="dxa"/>
          </w:tcPr>
          <w:p w:rsidR="00F77BC4" w:rsidRPr="004B3BF8" w:rsidRDefault="00F77BC4" w:rsidP="00E9316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Роды и жанры литературы. Герои пьесы-сказки. Победа добра над злом</w:t>
            </w:r>
          </w:p>
        </w:tc>
        <w:tc>
          <w:tcPr>
            <w:tcW w:w="2410" w:type="dxa"/>
          </w:tcPr>
          <w:p w:rsidR="00F77BC4" w:rsidRPr="00F77BC4" w:rsidRDefault="00F77BC4" w:rsidP="00E9316E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7BC4" w:rsidRPr="00EE7F77" w:rsidRDefault="007B51E3" w:rsidP="00E931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77BC4" w:rsidRPr="00EE7F77" w:rsidRDefault="00F77BC4" w:rsidP="00E931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77BC4" w:rsidRPr="00EE7F77" w:rsidRDefault="00F77BC4" w:rsidP="00E931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7BC4" w:rsidRPr="00EE7F77" w:rsidTr="00E9316E">
        <w:tc>
          <w:tcPr>
            <w:tcW w:w="1135" w:type="dxa"/>
          </w:tcPr>
          <w:p w:rsidR="00F77BC4" w:rsidRPr="004B3BF8" w:rsidRDefault="00F77BC4" w:rsidP="00E9316E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75</w:t>
            </w:r>
          </w:p>
        </w:tc>
        <w:tc>
          <w:tcPr>
            <w:tcW w:w="5386" w:type="dxa"/>
          </w:tcPr>
          <w:p w:rsidR="00F77BC4" w:rsidRPr="004B3BF8" w:rsidRDefault="00F77BC4" w:rsidP="00E9316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А.П. Платонов. Слово о писателе. Маленький мечтатель Андрея Платонова в рассказе «Никита»</w:t>
            </w:r>
          </w:p>
        </w:tc>
        <w:tc>
          <w:tcPr>
            <w:tcW w:w="2410" w:type="dxa"/>
          </w:tcPr>
          <w:p w:rsidR="00F77BC4" w:rsidRPr="00F77BC4" w:rsidRDefault="00F77BC4" w:rsidP="00E9316E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7BC4" w:rsidRPr="00EE7F77" w:rsidRDefault="007B51E3" w:rsidP="00E931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77BC4" w:rsidRPr="00EE7F77" w:rsidRDefault="00F77BC4" w:rsidP="00E931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77BC4" w:rsidRPr="00EE7F77" w:rsidRDefault="00F77BC4" w:rsidP="00E931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7BC4" w:rsidRPr="00EE7F77" w:rsidTr="00E9316E">
        <w:tc>
          <w:tcPr>
            <w:tcW w:w="1135" w:type="dxa"/>
          </w:tcPr>
          <w:p w:rsidR="00F77BC4" w:rsidRPr="004B3BF8" w:rsidRDefault="00F77BC4" w:rsidP="00E9316E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76</w:t>
            </w:r>
          </w:p>
        </w:tc>
        <w:tc>
          <w:tcPr>
            <w:tcW w:w="5386" w:type="dxa"/>
          </w:tcPr>
          <w:p w:rsidR="00F77BC4" w:rsidRPr="004B3BF8" w:rsidRDefault="00F77BC4" w:rsidP="00E9316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Контрольная работа по произведениям С.Я Маршака, А.П Платонова, К.Г Паустовского</w:t>
            </w:r>
          </w:p>
        </w:tc>
        <w:tc>
          <w:tcPr>
            <w:tcW w:w="2410" w:type="dxa"/>
          </w:tcPr>
          <w:p w:rsidR="00F77BC4" w:rsidRPr="00F77BC4" w:rsidRDefault="00F77BC4" w:rsidP="00E9316E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7BC4" w:rsidRPr="00EE7F77" w:rsidRDefault="007B51E3" w:rsidP="00E931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77BC4" w:rsidRPr="00EE7F77" w:rsidRDefault="00F77BC4" w:rsidP="00E931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77BC4" w:rsidRPr="00EE7F77" w:rsidRDefault="00F77BC4" w:rsidP="00E931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7BC4" w:rsidRPr="00EE7F77" w:rsidTr="00E9316E">
        <w:tc>
          <w:tcPr>
            <w:tcW w:w="1135" w:type="dxa"/>
          </w:tcPr>
          <w:p w:rsidR="00F77BC4" w:rsidRPr="004B3BF8" w:rsidRDefault="00F77BC4" w:rsidP="00E9316E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77</w:t>
            </w:r>
          </w:p>
        </w:tc>
        <w:tc>
          <w:tcPr>
            <w:tcW w:w="5386" w:type="dxa"/>
          </w:tcPr>
          <w:p w:rsidR="00F77BC4" w:rsidRPr="004B3BF8" w:rsidRDefault="00F77BC4" w:rsidP="00E9316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В.П. Астафьев: детство писателя. «Васюткино озеро» Сюжет рассказа, его герои</w:t>
            </w:r>
          </w:p>
        </w:tc>
        <w:tc>
          <w:tcPr>
            <w:tcW w:w="2410" w:type="dxa"/>
          </w:tcPr>
          <w:p w:rsidR="00F77BC4" w:rsidRPr="00F77BC4" w:rsidRDefault="00F77BC4" w:rsidP="00E9316E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7BC4" w:rsidRPr="00EE7F77" w:rsidRDefault="007B51E3" w:rsidP="00E931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77BC4" w:rsidRPr="00EE7F77" w:rsidRDefault="00F77BC4" w:rsidP="00E931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77BC4" w:rsidRPr="00EE7F77" w:rsidRDefault="00F77BC4" w:rsidP="00E931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77BC4" w:rsidRDefault="00F77BC4" w:rsidP="008D425F">
      <w:pPr>
        <w:spacing w:line="240" w:lineRule="auto"/>
      </w:pPr>
    </w:p>
    <w:tbl>
      <w:tblPr>
        <w:tblStyle w:val="a3"/>
        <w:tblW w:w="14884" w:type="dxa"/>
        <w:tblInd w:w="-34" w:type="dxa"/>
        <w:tblLook w:val="04A0" w:firstRow="1" w:lastRow="0" w:firstColumn="1" w:lastColumn="0" w:noHBand="0" w:noVBand="1"/>
      </w:tblPr>
      <w:tblGrid>
        <w:gridCol w:w="1135"/>
        <w:gridCol w:w="5386"/>
        <w:gridCol w:w="2410"/>
        <w:gridCol w:w="2126"/>
        <w:gridCol w:w="1843"/>
        <w:gridCol w:w="1984"/>
      </w:tblGrid>
      <w:tr w:rsidR="00F77BC4" w:rsidRPr="00EE7F77" w:rsidTr="00E9316E">
        <w:tc>
          <w:tcPr>
            <w:tcW w:w="1135" w:type="dxa"/>
          </w:tcPr>
          <w:p w:rsidR="00F77BC4" w:rsidRPr="00EE7F77" w:rsidRDefault="00F77BC4" w:rsidP="00E931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F77">
              <w:rPr>
                <w:rFonts w:ascii="Times New Roman" w:hAnsi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5386" w:type="dxa"/>
          </w:tcPr>
          <w:p w:rsidR="00F77BC4" w:rsidRPr="00EE7F77" w:rsidRDefault="00F77BC4" w:rsidP="00E931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F77">
              <w:rPr>
                <w:rFonts w:ascii="Times New Roman" w:hAnsi="Times New Roman"/>
                <w:b/>
                <w:sz w:val="24"/>
                <w:szCs w:val="24"/>
              </w:rPr>
              <w:t>Содержание разделов, тем</w:t>
            </w:r>
          </w:p>
        </w:tc>
        <w:tc>
          <w:tcPr>
            <w:tcW w:w="2410" w:type="dxa"/>
          </w:tcPr>
          <w:p w:rsidR="00F77BC4" w:rsidRPr="00EE7F77" w:rsidRDefault="00F77BC4" w:rsidP="00E931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F77">
              <w:rPr>
                <w:rFonts w:ascii="Times New Roman" w:hAnsi="Times New Roman"/>
                <w:b/>
                <w:sz w:val="24"/>
                <w:szCs w:val="24"/>
              </w:rPr>
              <w:t>Количество часов по разделу</w:t>
            </w:r>
          </w:p>
        </w:tc>
        <w:tc>
          <w:tcPr>
            <w:tcW w:w="2126" w:type="dxa"/>
          </w:tcPr>
          <w:p w:rsidR="00F77BC4" w:rsidRPr="00EE7F77" w:rsidRDefault="00F77BC4" w:rsidP="00E931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F77">
              <w:rPr>
                <w:rFonts w:ascii="Times New Roman" w:hAnsi="Times New Roman"/>
                <w:b/>
                <w:sz w:val="24"/>
                <w:szCs w:val="24"/>
              </w:rPr>
              <w:t>Количество часов по теме</w:t>
            </w:r>
          </w:p>
        </w:tc>
        <w:tc>
          <w:tcPr>
            <w:tcW w:w="1843" w:type="dxa"/>
          </w:tcPr>
          <w:p w:rsidR="00F77BC4" w:rsidRPr="00EE7F77" w:rsidRDefault="00F77BC4" w:rsidP="00E931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F77">
              <w:rPr>
                <w:rFonts w:ascii="Times New Roman" w:hAnsi="Times New Roman"/>
                <w:b/>
                <w:sz w:val="24"/>
                <w:szCs w:val="24"/>
              </w:rPr>
              <w:t>Коррекция часов</w:t>
            </w:r>
          </w:p>
        </w:tc>
        <w:tc>
          <w:tcPr>
            <w:tcW w:w="1984" w:type="dxa"/>
          </w:tcPr>
          <w:p w:rsidR="00F77BC4" w:rsidRPr="00EE7F77" w:rsidRDefault="00F77BC4" w:rsidP="00E931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F77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F77BC4" w:rsidRPr="00EE7F77" w:rsidTr="00E9316E">
        <w:tc>
          <w:tcPr>
            <w:tcW w:w="1135" w:type="dxa"/>
          </w:tcPr>
          <w:p w:rsidR="00F77BC4" w:rsidRPr="004B3BF8" w:rsidRDefault="00F77BC4" w:rsidP="00E9316E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78</w:t>
            </w:r>
          </w:p>
        </w:tc>
        <w:tc>
          <w:tcPr>
            <w:tcW w:w="5386" w:type="dxa"/>
          </w:tcPr>
          <w:p w:rsidR="00F77BC4" w:rsidRPr="004B3BF8" w:rsidRDefault="00F77BC4" w:rsidP="00E9316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Человек и природа в рассказе</w:t>
            </w:r>
          </w:p>
        </w:tc>
        <w:tc>
          <w:tcPr>
            <w:tcW w:w="2410" w:type="dxa"/>
          </w:tcPr>
          <w:p w:rsidR="00F77BC4" w:rsidRPr="004B3BF8" w:rsidRDefault="00F77BC4" w:rsidP="00E9316E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126" w:type="dxa"/>
          </w:tcPr>
          <w:p w:rsidR="00F77BC4" w:rsidRPr="00EE7F77" w:rsidRDefault="007B51E3" w:rsidP="00E931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77BC4" w:rsidRPr="00EE7F77" w:rsidRDefault="00F77BC4" w:rsidP="00E931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77BC4" w:rsidRPr="00EE7F77" w:rsidRDefault="00F77BC4" w:rsidP="00E931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7BC4" w:rsidRPr="00EE7F77" w:rsidTr="00E9316E">
        <w:tc>
          <w:tcPr>
            <w:tcW w:w="1135" w:type="dxa"/>
          </w:tcPr>
          <w:p w:rsidR="00F77BC4" w:rsidRPr="004B3BF8" w:rsidRDefault="00F77BC4" w:rsidP="00E9316E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79</w:t>
            </w:r>
          </w:p>
        </w:tc>
        <w:tc>
          <w:tcPr>
            <w:tcW w:w="5386" w:type="dxa"/>
          </w:tcPr>
          <w:p w:rsidR="00F77BC4" w:rsidRPr="004B3BF8" w:rsidRDefault="00F77BC4" w:rsidP="00E9316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Р/р.</w:t>
            </w: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Сочинение « Тайга, наша кормилица, хлипких не любит». Становление характера Васютки (по рассказу «Васюткино озеро»)»</w:t>
            </w:r>
          </w:p>
        </w:tc>
        <w:tc>
          <w:tcPr>
            <w:tcW w:w="2410" w:type="dxa"/>
          </w:tcPr>
          <w:p w:rsidR="00F77BC4" w:rsidRPr="00F77BC4" w:rsidRDefault="00F77BC4" w:rsidP="00E9316E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7BC4" w:rsidRPr="00EE7F77" w:rsidRDefault="007B51E3" w:rsidP="00E931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77BC4" w:rsidRPr="00EE7F77" w:rsidRDefault="00F77BC4" w:rsidP="00E931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77BC4" w:rsidRPr="00EE7F77" w:rsidRDefault="00F77BC4" w:rsidP="00E931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7BC4" w:rsidRPr="00EE7F77" w:rsidTr="00E9316E">
        <w:tc>
          <w:tcPr>
            <w:tcW w:w="1135" w:type="dxa"/>
          </w:tcPr>
          <w:p w:rsidR="00F77BC4" w:rsidRPr="004B3BF8" w:rsidRDefault="00F77BC4" w:rsidP="00E9316E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80</w:t>
            </w:r>
          </w:p>
        </w:tc>
        <w:tc>
          <w:tcPr>
            <w:tcW w:w="5386" w:type="dxa"/>
          </w:tcPr>
          <w:p w:rsidR="00F77BC4" w:rsidRPr="004B3BF8" w:rsidRDefault="00F77BC4" w:rsidP="00E9316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Внеклассное чтение. В.П. Астафьев. «Зачем я убил коростеля?», «Белогрудка»</w:t>
            </w:r>
          </w:p>
        </w:tc>
        <w:tc>
          <w:tcPr>
            <w:tcW w:w="2410" w:type="dxa"/>
          </w:tcPr>
          <w:p w:rsidR="00F77BC4" w:rsidRPr="00F77BC4" w:rsidRDefault="00F77BC4" w:rsidP="00E9316E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F77BC4" w:rsidRPr="00EE7F77" w:rsidRDefault="007B51E3" w:rsidP="00E931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77BC4" w:rsidRPr="00EE7F77" w:rsidRDefault="00F77BC4" w:rsidP="00E931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77BC4" w:rsidRPr="00EE7F77" w:rsidRDefault="00F77BC4" w:rsidP="00E931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7BC4" w:rsidRPr="00EE7F77" w:rsidTr="00E9316E">
        <w:tc>
          <w:tcPr>
            <w:tcW w:w="1135" w:type="dxa"/>
          </w:tcPr>
          <w:p w:rsidR="00F77BC4" w:rsidRPr="004B3BF8" w:rsidRDefault="00F77BC4" w:rsidP="00E9316E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386" w:type="dxa"/>
          </w:tcPr>
          <w:p w:rsidR="00F77BC4" w:rsidRPr="0093562E" w:rsidRDefault="00F77BC4" w:rsidP="00E9316E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93562E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Поэты о Великой Отечественной войне (1941-1945)</w:t>
            </w:r>
          </w:p>
        </w:tc>
        <w:tc>
          <w:tcPr>
            <w:tcW w:w="2410" w:type="dxa"/>
          </w:tcPr>
          <w:p w:rsidR="00F77BC4" w:rsidRDefault="007B51E3" w:rsidP="00E9316E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5 + 1 р/р</w:t>
            </w:r>
          </w:p>
        </w:tc>
        <w:tc>
          <w:tcPr>
            <w:tcW w:w="2126" w:type="dxa"/>
          </w:tcPr>
          <w:p w:rsidR="00F77BC4" w:rsidRPr="00EE7F77" w:rsidRDefault="00F77BC4" w:rsidP="00E931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77BC4" w:rsidRPr="00EE7F77" w:rsidRDefault="00F77BC4" w:rsidP="00E931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77BC4" w:rsidRPr="00EE7F77" w:rsidRDefault="00F77BC4" w:rsidP="00E931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7BC4" w:rsidRPr="00EE7F77" w:rsidTr="00E9316E">
        <w:tc>
          <w:tcPr>
            <w:tcW w:w="1135" w:type="dxa"/>
          </w:tcPr>
          <w:p w:rsidR="00F77BC4" w:rsidRPr="004B3BF8" w:rsidRDefault="00F77BC4" w:rsidP="00E9316E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81</w:t>
            </w:r>
          </w:p>
        </w:tc>
        <w:tc>
          <w:tcPr>
            <w:tcW w:w="5386" w:type="dxa"/>
          </w:tcPr>
          <w:p w:rsidR="00F77BC4" w:rsidRPr="004B3BF8" w:rsidRDefault="00F77BC4" w:rsidP="00E9316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Поэтическая летопись Великой Отечественной войны. А.Т. Твардовский. «Рассказ танкиста»</w:t>
            </w:r>
          </w:p>
        </w:tc>
        <w:tc>
          <w:tcPr>
            <w:tcW w:w="2410" w:type="dxa"/>
          </w:tcPr>
          <w:p w:rsidR="00F77BC4" w:rsidRPr="00F77BC4" w:rsidRDefault="00F77BC4" w:rsidP="00E9316E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F77BC4" w:rsidRPr="00EE7F77" w:rsidRDefault="007B51E3" w:rsidP="00E931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77BC4" w:rsidRPr="00EE7F77" w:rsidRDefault="00F77BC4" w:rsidP="00E931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77BC4" w:rsidRPr="00EE7F77" w:rsidRDefault="00F77BC4" w:rsidP="00E931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7BC4" w:rsidRPr="00EE7F77" w:rsidTr="00E9316E">
        <w:tc>
          <w:tcPr>
            <w:tcW w:w="1135" w:type="dxa"/>
          </w:tcPr>
          <w:p w:rsidR="00F77BC4" w:rsidRPr="004B3BF8" w:rsidRDefault="00F77BC4" w:rsidP="00E9316E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82</w:t>
            </w:r>
          </w:p>
        </w:tc>
        <w:tc>
          <w:tcPr>
            <w:tcW w:w="5386" w:type="dxa"/>
          </w:tcPr>
          <w:p w:rsidR="00F77BC4" w:rsidRPr="004B3BF8" w:rsidRDefault="00F77BC4" w:rsidP="00E9316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Подвиг бойцов крепости-героя Бреста. К.М. Симонов. «Майор привез мальчишку на лафете…». Поэма-баллада «Сын артиллериста»</w:t>
            </w:r>
          </w:p>
        </w:tc>
        <w:tc>
          <w:tcPr>
            <w:tcW w:w="2410" w:type="dxa"/>
          </w:tcPr>
          <w:p w:rsidR="00F77BC4" w:rsidRPr="00F77BC4" w:rsidRDefault="00F77BC4" w:rsidP="00E9316E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F77BC4" w:rsidRPr="00EE7F77" w:rsidRDefault="007B51E3" w:rsidP="00E931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77BC4" w:rsidRPr="00EE7F77" w:rsidRDefault="00F77BC4" w:rsidP="00E931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77BC4" w:rsidRPr="00EE7F77" w:rsidRDefault="00F77BC4" w:rsidP="00E931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7BC4" w:rsidRPr="00EE7F77" w:rsidTr="00E9316E">
        <w:tc>
          <w:tcPr>
            <w:tcW w:w="1135" w:type="dxa"/>
          </w:tcPr>
          <w:p w:rsidR="00F77BC4" w:rsidRPr="004B3BF8" w:rsidRDefault="00F77BC4" w:rsidP="00E9316E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83</w:t>
            </w:r>
          </w:p>
        </w:tc>
        <w:tc>
          <w:tcPr>
            <w:tcW w:w="5386" w:type="dxa"/>
          </w:tcPr>
          <w:p w:rsidR="00F77BC4" w:rsidRPr="004B3BF8" w:rsidRDefault="00F77BC4" w:rsidP="00E9316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Р/р.</w:t>
            </w: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Великая Отечественная война в жизни моей семьи</w:t>
            </w:r>
          </w:p>
        </w:tc>
        <w:tc>
          <w:tcPr>
            <w:tcW w:w="2410" w:type="dxa"/>
          </w:tcPr>
          <w:p w:rsidR="00F77BC4" w:rsidRPr="00F77BC4" w:rsidRDefault="00F77BC4" w:rsidP="00E9316E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7BC4" w:rsidRPr="00EE7F77" w:rsidRDefault="007B51E3" w:rsidP="00E931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77BC4" w:rsidRPr="00EE7F77" w:rsidRDefault="00F77BC4" w:rsidP="00E931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77BC4" w:rsidRPr="00EE7F77" w:rsidRDefault="00F77BC4" w:rsidP="00E931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7BC4" w:rsidRPr="00EE7F77" w:rsidTr="00E9316E">
        <w:tc>
          <w:tcPr>
            <w:tcW w:w="1135" w:type="dxa"/>
          </w:tcPr>
          <w:p w:rsidR="00F77BC4" w:rsidRPr="004B3BF8" w:rsidRDefault="00F77BC4" w:rsidP="00E9316E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84</w:t>
            </w:r>
          </w:p>
        </w:tc>
        <w:tc>
          <w:tcPr>
            <w:tcW w:w="5386" w:type="dxa"/>
          </w:tcPr>
          <w:p w:rsidR="00F77BC4" w:rsidRPr="004B3BF8" w:rsidRDefault="00F77BC4" w:rsidP="00E9316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Стихотворения И.А. Бунина. «Помню – долгий зимний вечер…»</w:t>
            </w:r>
          </w:p>
        </w:tc>
        <w:tc>
          <w:tcPr>
            <w:tcW w:w="2410" w:type="dxa"/>
          </w:tcPr>
          <w:p w:rsidR="00F77BC4" w:rsidRPr="004B3BF8" w:rsidRDefault="00F77BC4" w:rsidP="00E9316E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</w:tcPr>
          <w:p w:rsidR="00F77BC4" w:rsidRPr="00EE7F77" w:rsidRDefault="007B51E3" w:rsidP="00E931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77BC4" w:rsidRPr="00EE7F77" w:rsidRDefault="00F77BC4" w:rsidP="00E931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77BC4" w:rsidRPr="00EE7F77" w:rsidRDefault="00F77BC4" w:rsidP="00E931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7BC4" w:rsidRPr="00EE7F77" w:rsidTr="00E9316E">
        <w:tc>
          <w:tcPr>
            <w:tcW w:w="1135" w:type="dxa"/>
          </w:tcPr>
          <w:p w:rsidR="00F77BC4" w:rsidRPr="004B3BF8" w:rsidRDefault="00F77BC4" w:rsidP="00E9316E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85</w:t>
            </w:r>
          </w:p>
        </w:tc>
        <w:tc>
          <w:tcPr>
            <w:tcW w:w="5386" w:type="dxa"/>
          </w:tcPr>
          <w:p w:rsidR="00F77BC4" w:rsidRPr="004B3BF8" w:rsidRDefault="00F77BC4" w:rsidP="00E9316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Картина В.М. Васнецова «Аленушка». А.А. Прокофьев «Аленушка» («Пруд заглохший весь в зеленой ряске…»). Д.Б. Кедрин «Аленушка» («Стойбище осеннего тумана..»)</w:t>
            </w:r>
          </w:p>
        </w:tc>
        <w:tc>
          <w:tcPr>
            <w:tcW w:w="2410" w:type="dxa"/>
          </w:tcPr>
          <w:p w:rsidR="00F77BC4" w:rsidRPr="00F77BC4" w:rsidRDefault="00F77BC4" w:rsidP="00E9316E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7BC4" w:rsidRPr="00EE7F77" w:rsidRDefault="007B51E3" w:rsidP="00E931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77BC4" w:rsidRPr="00EE7F77" w:rsidRDefault="00F77BC4" w:rsidP="00E931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77BC4" w:rsidRPr="00EE7F77" w:rsidRDefault="00F77BC4" w:rsidP="00E931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7BC4" w:rsidRPr="00EE7F77" w:rsidTr="00E9316E">
        <w:tc>
          <w:tcPr>
            <w:tcW w:w="1135" w:type="dxa"/>
          </w:tcPr>
          <w:p w:rsidR="00F77BC4" w:rsidRPr="004B3BF8" w:rsidRDefault="00F77BC4" w:rsidP="00E9316E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86</w:t>
            </w:r>
          </w:p>
        </w:tc>
        <w:tc>
          <w:tcPr>
            <w:tcW w:w="5386" w:type="dxa"/>
          </w:tcPr>
          <w:p w:rsidR="00F77BC4" w:rsidRPr="004B3BF8" w:rsidRDefault="00F77BC4" w:rsidP="00E9316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Н.М. Рубцов. «Родная деревня». Дон-Аминадо. «Города и годы»</w:t>
            </w:r>
          </w:p>
        </w:tc>
        <w:tc>
          <w:tcPr>
            <w:tcW w:w="2410" w:type="dxa"/>
          </w:tcPr>
          <w:p w:rsidR="00F77BC4" w:rsidRPr="00F77BC4" w:rsidRDefault="00F77BC4" w:rsidP="00E9316E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7BC4" w:rsidRPr="00EE7F77" w:rsidRDefault="007B51E3" w:rsidP="00E931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77BC4" w:rsidRPr="00EE7F77" w:rsidRDefault="00F77BC4" w:rsidP="00E931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77BC4" w:rsidRPr="00EE7F77" w:rsidRDefault="00F77BC4" w:rsidP="00E931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7BC4" w:rsidRPr="00EE7F77" w:rsidTr="00E9316E">
        <w:tc>
          <w:tcPr>
            <w:tcW w:w="1135" w:type="dxa"/>
          </w:tcPr>
          <w:p w:rsidR="00F77BC4" w:rsidRPr="004B3BF8" w:rsidRDefault="00F77BC4" w:rsidP="00E9316E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386" w:type="dxa"/>
          </w:tcPr>
          <w:p w:rsidR="00F77BC4" w:rsidRPr="00EA16EA" w:rsidRDefault="00F77BC4" w:rsidP="00E9316E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EA16E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Писатели улыбаются</w:t>
            </w:r>
          </w:p>
        </w:tc>
        <w:tc>
          <w:tcPr>
            <w:tcW w:w="2410" w:type="dxa"/>
          </w:tcPr>
          <w:p w:rsidR="00F77BC4" w:rsidRPr="007B51E3" w:rsidRDefault="007B51E3" w:rsidP="007B51E3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51E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F77BC4" w:rsidRPr="00EE7F77" w:rsidRDefault="00F77BC4" w:rsidP="00E931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77BC4" w:rsidRPr="00EE7F77" w:rsidRDefault="00F77BC4" w:rsidP="00E931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77BC4" w:rsidRPr="00EE7F77" w:rsidRDefault="00F77BC4" w:rsidP="00E931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7BC4" w:rsidRPr="00EE7F77" w:rsidTr="00E9316E">
        <w:tc>
          <w:tcPr>
            <w:tcW w:w="1135" w:type="dxa"/>
          </w:tcPr>
          <w:p w:rsidR="00F77BC4" w:rsidRPr="004B3BF8" w:rsidRDefault="00F77BC4" w:rsidP="00E9316E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87</w:t>
            </w:r>
          </w:p>
        </w:tc>
        <w:tc>
          <w:tcPr>
            <w:tcW w:w="5386" w:type="dxa"/>
          </w:tcPr>
          <w:p w:rsidR="00F77BC4" w:rsidRPr="004B3BF8" w:rsidRDefault="00F77BC4" w:rsidP="00E9316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Саша Черный. Рассказы «Кавказский пленник», «Игорь-Робинзон». Юмор. </w:t>
            </w:r>
          </w:p>
        </w:tc>
        <w:tc>
          <w:tcPr>
            <w:tcW w:w="2410" w:type="dxa"/>
          </w:tcPr>
          <w:p w:rsidR="00F77BC4" w:rsidRPr="00F77BC4" w:rsidRDefault="00F77BC4" w:rsidP="00E9316E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7BC4" w:rsidRPr="00EE7F77" w:rsidRDefault="007B51E3" w:rsidP="00E931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77BC4" w:rsidRPr="00EE7F77" w:rsidRDefault="00F77BC4" w:rsidP="00E931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77BC4" w:rsidRPr="00EE7F77" w:rsidRDefault="00F77BC4" w:rsidP="00E931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7BC4" w:rsidRPr="00EE7F77" w:rsidTr="00E9316E">
        <w:tc>
          <w:tcPr>
            <w:tcW w:w="1135" w:type="dxa"/>
          </w:tcPr>
          <w:p w:rsidR="00F77BC4" w:rsidRPr="004B3BF8" w:rsidRDefault="00F77BC4" w:rsidP="00E9316E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88</w:t>
            </w:r>
          </w:p>
        </w:tc>
        <w:tc>
          <w:tcPr>
            <w:tcW w:w="5386" w:type="dxa"/>
          </w:tcPr>
          <w:p w:rsidR="00F77BC4" w:rsidRPr="004B3BF8" w:rsidRDefault="00F77BC4" w:rsidP="00E9316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Стихотворения-шутки. Ю.Ч. Ким. «Рыба-кит».</w:t>
            </w:r>
          </w:p>
        </w:tc>
        <w:tc>
          <w:tcPr>
            <w:tcW w:w="2410" w:type="dxa"/>
          </w:tcPr>
          <w:p w:rsidR="00F77BC4" w:rsidRPr="00F77BC4" w:rsidRDefault="00F77BC4" w:rsidP="00E9316E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7BC4" w:rsidRPr="00EE7F77" w:rsidRDefault="007B51E3" w:rsidP="00E931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77BC4" w:rsidRPr="00EE7F77" w:rsidRDefault="00F77BC4" w:rsidP="00E931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77BC4" w:rsidRPr="00EE7F77" w:rsidRDefault="00F77BC4" w:rsidP="00E931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77BC4" w:rsidRDefault="00F77BC4" w:rsidP="008D425F">
      <w:pPr>
        <w:spacing w:line="240" w:lineRule="auto"/>
      </w:pPr>
    </w:p>
    <w:p w:rsidR="00F77BC4" w:rsidRDefault="00F77BC4" w:rsidP="008D425F">
      <w:pPr>
        <w:spacing w:line="240" w:lineRule="auto"/>
      </w:pPr>
    </w:p>
    <w:tbl>
      <w:tblPr>
        <w:tblStyle w:val="a3"/>
        <w:tblW w:w="14884" w:type="dxa"/>
        <w:tblInd w:w="-34" w:type="dxa"/>
        <w:tblLook w:val="04A0" w:firstRow="1" w:lastRow="0" w:firstColumn="1" w:lastColumn="0" w:noHBand="0" w:noVBand="1"/>
      </w:tblPr>
      <w:tblGrid>
        <w:gridCol w:w="1135"/>
        <w:gridCol w:w="5386"/>
        <w:gridCol w:w="2410"/>
        <w:gridCol w:w="2126"/>
        <w:gridCol w:w="1843"/>
        <w:gridCol w:w="1984"/>
      </w:tblGrid>
      <w:tr w:rsidR="00F77BC4" w:rsidRPr="00EE7F77" w:rsidTr="00E9316E">
        <w:tc>
          <w:tcPr>
            <w:tcW w:w="1135" w:type="dxa"/>
          </w:tcPr>
          <w:p w:rsidR="00F77BC4" w:rsidRPr="00EE7F77" w:rsidRDefault="00F77BC4" w:rsidP="00E931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F77">
              <w:rPr>
                <w:rFonts w:ascii="Times New Roman" w:hAnsi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5386" w:type="dxa"/>
          </w:tcPr>
          <w:p w:rsidR="00F77BC4" w:rsidRPr="00EE7F77" w:rsidRDefault="00F77BC4" w:rsidP="00E931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F77">
              <w:rPr>
                <w:rFonts w:ascii="Times New Roman" w:hAnsi="Times New Roman"/>
                <w:b/>
                <w:sz w:val="24"/>
                <w:szCs w:val="24"/>
              </w:rPr>
              <w:t>Содержание разделов, тем</w:t>
            </w:r>
          </w:p>
        </w:tc>
        <w:tc>
          <w:tcPr>
            <w:tcW w:w="2410" w:type="dxa"/>
          </w:tcPr>
          <w:p w:rsidR="00F77BC4" w:rsidRPr="00EE7F77" w:rsidRDefault="00F77BC4" w:rsidP="00E931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F77">
              <w:rPr>
                <w:rFonts w:ascii="Times New Roman" w:hAnsi="Times New Roman"/>
                <w:b/>
                <w:sz w:val="24"/>
                <w:szCs w:val="24"/>
              </w:rPr>
              <w:t>Количество часов по разделу</w:t>
            </w:r>
          </w:p>
        </w:tc>
        <w:tc>
          <w:tcPr>
            <w:tcW w:w="2126" w:type="dxa"/>
          </w:tcPr>
          <w:p w:rsidR="00F77BC4" w:rsidRPr="00EE7F77" w:rsidRDefault="00F77BC4" w:rsidP="00E931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F77">
              <w:rPr>
                <w:rFonts w:ascii="Times New Roman" w:hAnsi="Times New Roman"/>
                <w:b/>
                <w:sz w:val="24"/>
                <w:szCs w:val="24"/>
              </w:rPr>
              <w:t>Количество часов по теме</w:t>
            </w:r>
          </w:p>
        </w:tc>
        <w:tc>
          <w:tcPr>
            <w:tcW w:w="1843" w:type="dxa"/>
          </w:tcPr>
          <w:p w:rsidR="00F77BC4" w:rsidRPr="00EE7F77" w:rsidRDefault="00F77BC4" w:rsidP="00E931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F77">
              <w:rPr>
                <w:rFonts w:ascii="Times New Roman" w:hAnsi="Times New Roman"/>
                <w:b/>
                <w:sz w:val="24"/>
                <w:szCs w:val="24"/>
              </w:rPr>
              <w:t>Коррекция часов</w:t>
            </w:r>
          </w:p>
        </w:tc>
        <w:tc>
          <w:tcPr>
            <w:tcW w:w="1984" w:type="dxa"/>
          </w:tcPr>
          <w:p w:rsidR="00F77BC4" w:rsidRPr="00EE7F77" w:rsidRDefault="00F77BC4" w:rsidP="00E931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F77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F77BC4" w:rsidRPr="00EE7F77" w:rsidTr="00E9316E">
        <w:tc>
          <w:tcPr>
            <w:tcW w:w="1135" w:type="dxa"/>
          </w:tcPr>
          <w:p w:rsidR="00F77BC4" w:rsidRPr="004B3BF8" w:rsidRDefault="00F77BC4" w:rsidP="00E9316E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5386" w:type="dxa"/>
          </w:tcPr>
          <w:p w:rsidR="00F77BC4" w:rsidRPr="004B3BF8" w:rsidRDefault="00F77BC4" w:rsidP="00E83A26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Из зарубежной литературы  </w:t>
            </w:r>
          </w:p>
        </w:tc>
        <w:tc>
          <w:tcPr>
            <w:tcW w:w="2410" w:type="dxa"/>
          </w:tcPr>
          <w:p w:rsidR="00F77BC4" w:rsidRPr="004B3BF8" w:rsidRDefault="00E83A26" w:rsidP="00E9316E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11 ч + 1 р/р</w:t>
            </w:r>
            <w:r w:rsidR="00F77BC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126" w:type="dxa"/>
          </w:tcPr>
          <w:p w:rsidR="00F77BC4" w:rsidRPr="00EE7F77" w:rsidRDefault="00F77BC4" w:rsidP="00E931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77BC4" w:rsidRPr="00EE7F77" w:rsidRDefault="00F77BC4" w:rsidP="00E931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77BC4" w:rsidRPr="00EE7F77" w:rsidRDefault="00F77BC4" w:rsidP="00E931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7BC4" w:rsidRPr="00EE7F77" w:rsidTr="00E9316E">
        <w:tc>
          <w:tcPr>
            <w:tcW w:w="1135" w:type="dxa"/>
          </w:tcPr>
          <w:p w:rsidR="00F77BC4" w:rsidRPr="004B3BF8" w:rsidRDefault="00F77BC4" w:rsidP="00E9316E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89</w:t>
            </w:r>
          </w:p>
        </w:tc>
        <w:tc>
          <w:tcPr>
            <w:tcW w:w="5386" w:type="dxa"/>
          </w:tcPr>
          <w:p w:rsidR="00F77BC4" w:rsidRPr="004B3BF8" w:rsidRDefault="00F77BC4" w:rsidP="00E9316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Роберт Льюис Стивенсон. Баллада «Вересковый мед»</w:t>
            </w:r>
          </w:p>
        </w:tc>
        <w:tc>
          <w:tcPr>
            <w:tcW w:w="2410" w:type="dxa"/>
          </w:tcPr>
          <w:p w:rsidR="00F77BC4" w:rsidRPr="00F77BC4" w:rsidRDefault="00F77BC4" w:rsidP="00E9316E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7BC4" w:rsidRPr="00EE7F77" w:rsidRDefault="007B51E3" w:rsidP="00E931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77BC4" w:rsidRPr="00EE7F77" w:rsidRDefault="00F77BC4" w:rsidP="00E931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77BC4" w:rsidRPr="00EE7F77" w:rsidRDefault="00F77BC4" w:rsidP="00E931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7BC4" w:rsidRPr="00EE7F77" w:rsidTr="00E9316E">
        <w:tc>
          <w:tcPr>
            <w:tcW w:w="1135" w:type="dxa"/>
          </w:tcPr>
          <w:p w:rsidR="00F77BC4" w:rsidRPr="004B3BF8" w:rsidRDefault="00F77BC4" w:rsidP="00E9316E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90-91</w:t>
            </w:r>
          </w:p>
        </w:tc>
        <w:tc>
          <w:tcPr>
            <w:tcW w:w="5386" w:type="dxa"/>
          </w:tcPr>
          <w:p w:rsidR="00F77BC4" w:rsidRPr="004B3BF8" w:rsidRDefault="00F77BC4" w:rsidP="00E9316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Даниэль Дефо. Слово о писателе. «Робинзон Крузо»</w:t>
            </w:r>
          </w:p>
        </w:tc>
        <w:tc>
          <w:tcPr>
            <w:tcW w:w="2410" w:type="dxa"/>
          </w:tcPr>
          <w:p w:rsidR="00F77BC4" w:rsidRPr="00F77BC4" w:rsidRDefault="00F77BC4" w:rsidP="00E9316E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F77BC4" w:rsidRPr="00EE7F77" w:rsidRDefault="007B51E3" w:rsidP="00E931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77BC4" w:rsidRPr="00EE7F77" w:rsidRDefault="00F77BC4" w:rsidP="00E931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77BC4" w:rsidRPr="00EE7F77" w:rsidRDefault="00F77BC4" w:rsidP="00E931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7BC4" w:rsidRPr="00EE7F77" w:rsidTr="00E9316E">
        <w:tc>
          <w:tcPr>
            <w:tcW w:w="1135" w:type="dxa"/>
          </w:tcPr>
          <w:p w:rsidR="00F77BC4" w:rsidRPr="004B3BF8" w:rsidRDefault="00F77BC4" w:rsidP="00E9316E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92</w:t>
            </w:r>
          </w:p>
        </w:tc>
        <w:tc>
          <w:tcPr>
            <w:tcW w:w="5386" w:type="dxa"/>
          </w:tcPr>
          <w:p w:rsidR="00F77BC4" w:rsidRPr="004B3BF8" w:rsidRDefault="00F77BC4" w:rsidP="00E9316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Х.К.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Андерсен и его сказочный мир. Сказка «Снежная королева»</w:t>
            </w:r>
          </w:p>
        </w:tc>
        <w:tc>
          <w:tcPr>
            <w:tcW w:w="2410" w:type="dxa"/>
          </w:tcPr>
          <w:p w:rsidR="00F77BC4" w:rsidRDefault="00F77BC4" w:rsidP="00E9316E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</w:tcPr>
          <w:p w:rsidR="00F77BC4" w:rsidRPr="00EE7F77" w:rsidRDefault="007B51E3" w:rsidP="00E931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77BC4" w:rsidRPr="00EE7F77" w:rsidRDefault="00F77BC4" w:rsidP="00E931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77BC4" w:rsidRPr="00EE7F77" w:rsidRDefault="00F77BC4" w:rsidP="00E931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7BC4" w:rsidRPr="00EE7F77" w:rsidTr="00E9316E">
        <w:tc>
          <w:tcPr>
            <w:tcW w:w="1135" w:type="dxa"/>
          </w:tcPr>
          <w:p w:rsidR="00F77BC4" w:rsidRPr="004B3BF8" w:rsidRDefault="00F77BC4" w:rsidP="00E9316E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93</w:t>
            </w:r>
          </w:p>
        </w:tc>
        <w:tc>
          <w:tcPr>
            <w:tcW w:w="5386" w:type="dxa"/>
          </w:tcPr>
          <w:p w:rsidR="00F77BC4" w:rsidRPr="004B3BF8" w:rsidRDefault="00F77BC4" w:rsidP="00E9316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Два мира сказки «Снежная королева»</w:t>
            </w:r>
          </w:p>
        </w:tc>
        <w:tc>
          <w:tcPr>
            <w:tcW w:w="2410" w:type="dxa"/>
          </w:tcPr>
          <w:p w:rsidR="00F77BC4" w:rsidRPr="00F77BC4" w:rsidRDefault="00F77BC4" w:rsidP="00E9316E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F77BC4" w:rsidRPr="00EE7F77" w:rsidRDefault="007B51E3" w:rsidP="00E931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77BC4" w:rsidRPr="00EE7F77" w:rsidRDefault="00F77BC4" w:rsidP="00E931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77BC4" w:rsidRPr="00EE7F77" w:rsidRDefault="00F77BC4" w:rsidP="00E931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7BC4" w:rsidRPr="00EE7F77" w:rsidTr="00E9316E">
        <w:tc>
          <w:tcPr>
            <w:tcW w:w="1135" w:type="dxa"/>
          </w:tcPr>
          <w:p w:rsidR="00F77BC4" w:rsidRPr="004B3BF8" w:rsidRDefault="00F77BC4" w:rsidP="00E9316E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94</w:t>
            </w:r>
          </w:p>
        </w:tc>
        <w:tc>
          <w:tcPr>
            <w:tcW w:w="5386" w:type="dxa"/>
          </w:tcPr>
          <w:p w:rsidR="00F77BC4" w:rsidRPr="004B3BF8" w:rsidRDefault="00F77BC4" w:rsidP="00E9316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Марк Твен. Слово о писателе. «Приключения Тома Сойера». Жизнь и заботы Тома Сойера</w:t>
            </w:r>
          </w:p>
        </w:tc>
        <w:tc>
          <w:tcPr>
            <w:tcW w:w="2410" w:type="dxa"/>
          </w:tcPr>
          <w:p w:rsidR="00F77BC4" w:rsidRPr="00F77BC4" w:rsidRDefault="00F77BC4" w:rsidP="00E9316E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F77BC4" w:rsidRPr="00EE7F77" w:rsidRDefault="007B51E3" w:rsidP="00E931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77BC4" w:rsidRPr="00EE7F77" w:rsidRDefault="00F77BC4" w:rsidP="00E931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77BC4" w:rsidRPr="00EE7F77" w:rsidRDefault="00F77BC4" w:rsidP="00E931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7BC4" w:rsidRPr="00EE7F77" w:rsidTr="00E9316E">
        <w:tc>
          <w:tcPr>
            <w:tcW w:w="1135" w:type="dxa"/>
          </w:tcPr>
          <w:p w:rsidR="00F77BC4" w:rsidRPr="004B3BF8" w:rsidRDefault="00F77BC4" w:rsidP="00E9316E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95</w:t>
            </w:r>
          </w:p>
        </w:tc>
        <w:tc>
          <w:tcPr>
            <w:tcW w:w="5386" w:type="dxa"/>
          </w:tcPr>
          <w:p w:rsidR="00F77BC4" w:rsidRPr="004B3BF8" w:rsidRDefault="00F77BC4" w:rsidP="00E9316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Том Сойер и его друзья</w:t>
            </w:r>
          </w:p>
        </w:tc>
        <w:tc>
          <w:tcPr>
            <w:tcW w:w="2410" w:type="dxa"/>
          </w:tcPr>
          <w:p w:rsidR="00F77BC4" w:rsidRPr="00F77BC4" w:rsidRDefault="00F77BC4" w:rsidP="00E9316E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7BC4" w:rsidRPr="00EE7F77" w:rsidRDefault="007B51E3" w:rsidP="00E931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77BC4" w:rsidRPr="00EE7F77" w:rsidRDefault="00F77BC4" w:rsidP="00E931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77BC4" w:rsidRPr="00EE7F77" w:rsidRDefault="00F77BC4" w:rsidP="00E931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7BC4" w:rsidRPr="00EE7F77" w:rsidTr="00E9316E">
        <w:tc>
          <w:tcPr>
            <w:tcW w:w="1135" w:type="dxa"/>
          </w:tcPr>
          <w:p w:rsidR="00F77BC4" w:rsidRPr="004B3BF8" w:rsidRDefault="00F77BC4" w:rsidP="00E9316E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96</w:t>
            </w:r>
          </w:p>
        </w:tc>
        <w:tc>
          <w:tcPr>
            <w:tcW w:w="5386" w:type="dxa"/>
          </w:tcPr>
          <w:p w:rsidR="00F77BC4" w:rsidRPr="004B3BF8" w:rsidRDefault="00F77BC4" w:rsidP="00E9316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Внеклассное чтение. Писатели-сказочники и их герои</w:t>
            </w:r>
          </w:p>
        </w:tc>
        <w:tc>
          <w:tcPr>
            <w:tcW w:w="2410" w:type="dxa"/>
          </w:tcPr>
          <w:p w:rsidR="00F77BC4" w:rsidRPr="004B3BF8" w:rsidRDefault="00F77BC4" w:rsidP="00E9316E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</w:tcPr>
          <w:p w:rsidR="00F77BC4" w:rsidRPr="00EE7F77" w:rsidRDefault="007B51E3" w:rsidP="00E931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77BC4" w:rsidRPr="00EE7F77" w:rsidRDefault="00F77BC4" w:rsidP="00E931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77BC4" w:rsidRPr="00EE7F77" w:rsidRDefault="00F77BC4" w:rsidP="00E931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7BC4" w:rsidRPr="00EE7F77" w:rsidTr="00E9316E">
        <w:tc>
          <w:tcPr>
            <w:tcW w:w="1135" w:type="dxa"/>
          </w:tcPr>
          <w:p w:rsidR="00F77BC4" w:rsidRPr="004B3BF8" w:rsidRDefault="00F77BC4" w:rsidP="00E9316E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97</w:t>
            </w:r>
          </w:p>
        </w:tc>
        <w:tc>
          <w:tcPr>
            <w:tcW w:w="5386" w:type="dxa"/>
          </w:tcPr>
          <w:p w:rsidR="00F77BC4" w:rsidRPr="004B3BF8" w:rsidRDefault="00F77BC4" w:rsidP="00E9316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Р/р.</w:t>
            </w: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Сочинение-миниатюра «О чем рассказал мне цветок (бабочка, камень, дерево…)»</w:t>
            </w:r>
          </w:p>
        </w:tc>
        <w:tc>
          <w:tcPr>
            <w:tcW w:w="2410" w:type="dxa"/>
          </w:tcPr>
          <w:p w:rsidR="00F77BC4" w:rsidRPr="00F77BC4" w:rsidRDefault="00F77BC4" w:rsidP="00E9316E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7BC4" w:rsidRPr="00EE7F77" w:rsidRDefault="007B51E3" w:rsidP="00E931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77BC4" w:rsidRPr="00EE7F77" w:rsidRDefault="00F77BC4" w:rsidP="00E931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77BC4" w:rsidRPr="00EE7F77" w:rsidRDefault="00F77BC4" w:rsidP="00E931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7BC4" w:rsidRPr="00EE7F77" w:rsidTr="00E9316E">
        <w:tc>
          <w:tcPr>
            <w:tcW w:w="1135" w:type="dxa"/>
          </w:tcPr>
          <w:p w:rsidR="00F77BC4" w:rsidRPr="004B3BF8" w:rsidRDefault="00F77BC4" w:rsidP="00E9316E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3C7378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zh-CN"/>
              </w:rPr>
              <w:t xml:space="preserve"> </w:t>
            </w:r>
            <w:r w:rsidRPr="00977C07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98</w:t>
            </w:r>
          </w:p>
        </w:tc>
        <w:tc>
          <w:tcPr>
            <w:tcW w:w="5386" w:type="dxa"/>
          </w:tcPr>
          <w:p w:rsidR="00F77BC4" w:rsidRPr="004B3BF8" w:rsidRDefault="00F77BC4" w:rsidP="00E9316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Джек Лондон. Трудная, но интересная жизнь (слово о писателе). «Сказание о Кише»</w:t>
            </w:r>
          </w:p>
        </w:tc>
        <w:tc>
          <w:tcPr>
            <w:tcW w:w="2410" w:type="dxa"/>
          </w:tcPr>
          <w:p w:rsidR="00F77BC4" w:rsidRPr="00F77BC4" w:rsidRDefault="00F77BC4" w:rsidP="00E9316E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7BC4" w:rsidRPr="00EE7F77" w:rsidRDefault="007B51E3" w:rsidP="00E931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77BC4" w:rsidRPr="00EE7F77" w:rsidRDefault="00F77BC4" w:rsidP="00E931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77BC4" w:rsidRPr="00EE7F77" w:rsidRDefault="00F77BC4" w:rsidP="00E931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7BC4" w:rsidRPr="00EE7F77" w:rsidTr="00E9316E">
        <w:tc>
          <w:tcPr>
            <w:tcW w:w="1135" w:type="dxa"/>
          </w:tcPr>
          <w:p w:rsidR="00F77BC4" w:rsidRPr="004B3BF8" w:rsidRDefault="00F77BC4" w:rsidP="00E9316E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99</w:t>
            </w:r>
          </w:p>
        </w:tc>
        <w:tc>
          <w:tcPr>
            <w:tcW w:w="5386" w:type="dxa"/>
          </w:tcPr>
          <w:p w:rsidR="00F77BC4" w:rsidRPr="004B3BF8" w:rsidRDefault="00F77BC4" w:rsidP="00E9316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Контрольная работа за год</w:t>
            </w:r>
          </w:p>
        </w:tc>
        <w:tc>
          <w:tcPr>
            <w:tcW w:w="2410" w:type="dxa"/>
          </w:tcPr>
          <w:p w:rsidR="00F77BC4" w:rsidRPr="00F77BC4" w:rsidRDefault="00F77BC4" w:rsidP="00E9316E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7BC4" w:rsidRPr="00EE7F77" w:rsidRDefault="007B51E3" w:rsidP="00E931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77BC4" w:rsidRPr="00EE7F77" w:rsidRDefault="00F77BC4" w:rsidP="00E931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77BC4" w:rsidRPr="00EE7F77" w:rsidRDefault="00F77BC4" w:rsidP="00E931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7BC4" w:rsidRPr="00EE7F77" w:rsidTr="00E9316E">
        <w:tc>
          <w:tcPr>
            <w:tcW w:w="1135" w:type="dxa"/>
          </w:tcPr>
          <w:p w:rsidR="00F77BC4" w:rsidRPr="004B3BF8" w:rsidRDefault="00F77BC4" w:rsidP="00E9316E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100</w:t>
            </w:r>
          </w:p>
        </w:tc>
        <w:tc>
          <w:tcPr>
            <w:tcW w:w="5386" w:type="dxa"/>
          </w:tcPr>
          <w:p w:rsidR="00F77BC4" w:rsidRPr="004B3BF8" w:rsidRDefault="00F77BC4" w:rsidP="00E9316E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Подведение итогов года. Рекомендации на лето.</w:t>
            </w:r>
          </w:p>
        </w:tc>
        <w:tc>
          <w:tcPr>
            <w:tcW w:w="2410" w:type="dxa"/>
          </w:tcPr>
          <w:p w:rsidR="00F77BC4" w:rsidRPr="00F77BC4" w:rsidRDefault="00F77BC4" w:rsidP="00E9316E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7BC4" w:rsidRPr="00EE7F77" w:rsidRDefault="007B51E3" w:rsidP="00E931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77BC4" w:rsidRPr="00EE7F77" w:rsidRDefault="00F77BC4" w:rsidP="00E931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77BC4" w:rsidRPr="00EE7F77" w:rsidRDefault="00F77BC4" w:rsidP="00E931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7BC4" w:rsidRPr="00EE7F77" w:rsidTr="00E9316E">
        <w:tc>
          <w:tcPr>
            <w:tcW w:w="1135" w:type="dxa"/>
          </w:tcPr>
          <w:p w:rsidR="00F77BC4" w:rsidRPr="004B3BF8" w:rsidRDefault="00F77BC4" w:rsidP="00E9316E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101-102</w:t>
            </w:r>
          </w:p>
        </w:tc>
        <w:tc>
          <w:tcPr>
            <w:tcW w:w="5386" w:type="dxa"/>
          </w:tcPr>
          <w:p w:rsidR="00F77BC4" w:rsidRPr="004B3BF8" w:rsidRDefault="00F77BC4" w:rsidP="00E9316E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B3BF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Резервные уроки</w:t>
            </w:r>
          </w:p>
        </w:tc>
        <w:tc>
          <w:tcPr>
            <w:tcW w:w="2410" w:type="dxa"/>
          </w:tcPr>
          <w:p w:rsidR="00F77BC4" w:rsidRPr="00F77BC4" w:rsidRDefault="00F77BC4" w:rsidP="00E9316E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7BC4" w:rsidRPr="00EE7F77" w:rsidRDefault="00F77BC4" w:rsidP="00E931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77BC4" w:rsidRPr="00EE7F77" w:rsidRDefault="00F77BC4" w:rsidP="00E931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77BC4" w:rsidRPr="00EE7F77" w:rsidRDefault="00F77BC4" w:rsidP="00E931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77BC4" w:rsidRDefault="00F77BC4" w:rsidP="008D425F">
      <w:pPr>
        <w:spacing w:line="240" w:lineRule="auto"/>
      </w:pPr>
    </w:p>
    <w:p w:rsidR="00E55DD1" w:rsidRPr="00E55DD1" w:rsidRDefault="00E55DD1" w:rsidP="00E55DD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55DD1">
        <w:rPr>
          <w:rFonts w:ascii="Times New Roman" w:eastAsia="Times New Roman" w:hAnsi="Times New Roman"/>
          <w:b/>
          <w:sz w:val="24"/>
          <w:szCs w:val="24"/>
          <w:lang w:eastAsia="ru-RU"/>
        </w:rPr>
        <w:t>УЧЕБНО-МЕТОДИЧЕСКОЕ И ИНФОРМАЦИОННОЕ ОБЕСПЕЧЕНИЕ ОБРАЗОВАТЕЛЬНОГО ПРОЦЕССА</w:t>
      </w:r>
    </w:p>
    <w:p w:rsidR="00E55DD1" w:rsidRPr="00E55DD1" w:rsidRDefault="00E55DD1" w:rsidP="00E55DD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DD1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Рабочие программы. Литература. Предметная линия учебников под редакцией В.Я. Коровиной. 5-9 классы.  - М.: Просвещение,  </w:t>
      </w:r>
      <w:r w:rsidR="00F33373">
        <w:rPr>
          <w:rFonts w:ascii="Times New Roman" w:eastAsia="Times New Roman" w:hAnsi="Times New Roman"/>
          <w:sz w:val="24"/>
          <w:szCs w:val="24"/>
          <w:lang w:eastAsia="ru-RU"/>
        </w:rPr>
        <w:t>2016</w:t>
      </w:r>
      <w:r w:rsidRPr="00E55DD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55DD1" w:rsidRPr="00E55DD1" w:rsidRDefault="00E55DD1" w:rsidP="00E55DD1">
      <w:pPr>
        <w:numPr>
          <w:ilvl w:val="0"/>
          <w:numId w:val="1"/>
        </w:numPr>
        <w:spacing w:after="0" w:line="211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DD1">
        <w:rPr>
          <w:rFonts w:ascii="Times New Roman" w:eastAsia="Times New Roman" w:hAnsi="Times New Roman"/>
          <w:iCs/>
          <w:sz w:val="24"/>
          <w:szCs w:val="24"/>
          <w:lang w:eastAsia="ru-RU"/>
        </w:rPr>
        <w:t>Коровина В. Я., Журавлёв В. П. , Коровин В. И.</w:t>
      </w:r>
      <w:r w:rsidRPr="00E55DD1">
        <w:rPr>
          <w:rFonts w:ascii="Times New Roman" w:eastAsia="Times New Roman" w:hAnsi="Times New Roman"/>
          <w:sz w:val="24"/>
          <w:szCs w:val="24"/>
          <w:lang w:eastAsia="ru-RU"/>
        </w:rPr>
        <w:t xml:space="preserve"> Литература. 5 класс. Учебник для общеобразовательных учреждений. В  2 </w:t>
      </w:r>
      <w:r w:rsidRPr="00E55DD1"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 xml:space="preserve">частях, с приложением на электронном носителе (фонохрестоматия)— </w:t>
      </w:r>
      <w:r w:rsidRPr="00E55DD1">
        <w:rPr>
          <w:rFonts w:ascii="Times New Roman" w:eastAsia="Times New Roman" w:hAnsi="Times New Roman"/>
          <w:sz w:val="24"/>
          <w:szCs w:val="24"/>
          <w:lang w:eastAsia="ru-RU"/>
        </w:rPr>
        <w:t>М.: Просвещение,   2013</w:t>
      </w:r>
    </w:p>
    <w:p w:rsidR="00E55DD1" w:rsidRPr="00E55DD1" w:rsidRDefault="00E55DD1" w:rsidP="00E55DD1">
      <w:pPr>
        <w:numPr>
          <w:ilvl w:val="0"/>
          <w:numId w:val="1"/>
        </w:numPr>
        <w:spacing w:after="0" w:line="211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DD1">
        <w:rPr>
          <w:rFonts w:ascii="Times New Roman" w:eastAsia="Times New Roman" w:hAnsi="Times New Roman"/>
          <w:sz w:val="24"/>
          <w:szCs w:val="24"/>
          <w:lang w:eastAsia="ru-RU"/>
        </w:rPr>
        <w:t xml:space="preserve">И.В. Золотарева, Н.В. Егорова. Поурочные разработки по литературе 5 класс. Москва «ВАКО» 2016 г. </w:t>
      </w:r>
    </w:p>
    <w:p w:rsidR="00E55DD1" w:rsidRPr="00E55DD1" w:rsidRDefault="00E55DD1" w:rsidP="00E55DD1">
      <w:pPr>
        <w:numPr>
          <w:ilvl w:val="0"/>
          <w:numId w:val="1"/>
        </w:numPr>
        <w:spacing w:after="0" w:line="211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DD1">
        <w:rPr>
          <w:rFonts w:ascii="Times New Roman" w:eastAsia="Times New Roman" w:hAnsi="Times New Roman"/>
          <w:sz w:val="24"/>
          <w:szCs w:val="24"/>
          <w:lang w:eastAsia="ru-RU"/>
        </w:rPr>
        <w:t>Видео-уроки в 5 классе. «Инфоурок» 2014 г.</w:t>
      </w:r>
    </w:p>
    <w:p w:rsidR="00E55DD1" w:rsidRDefault="00E55DD1" w:rsidP="008D425F">
      <w:pPr>
        <w:spacing w:line="240" w:lineRule="auto"/>
      </w:pPr>
    </w:p>
    <w:sectPr w:rsidR="00E55DD1" w:rsidSect="00D420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83121"/>
    <w:multiLevelType w:val="hybridMultilevel"/>
    <w:tmpl w:val="130C08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1426A1C"/>
    <w:multiLevelType w:val="hybridMultilevel"/>
    <w:tmpl w:val="F036D0B2"/>
    <w:lvl w:ilvl="0" w:tplc="129A20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806"/>
    <w:rsid w:val="00007A18"/>
    <w:rsid w:val="00030EE5"/>
    <w:rsid w:val="000B07D2"/>
    <w:rsid w:val="000B2D3B"/>
    <w:rsid w:val="00193769"/>
    <w:rsid w:val="001F0616"/>
    <w:rsid w:val="00210A30"/>
    <w:rsid w:val="00236090"/>
    <w:rsid w:val="00265C18"/>
    <w:rsid w:val="002953C8"/>
    <w:rsid w:val="00376A59"/>
    <w:rsid w:val="00383794"/>
    <w:rsid w:val="003C7378"/>
    <w:rsid w:val="003F4160"/>
    <w:rsid w:val="00415478"/>
    <w:rsid w:val="004B3BF8"/>
    <w:rsid w:val="004C3103"/>
    <w:rsid w:val="00581207"/>
    <w:rsid w:val="00594B36"/>
    <w:rsid w:val="005A74BE"/>
    <w:rsid w:val="005C13F1"/>
    <w:rsid w:val="005F5DA2"/>
    <w:rsid w:val="0060765D"/>
    <w:rsid w:val="00650640"/>
    <w:rsid w:val="00650A40"/>
    <w:rsid w:val="006D2398"/>
    <w:rsid w:val="007A40AB"/>
    <w:rsid w:val="007B51E3"/>
    <w:rsid w:val="007C1DB0"/>
    <w:rsid w:val="007C4FE1"/>
    <w:rsid w:val="007E79B5"/>
    <w:rsid w:val="00814AE7"/>
    <w:rsid w:val="0084202E"/>
    <w:rsid w:val="008D425F"/>
    <w:rsid w:val="00911888"/>
    <w:rsid w:val="0093562E"/>
    <w:rsid w:val="00935654"/>
    <w:rsid w:val="0093748E"/>
    <w:rsid w:val="00966612"/>
    <w:rsid w:val="00967CC4"/>
    <w:rsid w:val="00977C07"/>
    <w:rsid w:val="00A20E4E"/>
    <w:rsid w:val="00A435D5"/>
    <w:rsid w:val="00A62B09"/>
    <w:rsid w:val="00AE73E0"/>
    <w:rsid w:val="00BA147F"/>
    <w:rsid w:val="00BA5D91"/>
    <w:rsid w:val="00BE70D2"/>
    <w:rsid w:val="00BF6A27"/>
    <w:rsid w:val="00C31680"/>
    <w:rsid w:val="00C469DE"/>
    <w:rsid w:val="00CA4E06"/>
    <w:rsid w:val="00CD4806"/>
    <w:rsid w:val="00D042D6"/>
    <w:rsid w:val="00D1072A"/>
    <w:rsid w:val="00D12BBE"/>
    <w:rsid w:val="00D32FF2"/>
    <w:rsid w:val="00D4208C"/>
    <w:rsid w:val="00DE2C7F"/>
    <w:rsid w:val="00DE6BE5"/>
    <w:rsid w:val="00E55DD1"/>
    <w:rsid w:val="00E73D6C"/>
    <w:rsid w:val="00E83A26"/>
    <w:rsid w:val="00E9316E"/>
    <w:rsid w:val="00EA16EA"/>
    <w:rsid w:val="00F33373"/>
    <w:rsid w:val="00F77BC4"/>
    <w:rsid w:val="00FF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0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BA147F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4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4B36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812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0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BA147F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4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4B36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812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6615</Words>
  <Characters>37710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SERVER</cp:lastModifiedBy>
  <cp:revision>33</cp:revision>
  <cp:lastPrinted>2019-12-19T09:01:00Z</cp:lastPrinted>
  <dcterms:created xsi:type="dcterms:W3CDTF">2016-09-09T22:50:00Z</dcterms:created>
  <dcterms:modified xsi:type="dcterms:W3CDTF">2020-10-28T22:16:00Z</dcterms:modified>
</cp:coreProperties>
</file>