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313C1E" w:rsidRPr="00313C1E" w:rsidTr="00874C53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Ритмика   </w:t>
            </w:r>
          </w:p>
        </w:tc>
      </w:tr>
      <w:tr w:rsidR="00313C1E" w:rsidRPr="00313C1E" w:rsidTr="00874C5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5 класс ОВЗ умственная отсталость (интеллектуальные нарушения)</w:t>
            </w:r>
          </w:p>
        </w:tc>
      </w:tr>
      <w:tr w:rsidR="00313C1E" w:rsidRPr="00313C1E" w:rsidTr="00874C5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313C1E" w:rsidRPr="00313C1E" w:rsidTr="00874C5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313C1E" w:rsidRPr="00313C1E" w:rsidTr="00874C5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коррекции недостатков психического и физического развития детей с легкой умственной отсталостью средствами музыкально-ритмической деятельности;</w:t>
            </w:r>
          </w:p>
          <w:p w:rsidR="00313C1E" w:rsidRPr="00313C1E" w:rsidRDefault="00313C1E" w:rsidP="00313C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занятий по ритмике в качестве важнейшего средства воздействия на интеллектуальную, эмоциональную и двигательную сферы, 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      </w:r>
          </w:p>
          <w:p w:rsidR="00313C1E" w:rsidRPr="00313C1E" w:rsidRDefault="00313C1E" w:rsidP="00313C1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313C1E" w:rsidRPr="00313C1E" w:rsidRDefault="00313C1E" w:rsidP="00313C1E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313C1E" w:rsidRPr="00313C1E" w:rsidTr="00874C5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1E" w:rsidRPr="00313C1E" w:rsidRDefault="00313C1E" w:rsidP="00313C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на ориентировку в пространстве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313C1E" w:rsidRPr="00313C1E" w:rsidRDefault="00313C1E" w:rsidP="00313C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Ритмико-гимнастические упражнения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313C1E" w:rsidRPr="00313C1E" w:rsidRDefault="00313C1E" w:rsidP="00313C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с детскими музыкальными инструментами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313C1E" w:rsidRPr="00313C1E" w:rsidRDefault="00313C1E" w:rsidP="00313C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 музыку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  <w:p w:rsidR="00313C1E" w:rsidRPr="00313C1E" w:rsidRDefault="00313C1E" w:rsidP="00313C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  <w:p w:rsidR="00313C1E" w:rsidRPr="00313C1E" w:rsidRDefault="00313C1E" w:rsidP="0031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874C53" w:rsidRDefault="00874C5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9570B2" w:rsidRPr="00313C1E" w:rsidTr="009570B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Ритмика   </w:t>
            </w:r>
          </w:p>
        </w:tc>
      </w:tr>
      <w:tr w:rsidR="009570B2" w:rsidRPr="00313C1E" w:rsidTr="009570B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7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9570B2" w:rsidRPr="00313C1E" w:rsidTr="009570B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9570B2" w:rsidRPr="00313C1E" w:rsidTr="009570B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9570B2" w:rsidRPr="00313C1E" w:rsidTr="009570B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B2" w:rsidRPr="00A756BE" w:rsidRDefault="009570B2" w:rsidP="009570B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756BE">
              <w:rPr>
                <w:sz w:val="26"/>
                <w:szCs w:val="26"/>
              </w:rPr>
              <w:t>существление коррекции недостатков психического и физического развития умственно отсталых детей средствами музы</w:t>
            </w:r>
            <w:r>
              <w:rPr>
                <w:sz w:val="26"/>
                <w:szCs w:val="26"/>
              </w:rPr>
              <w:t>кально-ритмической деятельности;</w:t>
            </w:r>
          </w:p>
          <w:p w:rsidR="009570B2" w:rsidRPr="00A756BE" w:rsidRDefault="009570B2" w:rsidP="009570B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756BE">
              <w:rPr>
                <w:sz w:val="26"/>
                <w:szCs w:val="26"/>
              </w:rPr>
              <w:t>использование занятий по ритмике в качестве важнейшего средства воздействия на интеллектуальную, эмо</w:t>
            </w:r>
            <w:r>
              <w:rPr>
                <w:sz w:val="26"/>
                <w:szCs w:val="26"/>
              </w:rPr>
              <w:t xml:space="preserve">циональную и двигательную сферы, </w:t>
            </w:r>
            <w:r w:rsidRPr="00A756BE">
              <w:rPr>
                <w:sz w:val="26"/>
                <w:szCs w:val="26"/>
              </w:rPr>
              <w:t>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      </w:r>
          </w:p>
          <w:p w:rsidR="009570B2" w:rsidRPr="00313C1E" w:rsidRDefault="009570B2" w:rsidP="009570B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9570B2" w:rsidRPr="00313C1E" w:rsidRDefault="009570B2" w:rsidP="009570B2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9570B2" w:rsidRPr="00313C1E" w:rsidTr="009570B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B2" w:rsidRPr="00313C1E" w:rsidRDefault="009570B2" w:rsidP="009570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на ориентировку в пространстве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22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570B2" w:rsidRPr="00313C1E" w:rsidRDefault="009570B2" w:rsidP="009570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Ритмико-гимнастические упражнения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9570B2" w:rsidRPr="00313C1E" w:rsidRDefault="009570B2" w:rsidP="009570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с детскими музыкальными инструментами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22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570B2" w:rsidRPr="00313C1E" w:rsidRDefault="009570B2" w:rsidP="009570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 музыку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F22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9570B2" w:rsidRPr="00313C1E" w:rsidRDefault="009570B2" w:rsidP="009570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  <w:p w:rsidR="009570B2" w:rsidRPr="00313C1E" w:rsidRDefault="009570B2" w:rsidP="0095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874C53" w:rsidRDefault="00874C5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355AFF" w:rsidRPr="00313C1E" w:rsidTr="002E4B8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Ритмика   </w:t>
            </w:r>
          </w:p>
        </w:tc>
      </w:tr>
      <w:tr w:rsidR="00355AFF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8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355AFF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355AFF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355AFF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AFF" w:rsidRPr="00A756BE" w:rsidRDefault="00355AFF" w:rsidP="002E4B86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756BE">
              <w:rPr>
                <w:sz w:val="26"/>
                <w:szCs w:val="26"/>
              </w:rPr>
              <w:t>существление коррекции недостатков психического и физического развития умственно отсталых детей средствами музы</w:t>
            </w:r>
            <w:r>
              <w:rPr>
                <w:sz w:val="26"/>
                <w:szCs w:val="26"/>
              </w:rPr>
              <w:t>кально-ритмической деятельности;</w:t>
            </w:r>
          </w:p>
          <w:p w:rsidR="00355AFF" w:rsidRPr="00A756BE" w:rsidRDefault="00355AFF" w:rsidP="002E4B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756BE">
              <w:rPr>
                <w:sz w:val="26"/>
                <w:szCs w:val="26"/>
              </w:rPr>
              <w:t>использование занятий по ритмике в качестве важнейшего средства воздействия на интеллектуальную, эмо</w:t>
            </w:r>
            <w:r>
              <w:rPr>
                <w:sz w:val="26"/>
                <w:szCs w:val="26"/>
              </w:rPr>
              <w:t xml:space="preserve">циональную и двигательную сферы, </w:t>
            </w:r>
            <w:r w:rsidRPr="00A756BE">
              <w:rPr>
                <w:sz w:val="26"/>
                <w:szCs w:val="26"/>
              </w:rPr>
              <w:t>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      </w:r>
          </w:p>
          <w:p w:rsidR="00355AFF" w:rsidRPr="00313C1E" w:rsidRDefault="00355AFF" w:rsidP="002E4B8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355AFF" w:rsidRPr="00313C1E" w:rsidRDefault="00355AFF" w:rsidP="002E4B86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355AFF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AFF" w:rsidRPr="00313C1E" w:rsidRDefault="00355AFF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на ориентировку в пространстве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355AFF" w:rsidRPr="00313C1E" w:rsidRDefault="00355AFF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Ритмико-гимнастические упражнения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355AFF" w:rsidRPr="00313C1E" w:rsidRDefault="00355AFF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с детскими музыкальными инструментами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355AFF" w:rsidRPr="00313C1E" w:rsidRDefault="00355AFF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 музыку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  <w:p w:rsidR="00355AFF" w:rsidRPr="00313C1E" w:rsidRDefault="00355AFF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  <w:p w:rsidR="00355AFF" w:rsidRPr="00313C1E" w:rsidRDefault="00355AFF" w:rsidP="002E4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355AFF" w:rsidRDefault="00355AF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820FA" w:rsidRPr="00313C1E" w:rsidTr="002E4B8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Ритмика   </w:t>
            </w:r>
          </w:p>
        </w:tc>
      </w:tr>
      <w:tr w:rsidR="005820FA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9</w:t>
            </w:r>
            <w:bookmarkStart w:id="0" w:name="_GoBack"/>
            <w:bookmarkEnd w:id="0"/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5820FA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5820FA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5820FA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0FA" w:rsidRPr="00A756BE" w:rsidRDefault="005820FA" w:rsidP="002E4B86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756BE">
              <w:rPr>
                <w:sz w:val="26"/>
                <w:szCs w:val="26"/>
              </w:rPr>
              <w:t>существление коррекции недостатков психического и физического развития умственно отсталых детей средствами музы</w:t>
            </w:r>
            <w:r>
              <w:rPr>
                <w:sz w:val="26"/>
                <w:szCs w:val="26"/>
              </w:rPr>
              <w:t>кально-ритмической деятельности;</w:t>
            </w:r>
          </w:p>
          <w:p w:rsidR="005820FA" w:rsidRPr="00A756BE" w:rsidRDefault="005820FA" w:rsidP="002E4B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A756BE">
              <w:rPr>
                <w:sz w:val="26"/>
                <w:szCs w:val="26"/>
              </w:rPr>
              <w:t>использование занятий по ритмике в качестве важнейшего средства воздействия на интеллектуальную, эмо</w:t>
            </w:r>
            <w:r>
              <w:rPr>
                <w:sz w:val="26"/>
                <w:szCs w:val="26"/>
              </w:rPr>
              <w:t xml:space="preserve">циональную и двигательную сферы, </w:t>
            </w:r>
            <w:r w:rsidRPr="00A756BE">
              <w:rPr>
                <w:sz w:val="26"/>
                <w:szCs w:val="26"/>
              </w:rPr>
              <w:t>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      </w:r>
          </w:p>
          <w:p w:rsidR="005820FA" w:rsidRPr="00313C1E" w:rsidRDefault="005820FA" w:rsidP="002E4B8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5820FA" w:rsidRPr="00313C1E" w:rsidRDefault="005820FA" w:rsidP="002E4B86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5820FA" w:rsidRPr="00313C1E" w:rsidTr="002E4B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0FA" w:rsidRPr="00313C1E" w:rsidRDefault="005820FA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на ориентировку в пространстве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5820FA" w:rsidRPr="00313C1E" w:rsidRDefault="005820FA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Ритмико-гимнастические упражнения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5820FA" w:rsidRPr="00313C1E" w:rsidRDefault="005820FA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с детскими музыкальными инструментами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5820FA" w:rsidRPr="00313C1E" w:rsidRDefault="005820FA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 музыку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  <w:p w:rsidR="005820FA" w:rsidRPr="00313C1E" w:rsidRDefault="005820FA" w:rsidP="002E4B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  <w:p w:rsidR="005820FA" w:rsidRPr="00313C1E" w:rsidRDefault="005820FA" w:rsidP="002E4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5820FA" w:rsidRDefault="005820FA"/>
    <w:sectPr w:rsidR="005820FA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5"/>
    <w:rsid w:val="00167760"/>
    <w:rsid w:val="002E6575"/>
    <w:rsid w:val="00313C1E"/>
    <w:rsid w:val="00340D24"/>
    <w:rsid w:val="00355AFF"/>
    <w:rsid w:val="005820FA"/>
    <w:rsid w:val="00874C53"/>
    <w:rsid w:val="009570B2"/>
    <w:rsid w:val="00A53B9C"/>
    <w:rsid w:val="00D81B3C"/>
    <w:rsid w:val="00DD515F"/>
    <w:rsid w:val="00F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Kiryanova_AA</cp:lastModifiedBy>
  <cp:revision>5</cp:revision>
  <dcterms:created xsi:type="dcterms:W3CDTF">2019-12-18T07:08:00Z</dcterms:created>
  <dcterms:modified xsi:type="dcterms:W3CDTF">2019-12-18T07:38:00Z</dcterms:modified>
</cp:coreProperties>
</file>