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08" w:rsidRDefault="006E2278" w:rsidP="004F0E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499860" cy="91942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464" cy="919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E34" w:rsidRPr="00F53DB6" w:rsidRDefault="004F0E34" w:rsidP="004F0E34">
      <w:pPr>
        <w:jc w:val="center"/>
        <w:rPr>
          <w:rFonts w:ascii="Times New Roman" w:hAnsi="Times New Roman"/>
          <w:b/>
        </w:rPr>
      </w:pPr>
      <w:r w:rsidRPr="00F53DB6">
        <w:rPr>
          <w:rFonts w:ascii="Times New Roman" w:hAnsi="Times New Roman"/>
          <w:b/>
        </w:rPr>
        <w:lastRenderedPageBreak/>
        <w:t>Рабочая программа по географии для 5-6  класса</w:t>
      </w:r>
    </w:p>
    <w:p w:rsidR="004F0E34" w:rsidRPr="00F53DB6" w:rsidRDefault="004F0E34" w:rsidP="004F0E34">
      <w:pPr>
        <w:jc w:val="center"/>
        <w:rPr>
          <w:rFonts w:ascii="Times New Roman" w:hAnsi="Times New Roman"/>
          <w:b/>
        </w:rPr>
      </w:pPr>
      <w:r w:rsidRPr="00F53DB6">
        <w:rPr>
          <w:rFonts w:ascii="Times New Roman" w:hAnsi="Times New Roman"/>
          <w:b/>
        </w:rPr>
        <w:t xml:space="preserve">   </w:t>
      </w:r>
    </w:p>
    <w:p w:rsidR="004F0E34" w:rsidRPr="00F53DB6" w:rsidRDefault="004F0E34" w:rsidP="004F0E34">
      <w:pPr>
        <w:pStyle w:val="a4"/>
        <w:spacing w:before="0" w:beforeAutospacing="0" w:after="0" w:afterAutospacing="0"/>
      </w:pPr>
      <w:r w:rsidRPr="00F53DB6">
        <w:rPr>
          <w:rStyle w:val="a9"/>
        </w:rPr>
        <w:t>Пояснительная записка</w:t>
      </w:r>
    </w:p>
    <w:p w:rsidR="004F0E34" w:rsidRDefault="00791FE2" w:rsidP="004F0E34">
      <w:pPr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4F0E34" w:rsidRPr="00F53DB6">
        <w:rPr>
          <w:rFonts w:ascii="Times New Roman" w:hAnsi="Times New Roman"/>
        </w:rPr>
        <w:t xml:space="preserve">абочая программа для основной школы составлена на основе: </w:t>
      </w:r>
    </w:p>
    <w:p w:rsidR="00997838" w:rsidRDefault="00997838" w:rsidP="004F0E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97838">
        <w:rPr>
          <w:rFonts w:ascii="Times New Roman" w:hAnsi="Times New Roman"/>
        </w:rPr>
        <w:t xml:space="preserve">Устав МБОУ «ШИ с. Омолон» </w:t>
      </w:r>
    </w:p>
    <w:p w:rsidR="004F0E34" w:rsidRPr="00997838" w:rsidRDefault="004F0E34" w:rsidP="004F0E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97838">
        <w:rPr>
          <w:rFonts w:ascii="Times New Roman" w:hAnsi="Times New Roman"/>
        </w:rPr>
        <w:t xml:space="preserve">ООП ООО МБОУ «ШИ с. Омолон» </w:t>
      </w:r>
    </w:p>
    <w:p w:rsidR="004F0E34" w:rsidRDefault="004F0E34" w:rsidP="004F0E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F53DB6">
        <w:rPr>
          <w:rFonts w:ascii="Times New Roman" w:hAnsi="Times New Roman"/>
        </w:rPr>
        <w:t>Учебн</w:t>
      </w:r>
      <w:r w:rsidR="005521D8">
        <w:rPr>
          <w:rFonts w:ascii="Times New Roman" w:hAnsi="Times New Roman"/>
        </w:rPr>
        <w:t xml:space="preserve">ого </w:t>
      </w:r>
      <w:r w:rsidRPr="00F53DB6">
        <w:rPr>
          <w:rFonts w:ascii="Times New Roman" w:hAnsi="Times New Roman"/>
        </w:rPr>
        <w:t xml:space="preserve"> план</w:t>
      </w:r>
      <w:r w:rsidR="005521D8">
        <w:rPr>
          <w:rFonts w:ascii="Times New Roman" w:hAnsi="Times New Roman"/>
        </w:rPr>
        <w:t>а</w:t>
      </w:r>
      <w:r w:rsidRPr="00F53DB6">
        <w:rPr>
          <w:rFonts w:ascii="Times New Roman" w:hAnsi="Times New Roman"/>
        </w:rPr>
        <w:t xml:space="preserve"> основного общего образо</w:t>
      </w:r>
      <w:r w:rsidR="0046680C">
        <w:rPr>
          <w:rFonts w:ascii="Times New Roman" w:hAnsi="Times New Roman"/>
        </w:rPr>
        <w:t>вания МБОУ «ШИ с. Омолон» на 2020</w:t>
      </w:r>
      <w:r w:rsidRPr="00F53DB6">
        <w:rPr>
          <w:rFonts w:ascii="Times New Roman" w:hAnsi="Times New Roman"/>
        </w:rPr>
        <w:t>-20</w:t>
      </w:r>
      <w:r w:rsidR="00F05878">
        <w:rPr>
          <w:rFonts w:ascii="Times New Roman" w:hAnsi="Times New Roman"/>
        </w:rPr>
        <w:t>2</w:t>
      </w:r>
      <w:r w:rsidR="0046680C">
        <w:rPr>
          <w:rFonts w:ascii="Times New Roman" w:hAnsi="Times New Roman"/>
        </w:rPr>
        <w:t>1</w:t>
      </w:r>
      <w:r w:rsidRPr="00F53DB6">
        <w:rPr>
          <w:rFonts w:ascii="Times New Roman" w:hAnsi="Times New Roman"/>
        </w:rPr>
        <w:t xml:space="preserve"> учебный год</w:t>
      </w:r>
    </w:p>
    <w:p w:rsidR="00997838" w:rsidRPr="00F53DB6" w:rsidRDefault="00997838" w:rsidP="004F0E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ИУП обучающихся с ОВЗ ЗПР в 5 классе, 6 классе на </w:t>
      </w:r>
      <w:r w:rsidR="0046680C">
        <w:rPr>
          <w:rFonts w:ascii="Times New Roman" w:hAnsi="Times New Roman"/>
        </w:rPr>
        <w:t>2020</w:t>
      </w:r>
      <w:r w:rsidRPr="00F53DB6">
        <w:rPr>
          <w:rFonts w:ascii="Times New Roman" w:hAnsi="Times New Roman"/>
        </w:rPr>
        <w:t>-20</w:t>
      </w:r>
      <w:r>
        <w:rPr>
          <w:rFonts w:ascii="Times New Roman" w:hAnsi="Times New Roman"/>
        </w:rPr>
        <w:t>2</w:t>
      </w:r>
      <w:r w:rsidR="0046680C">
        <w:rPr>
          <w:rFonts w:ascii="Times New Roman" w:hAnsi="Times New Roman"/>
        </w:rPr>
        <w:t>1</w:t>
      </w:r>
      <w:bookmarkStart w:id="0" w:name="_GoBack"/>
      <w:bookmarkEnd w:id="0"/>
      <w:r w:rsidRPr="00F53DB6">
        <w:rPr>
          <w:rFonts w:ascii="Times New Roman" w:hAnsi="Times New Roman"/>
        </w:rPr>
        <w:t xml:space="preserve"> учебный год</w:t>
      </w:r>
    </w:p>
    <w:p w:rsidR="001B11C6" w:rsidRPr="004845E0" w:rsidRDefault="001B11C6" w:rsidP="004F0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 xml:space="preserve">Раздел «География. Планета Земля» </w:t>
      </w:r>
      <w:r w:rsidRPr="004845E0">
        <w:rPr>
          <w:rFonts w:ascii="Times New Roman" w:hAnsi="Times New Roman"/>
          <w:b/>
          <w:bCs/>
          <w:sz w:val="24"/>
          <w:szCs w:val="24"/>
        </w:rPr>
        <w:t xml:space="preserve">— </w:t>
      </w:r>
      <w:r w:rsidRPr="004845E0">
        <w:rPr>
          <w:rFonts w:ascii="Times New Roman" w:hAnsi="Times New Roman"/>
          <w:sz w:val="24"/>
          <w:szCs w:val="24"/>
        </w:rPr>
        <w:t>это первый из самостоятельных разделов в системе географического образования. Его содержание в значительной степени опирается на мат</w:t>
      </w:r>
      <w:r w:rsidRPr="004845E0">
        <w:rPr>
          <w:rFonts w:ascii="Times New Roman" w:hAnsi="Times New Roman"/>
          <w:sz w:val="24"/>
          <w:szCs w:val="24"/>
        </w:rPr>
        <w:t>е</w:t>
      </w:r>
      <w:r w:rsidRPr="004845E0">
        <w:rPr>
          <w:rFonts w:ascii="Times New Roman" w:hAnsi="Times New Roman"/>
          <w:sz w:val="24"/>
          <w:szCs w:val="24"/>
        </w:rPr>
        <w:t>риал пропедевтических курсов начальной школы: «Природоведение» и «Естествознание». Начальный раздел географии должен не только сформировать базовые знания и умения, необходимые ученику в изучении дальнейших разделов географии, но и помочь в стано</w:t>
      </w:r>
      <w:r w:rsidRPr="004845E0">
        <w:rPr>
          <w:rFonts w:ascii="Times New Roman" w:hAnsi="Times New Roman"/>
          <w:sz w:val="24"/>
          <w:szCs w:val="24"/>
        </w:rPr>
        <w:t>в</w:t>
      </w:r>
      <w:r w:rsidRPr="004845E0">
        <w:rPr>
          <w:rFonts w:ascii="Times New Roman" w:hAnsi="Times New Roman"/>
          <w:sz w:val="24"/>
          <w:szCs w:val="24"/>
        </w:rPr>
        <w:t>лении устойчивого познавательного интереса к предмету, заложить основы жизненно важных компетенций.</w:t>
      </w:r>
    </w:p>
    <w:p w:rsidR="001B11C6" w:rsidRPr="004845E0" w:rsidRDefault="001B11C6" w:rsidP="004F0E3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845E0">
        <w:rPr>
          <w:rFonts w:ascii="Times New Roman" w:hAnsi="Times New Roman"/>
          <w:b/>
          <w:bCs/>
          <w:sz w:val="24"/>
          <w:szCs w:val="24"/>
        </w:rPr>
        <w:t xml:space="preserve">Главная цель  </w:t>
      </w:r>
      <w:r w:rsidRPr="004845E0">
        <w:rPr>
          <w:rFonts w:ascii="Times New Roman" w:hAnsi="Times New Roman"/>
          <w:bCs/>
          <w:sz w:val="24"/>
          <w:szCs w:val="24"/>
        </w:rPr>
        <w:t>географии  в системе общего образования – сформировать у учащихся умение использовать географические знания и умения в повседневной жизни для объя</w:t>
      </w:r>
      <w:r w:rsidRPr="004845E0">
        <w:rPr>
          <w:rFonts w:ascii="Times New Roman" w:hAnsi="Times New Roman"/>
          <w:bCs/>
          <w:sz w:val="24"/>
          <w:szCs w:val="24"/>
        </w:rPr>
        <w:t>с</w:t>
      </w:r>
      <w:r w:rsidRPr="004845E0">
        <w:rPr>
          <w:rFonts w:ascii="Times New Roman" w:hAnsi="Times New Roman"/>
          <w:bCs/>
          <w:sz w:val="24"/>
          <w:szCs w:val="24"/>
        </w:rPr>
        <w:t>нения, оценки и прогнозирования разнообразных природных и экологических  процессов и явлений, адаптации окружающей среды и обеспечения безопасности жизнедеятельн</w:t>
      </w:r>
      <w:r w:rsidRPr="004845E0">
        <w:rPr>
          <w:rFonts w:ascii="Times New Roman" w:hAnsi="Times New Roman"/>
          <w:bCs/>
          <w:sz w:val="24"/>
          <w:szCs w:val="24"/>
        </w:rPr>
        <w:t>о</w:t>
      </w:r>
      <w:r w:rsidRPr="004845E0">
        <w:rPr>
          <w:rFonts w:ascii="Times New Roman" w:hAnsi="Times New Roman"/>
          <w:bCs/>
          <w:sz w:val="24"/>
          <w:szCs w:val="24"/>
        </w:rPr>
        <w:t>сти, экологически сообразного поведения в окружающей среде.</w:t>
      </w:r>
    </w:p>
    <w:p w:rsidR="001B11C6" w:rsidRPr="004845E0" w:rsidRDefault="001B11C6" w:rsidP="004F0E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 xml:space="preserve">Изучение географии на этой ступени основного общего образования должно быть направлено на решение следующих </w:t>
      </w:r>
      <w:r w:rsidRPr="004845E0">
        <w:rPr>
          <w:rFonts w:ascii="Times New Roman" w:hAnsi="Times New Roman"/>
          <w:b/>
          <w:sz w:val="24"/>
          <w:szCs w:val="24"/>
        </w:rPr>
        <w:t>задач</w:t>
      </w:r>
      <w:r w:rsidRPr="004845E0">
        <w:rPr>
          <w:rFonts w:ascii="Times New Roman" w:hAnsi="Times New Roman"/>
          <w:sz w:val="24"/>
          <w:szCs w:val="24"/>
        </w:rPr>
        <w:t>:</w:t>
      </w:r>
    </w:p>
    <w:p w:rsidR="001B11C6" w:rsidRPr="004845E0" w:rsidRDefault="001B11C6" w:rsidP="001B11C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bCs/>
          <w:sz w:val="24"/>
          <w:szCs w:val="24"/>
        </w:rPr>
        <w:t xml:space="preserve">сформировать у учащихся знания </w:t>
      </w:r>
      <w:r w:rsidRPr="004845E0">
        <w:rPr>
          <w:rFonts w:ascii="Times New Roman" w:hAnsi="Times New Roman"/>
          <w:sz w:val="24"/>
          <w:szCs w:val="24"/>
        </w:rPr>
        <w:t>об основных географических понятиях; о Зе</w:t>
      </w:r>
      <w:r w:rsidRPr="004845E0">
        <w:rPr>
          <w:rFonts w:ascii="Times New Roman" w:hAnsi="Times New Roman"/>
          <w:sz w:val="24"/>
          <w:szCs w:val="24"/>
        </w:rPr>
        <w:t>м</w:t>
      </w:r>
      <w:r w:rsidRPr="004845E0">
        <w:rPr>
          <w:rFonts w:ascii="Times New Roman" w:hAnsi="Times New Roman"/>
          <w:sz w:val="24"/>
          <w:szCs w:val="24"/>
        </w:rPr>
        <w:t>ле как планете Солнечной системы; географических особенностях природы Земли, ее ге</w:t>
      </w:r>
      <w:r w:rsidRPr="004845E0">
        <w:rPr>
          <w:rFonts w:ascii="Times New Roman" w:hAnsi="Times New Roman"/>
          <w:sz w:val="24"/>
          <w:szCs w:val="24"/>
        </w:rPr>
        <w:t>о</w:t>
      </w:r>
      <w:r w:rsidRPr="004845E0">
        <w:rPr>
          <w:rFonts w:ascii="Times New Roman" w:hAnsi="Times New Roman"/>
          <w:sz w:val="24"/>
          <w:szCs w:val="24"/>
        </w:rPr>
        <w:t xml:space="preserve">сферах; целостности, взаимосвязи и взаимодействии геосистем; влиянии природы Земли на жизнь и деятельность людей, их зависимости от состояния окружающей среды, путях ее сохранения и рационального использования;  </w:t>
      </w:r>
    </w:p>
    <w:p w:rsidR="001B11C6" w:rsidRPr="004845E0" w:rsidRDefault="001B11C6" w:rsidP="001B11C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bCs/>
          <w:sz w:val="24"/>
          <w:szCs w:val="24"/>
        </w:rPr>
        <w:t xml:space="preserve">научить </w:t>
      </w:r>
      <w:r w:rsidRPr="004845E0">
        <w:rPr>
          <w:rFonts w:ascii="Times New Roman" w:hAnsi="Times New Roman"/>
          <w:sz w:val="24"/>
          <w:szCs w:val="24"/>
        </w:rPr>
        <w:t>приемам ориентирования на местности, работы с картой и статистич</w:t>
      </w:r>
      <w:r w:rsidRPr="004845E0">
        <w:rPr>
          <w:rFonts w:ascii="Times New Roman" w:hAnsi="Times New Roman"/>
          <w:sz w:val="24"/>
          <w:szCs w:val="24"/>
        </w:rPr>
        <w:t>е</w:t>
      </w:r>
      <w:r w:rsidRPr="004845E0">
        <w:rPr>
          <w:rFonts w:ascii="Times New Roman" w:hAnsi="Times New Roman"/>
          <w:sz w:val="24"/>
          <w:szCs w:val="24"/>
        </w:rPr>
        <w:t>скими материалами, приборами и инструментами, геоинформационными системами для сбора, обработки и систематизации данных о состоянии окружающей среды, ее возмо</w:t>
      </w:r>
      <w:r w:rsidRPr="004845E0">
        <w:rPr>
          <w:rFonts w:ascii="Times New Roman" w:hAnsi="Times New Roman"/>
          <w:sz w:val="24"/>
          <w:szCs w:val="24"/>
        </w:rPr>
        <w:t>ж</w:t>
      </w:r>
      <w:r w:rsidRPr="004845E0">
        <w:rPr>
          <w:rFonts w:ascii="Times New Roman" w:hAnsi="Times New Roman"/>
          <w:sz w:val="24"/>
          <w:szCs w:val="24"/>
        </w:rPr>
        <w:t>ных изменениях в результате деятельности человека;</w:t>
      </w:r>
    </w:p>
    <w:p w:rsidR="001B11C6" w:rsidRPr="004845E0" w:rsidRDefault="001B11C6" w:rsidP="001B11C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bCs/>
          <w:sz w:val="24"/>
          <w:szCs w:val="24"/>
        </w:rPr>
        <w:t xml:space="preserve">продолжить развитие </w:t>
      </w:r>
      <w:r w:rsidRPr="004845E0">
        <w:rPr>
          <w:rFonts w:ascii="Times New Roman" w:hAnsi="Times New Roman"/>
          <w:sz w:val="24"/>
          <w:szCs w:val="24"/>
        </w:rPr>
        <w:t>познавательных интересов, интеллектуальных и творч</w:t>
      </w:r>
      <w:r w:rsidRPr="004845E0">
        <w:rPr>
          <w:rFonts w:ascii="Times New Roman" w:hAnsi="Times New Roman"/>
          <w:sz w:val="24"/>
          <w:szCs w:val="24"/>
        </w:rPr>
        <w:t>е</w:t>
      </w:r>
      <w:r w:rsidRPr="004845E0">
        <w:rPr>
          <w:rFonts w:ascii="Times New Roman" w:hAnsi="Times New Roman"/>
          <w:sz w:val="24"/>
          <w:szCs w:val="24"/>
        </w:rPr>
        <w:t>ских способностей в процессе наблюдений за состоянием окружающей среды, самосто</w:t>
      </w:r>
      <w:r w:rsidRPr="004845E0">
        <w:rPr>
          <w:rFonts w:ascii="Times New Roman" w:hAnsi="Times New Roman"/>
          <w:sz w:val="24"/>
          <w:szCs w:val="24"/>
        </w:rPr>
        <w:t>я</w:t>
      </w:r>
      <w:r w:rsidRPr="004845E0">
        <w:rPr>
          <w:rFonts w:ascii="Times New Roman" w:hAnsi="Times New Roman"/>
          <w:sz w:val="24"/>
          <w:szCs w:val="24"/>
        </w:rPr>
        <w:t>тельного приобретения новых знаний;</w:t>
      </w:r>
    </w:p>
    <w:p w:rsidR="001B11C6" w:rsidRPr="004845E0" w:rsidRDefault="001B11C6" w:rsidP="001B11C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bCs/>
          <w:sz w:val="24"/>
          <w:szCs w:val="24"/>
        </w:rPr>
        <w:t xml:space="preserve">продолжить воспитание </w:t>
      </w:r>
      <w:r w:rsidRPr="004845E0">
        <w:rPr>
          <w:rFonts w:ascii="Times New Roman" w:hAnsi="Times New Roman"/>
          <w:sz w:val="24"/>
          <w:szCs w:val="24"/>
        </w:rPr>
        <w:t>любви к своему краю, своему региону, своей стране; взаимопонимания с другими народами; экологической культуры, бережного отношения к окружающей среде.</w:t>
      </w:r>
    </w:p>
    <w:p w:rsidR="005521D8" w:rsidRDefault="005521D8" w:rsidP="001B11C6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1C6" w:rsidRPr="004845E0" w:rsidRDefault="001B11C6" w:rsidP="001B11C6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 xml:space="preserve">В процессе изучения курса используются следующие </w:t>
      </w:r>
      <w:r w:rsidRPr="004845E0">
        <w:rPr>
          <w:rFonts w:ascii="Times New Roman" w:hAnsi="Times New Roman"/>
          <w:b/>
          <w:sz w:val="24"/>
          <w:szCs w:val="24"/>
        </w:rPr>
        <w:t>формы промежуточного контроля</w:t>
      </w:r>
      <w:r w:rsidRPr="004845E0">
        <w:rPr>
          <w:rFonts w:ascii="Times New Roman" w:hAnsi="Times New Roman"/>
          <w:sz w:val="24"/>
          <w:szCs w:val="24"/>
        </w:rPr>
        <w:t>: тестовый контроль, проверочные работы, топографические и географические диктанты, работы с контурными картами.</w:t>
      </w:r>
    </w:p>
    <w:p w:rsidR="001B11C6" w:rsidRPr="004845E0" w:rsidRDefault="001B11C6" w:rsidP="004F0E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Усвоение учебного материала реализуется с применением основных групп методов об</w:t>
      </w:r>
      <w:r w:rsidRPr="004845E0">
        <w:rPr>
          <w:rFonts w:ascii="Times New Roman" w:hAnsi="Times New Roman"/>
          <w:sz w:val="24"/>
          <w:szCs w:val="24"/>
        </w:rPr>
        <w:t>у</w:t>
      </w:r>
      <w:r w:rsidRPr="004845E0">
        <w:rPr>
          <w:rFonts w:ascii="Times New Roman" w:hAnsi="Times New Roman"/>
          <w:sz w:val="24"/>
          <w:szCs w:val="24"/>
        </w:rPr>
        <w:t xml:space="preserve">чения и их сочетания: </w:t>
      </w:r>
    </w:p>
    <w:p w:rsidR="001B11C6" w:rsidRPr="004845E0" w:rsidRDefault="001B11C6" w:rsidP="004F0E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</w:t>
      </w:r>
      <w:r w:rsidRPr="004845E0">
        <w:rPr>
          <w:rFonts w:ascii="Times New Roman" w:hAnsi="Times New Roman"/>
          <w:sz w:val="24"/>
          <w:szCs w:val="24"/>
        </w:rPr>
        <w:t>ь</w:t>
      </w:r>
      <w:r w:rsidRPr="004845E0">
        <w:rPr>
          <w:rFonts w:ascii="Times New Roman" w:hAnsi="Times New Roman"/>
          <w:sz w:val="24"/>
          <w:szCs w:val="24"/>
        </w:rPr>
        <w:t xml:space="preserve">ной работой учащихся. </w:t>
      </w:r>
    </w:p>
    <w:p w:rsidR="001B11C6" w:rsidRPr="004845E0" w:rsidRDefault="001B11C6" w:rsidP="004F0E34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45E0">
        <w:rPr>
          <w:rFonts w:ascii="Times New Roman" w:hAnsi="Times New Roman"/>
          <w:color w:val="000000"/>
          <w:sz w:val="24"/>
          <w:szCs w:val="24"/>
        </w:rPr>
        <w:lastRenderedPageBreak/>
        <w:t>Методами стимулирования и мотивации учебной деятельности: познавательных игр.</w:t>
      </w:r>
    </w:p>
    <w:p w:rsidR="001B11C6" w:rsidRPr="004845E0" w:rsidRDefault="001B11C6" w:rsidP="004F0E34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45E0">
        <w:rPr>
          <w:rFonts w:ascii="Times New Roman" w:hAnsi="Times New Roman"/>
          <w:color w:val="000000"/>
          <w:sz w:val="24"/>
          <w:szCs w:val="24"/>
        </w:rPr>
        <w:t>Методами контроля и самоконтроля за эффективностью учебной деятельности: индивид</w:t>
      </w:r>
      <w:r w:rsidRPr="004845E0">
        <w:rPr>
          <w:rFonts w:ascii="Times New Roman" w:hAnsi="Times New Roman"/>
          <w:color w:val="000000"/>
          <w:sz w:val="24"/>
          <w:szCs w:val="24"/>
        </w:rPr>
        <w:t>у</w:t>
      </w:r>
      <w:r w:rsidRPr="004845E0">
        <w:rPr>
          <w:rFonts w:ascii="Times New Roman" w:hAnsi="Times New Roman"/>
          <w:color w:val="000000"/>
          <w:sz w:val="24"/>
          <w:szCs w:val="24"/>
        </w:rPr>
        <w:t>ального опроса, фронтального опроса, выборочного контроля, письменных работ.</w:t>
      </w:r>
    </w:p>
    <w:p w:rsidR="001B11C6" w:rsidRPr="004845E0" w:rsidRDefault="001B11C6" w:rsidP="004F0E34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 xml:space="preserve">Используются следующие </w:t>
      </w:r>
      <w:r w:rsidRPr="004845E0">
        <w:rPr>
          <w:rFonts w:ascii="Times New Roman" w:hAnsi="Times New Roman"/>
          <w:b/>
          <w:sz w:val="24"/>
          <w:szCs w:val="24"/>
        </w:rPr>
        <w:t>средства обучения:</w:t>
      </w:r>
      <w:r w:rsidRPr="004845E0">
        <w:rPr>
          <w:rFonts w:ascii="Times New Roman" w:hAnsi="Times New Roman"/>
          <w:sz w:val="24"/>
          <w:szCs w:val="24"/>
        </w:rPr>
        <w:t xml:space="preserve">  учебно-наглядные пособия (таблицы, ка</w:t>
      </w:r>
      <w:r w:rsidRPr="004845E0">
        <w:rPr>
          <w:rFonts w:ascii="Times New Roman" w:hAnsi="Times New Roman"/>
          <w:sz w:val="24"/>
          <w:szCs w:val="24"/>
        </w:rPr>
        <w:t>р</w:t>
      </w:r>
      <w:r w:rsidRPr="004845E0">
        <w:rPr>
          <w:rFonts w:ascii="Times New Roman" w:hAnsi="Times New Roman"/>
          <w:sz w:val="24"/>
          <w:szCs w:val="24"/>
        </w:rPr>
        <w:t xml:space="preserve">ты и др.), организационно-педагогические средства (карточки,  раздаточный материал). </w:t>
      </w:r>
    </w:p>
    <w:p w:rsidR="001B11C6" w:rsidRPr="004845E0" w:rsidRDefault="001B11C6" w:rsidP="004F0E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b/>
          <w:iCs/>
          <w:sz w:val="24"/>
          <w:szCs w:val="24"/>
        </w:rPr>
        <w:t>Место предмета в базисном учебном плане</w:t>
      </w:r>
    </w:p>
    <w:p w:rsidR="001B11C6" w:rsidRPr="004845E0" w:rsidRDefault="001B11C6" w:rsidP="004F0E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Рабочая программа полностью соответствует  Федеральному государственному образов</w:t>
      </w:r>
      <w:r w:rsidRPr="004845E0">
        <w:rPr>
          <w:rFonts w:ascii="Times New Roman" w:hAnsi="Times New Roman"/>
          <w:sz w:val="24"/>
          <w:szCs w:val="24"/>
        </w:rPr>
        <w:t>а</w:t>
      </w:r>
      <w:r w:rsidRPr="004845E0">
        <w:rPr>
          <w:rFonts w:ascii="Times New Roman" w:hAnsi="Times New Roman"/>
          <w:sz w:val="24"/>
          <w:szCs w:val="24"/>
        </w:rPr>
        <w:t>тельному стандарту.</w:t>
      </w:r>
    </w:p>
    <w:p w:rsidR="001B11C6" w:rsidRPr="004845E0" w:rsidRDefault="001B11C6" w:rsidP="004F0E34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РФ отводит 34 учебных часа для обязательного изучения географии в</w:t>
      </w:r>
      <w:r w:rsidR="009D1BBB" w:rsidRPr="004845E0">
        <w:rPr>
          <w:rFonts w:ascii="Times New Roman" w:hAnsi="Times New Roman"/>
          <w:sz w:val="24"/>
          <w:szCs w:val="24"/>
        </w:rPr>
        <w:t xml:space="preserve"> 5</w:t>
      </w:r>
      <w:r w:rsidRPr="004845E0">
        <w:rPr>
          <w:rFonts w:ascii="Times New Roman" w:hAnsi="Times New Roman"/>
          <w:sz w:val="24"/>
          <w:szCs w:val="24"/>
        </w:rPr>
        <w:t xml:space="preserve"> 6-м классе основной школы из расчета 1 учебный час в неделю </w:t>
      </w:r>
      <w:r w:rsidRPr="004845E0">
        <w:rPr>
          <w:rFonts w:ascii="Times New Roman" w:hAnsi="Times New Roman"/>
          <w:b/>
          <w:sz w:val="24"/>
          <w:szCs w:val="24"/>
        </w:rPr>
        <w:t>(оценочных практических работ – 5</w:t>
      </w:r>
      <w:r w:rsidR="009D1BBB" w:rsidRPr="004845E0">
        <w:rPr>
          <w:rFonts w:ascii="Times New Roman" w:hAnsi="Times New Roman"/>
          <w:b/>
          <w:sz w:val="24"/>
          <w:szCs w:val="24"/>
        </w:rPr>
        <w:t xml:space="preserve"> класс 7; 6 класс-5</w:t>
      </w:r>
      <w:r w:rsidRPr="004845E0">
        <w:rPr>
          <w:rFonts w:ascii="Times New Roman" w:hAnsi="Times New Roman"/>
          <w:b/>
          <w:sz w:val="24"/>
          <w:szCs w:val="24"/>
        </w:rPr>
        <w:t>).</w:t>
      </w:r>
    </w:p>
    <w:p w:rsidR="001B11C6" w:rsidRPr="004845E0" w:rsidRDefault="001B11C6" w:rsidP="001B11C6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BBB" w:rsidRPr="004845E0" w:rsidRDefault="009D1BBB" w:rsidP="009D1BBB">
      <w:pPr>
        <w:contextualSpacing/>
        <w:rPr>
          <w:rFonts w:ascii="Times New Roman" w:hAnsi="Times New Roman"/>
          <w:b/>
          <w:sz w:val="24"/>
          <w:szCs w:val="24"/>
        </w:rPr>
      </w:pPr>
      <w:r w:rsidRPr="004845E0">
        <w:rPr>
          <w:rFonts w:ascii="Times New Roman" w:hAnsi="Times New Roman"/>
          <w:b/>
          <w:sz w:val="24"/>
          <w:szCs w:val="24"/>
        </w:rPr>
        <w:t>Учебно-тематический план-5 класс</w:t>
      </w:r>
    </w:p>
    <w:p w:rsidR="009D1BBB" w:rsidRPr="004845E0" w:rsidRDefault="009D1BBB" w:rsidP="009D1BBB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3"/>
        <w:gridCol w:w="1805"/>
        <w:gridCol w:w="1891"/>
      </w:tblGrid>
      <w:tr w:rsidR="009D1BBB" w:rsidRPr="004845E0" w:rsidTr="00A133F2">
        <w:trPr>
          <w:jc w:val="center"/>
        </w:trPr>
        <w:tc>
          <w:tcPr>
            <w:tcW w:w="6293" w:type="dxa"/>
            <w:shd w:val="clear" w:color="auto" w:fill="BFBFBF"/>
            <w:vAlign w:val="center"/>
          </w:tcPr>
          <w:p w:rsidR="009D1BBB" w:rsidRPr="004845E0" w:rsidRDefault="009D1BBB" w:rsidP="00A133F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805" w:type="dxa"/>
            <w:shd w:val="clear" w:color="auto" w:fill="BFBFBF"/>
            <w:vAlign w:val="center"/>
          </w:tcPr>
          <w:p w:rsidR="009D1BBB" w:rsidRPr="004845E0" w:rsidRDefault="009D1BBB" w:rsidP="00A133F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9D1BBB" w:rsidRPr="004845E0" w:rsidRDefault="009D1BBB" w:rsidP="00A133F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9D1BBB" w:rsidRPr="004845E0" w:rsidTr="00A133F2">
        <w:trPr>
          <w:trHeight w:val="110"/>
          <w:jc w:val="center"/>
        </w:trPr>
        <w:tc>
          <w:tcPr>
            <w:tcW w:w="6293" w:type="dxa"/>
          </w:tcPr>
          <w:p w:rsidR="009D1BBB" w:rsidRPr="004845E0" w:rsidRDefault="009D1BBB" w:rsidP="00A133F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805" w:type="dxa"/>
          </w:tcPr>
          <w:p w:rsidR="009D1BBB" w:rsidRPr="004845E0" w:rsidRDefault="009D1BBB" w:rsidP="00A13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</w:t>
            </w:r>
          </w:p>
        </w:tc>
        <w:tc>
          <w:tcPr>
            <w:tcW w:w="1891" w:type="dxa"/>
            <w:vAlign w:val="center"/>
          </w:tcPr>
          <w:p w:rsidR="009D1BBB" w:rsidRPr="004845E0" w:rsidRDefault="009D1BBB" w:rsidP="00A133F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BBB" w:rsidRPr="004845E0" w:rsidTr="00A133F2">
        <w:trPr>
          <w:jc w:val="center"/>
        </w:trPr>
        <w:tc>
          <w:tcPr>
            <w:tcW w:w="6293" w:type="dxa"/>
          </w:tcPr>
          <w:p w:rsidR="009D1BBB" w:rsidRPr="004845E0" w:rsidRDefault="009D1BBB" w:rsidP="00A13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Развитие географических знаний о Земле </w:t>
            </w:r>
          </w:p>
        </w:tc>
        <w:tc>
          <w:tcPr>
            <w:tcW w:w="1805" w:type="dxa"/>
          </w:tcPr>
          <w:p w:rsidR="009D1BBB" w:rsidRPr="004845E0" w:rsidRDefault="009D1BBB" w:rsidP="00A13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1891" w:type="dxa"/>
            <w:vAlign w:val="center"/>
          </w:tcPr>
          <w:p w:rsidR="009D1BBB" w:rsidRPr="004845E0" w:rsidRDefault="009D1BBB" w:rsidP="00A133F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1BBB" w:rsidRPr="004845E0" w:rsidTr="00A133F2">
        <w:trPr>
          <w:jc w:val="center"/>
        </w:trPr>
        <w:tc>
          <w:tcPr>
            <w:tcW w:w="6293" w:type="dxa"/>
          </w:tcPr>
          <w:p w:rsidR="009D1BBB" w:rsidRPr="004845E0" w:rsidRDefault="009D1BBB" w:rsidP="00A133F2">
            <w:pPr>
              <w:shd w:val="clear" w:color="auto" w:fill="FFFFFF"/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Изображение земной поверхности и их использование</w:t>
            </w:r>
            <w:r w:rsidRPr="004845E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:rsidR="009D1BBB" w:rsidRPr="004845E0" w:rsidRDefault="009D1BBB" w:rsidP="00A13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1" w:type="dxa"/>
            <w:vAlign w:val="center"/>
          </w:tcPr>
          <w:p w:rsidR="009D1BBB" w:rsidRPr="004845E0" w:rsidRDefault="009D1BBB" w:rsidP="00A133F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1BBB" w:rsidRPr="004845E0" w:rsidTr="00A133F2">
        <w:trPr>
          <w:jc w:val="center"/>
        </w:trPr>
        <w:tc>
          <w:tcPr>
            <w:tcW w:w="6293" w:type="dxa"/>
          </w:tcPr>
          <w:p w:rsidR="009D1BBB" w:rsidRPr="004845E0" w:rsidRDefault="009D1BBB" w:rsidP="00A133F2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Земля – планета Солнечной системы</w:t>
            </w:r>
          </w:p>
        </w:tc>
        <w:tc>
          <w:tcPr>
            <w:tcW w:w="1805" w:type="dxa"/>
          </w:tcPr>
          <w:p w:rsidR="009D1BBB" w:rsidRPr="004845E0" w:rsidRDefault="009D1BBB" w:rsidP="00A13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5</w:t>
            </w:r>
          </w:p>
        </w:tc>
        <w:tc>
          <w:tcPr>
            <w:tcW w:w="1891" w:type="dxa"/>
            <w:vAlign w:val="center"/>
          </w:tcPr>
          <w:p w:rsidR="009D1BBB" w:rsidRPr="004845E0" w:rsidRDefault="009D1BBB" w:rsidP="00A133F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BBB" w:rsidRPr="004845E0" w:rsidTr="00A133F2">
        <w:trPr>
          <w:jc w:val="center"/>
        </w:trPr>
        <w:tc>
          <w:tcPr>
            <w:tcW w:w="6293" w:type="dxa"/>
          </w:tcPr>
          <w:p w:rsidR="009D1BBB" w:rsidRPr="004845E0" w:rsidRDefault="009D1BBB" w:rsidP="00A133F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Литосфера – каменная оболочка Земли</w:t>
            </w:r>
          </w:p>
        </w:tc>
        <w:tc>
          <w:tcPr>
            <w:tcW w:w="1805" w:type="dxa"/>
          </w:tcPr>
          <w:p w:rsidR="009D1BBB" w:rsidRPr="004845E0" w:rsidRDefault="009D1BBB" w:rsidP="00A133F2">
            <w:pPr>
              <w:spacing w:after="0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8</w:t>
            </w:r>
          </w:p>
        </w:tc>
        <w:tc>
          <w:tcPr>
            <w:tcW w:w="1891" w:type="dxa"/>
            <w:vAlign w:val="center"/>
          </w:tcPr>
          <w:p w:rsidR="009D1BBB" w:rsidRPr="004845E0" w:rsidRDefault="009D1BBB" w:rsidP="00A133F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1BBB" w:rsidRPr="004845E0" w:rsidTr="00A133F2">
        <w:trPr>
          <w:jc w:val="center"/>
        </w:trPr>
        <w:tc>
          <w:tcPr>
            <w:tcW w:w="6293" w:type="dxa"/>
          </w:tcPr>
          <w:p w:rsidR="009D1BBB" w:rsidRPr="004845E0" w:rsidRDefault="009D1BBB" w:rsidP="00A133F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05" w:type="dxa"/>
            <w:vAlign w:val="center"/>
          </w:tcPr>
          <w:p w:rsidR="009D1BBB" w:rsidRPr="004845E0" w:rsidRDefault="009D1BBB" w:rsidP="00A133F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  <w:vAlign w:val="center"/>
          </w:tcPr>
          <w:p w:rsidR="009D1BBB" w:rsidRPr="004845E0" w:rsidRDefault="009D1BBB" w:rsidP="00A133F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D1BBB" w:rsidRPr="004845E0" w:rsidRDefault="009D1BBB" w:rsidP="009D1BBB">
      <w:pPr>
        <w:shd w:val="clear" w:color="auto" w:fill="FFFFFF"/>
        <w:ind w:firstLine="851"/>
        <w:rPr>
          <w:rFonts w:ascii="Times New Roman" w:hAnsi="Times New Roman"/>
          <w:color w:val="364149"/>
          <w:sz w:val="24"/>
          <w:szCs w:val="24"/>
        </w:rPr>
      </w:pPr>
      <w:r w:rsidRPr="004845E0">
        <w:rPr>
          <w:rFonts w:ascii="Times New Roman" w:hAnsi="Times New Roman"/>
          <w:b/>
          <w:bCs/>
          <w:color w:val="364149"/>
          <w:sz w:val="24"/>
          <w:szCs w:val="24"/>
        </w:rPr>
        <w:t> </w:t>
      </w:r>
    </w:p>
    <w:p w:rsidR="001B11C6" w:rsidRPr="004845E0" w:rsidRDefault="009D1BBB" w:rsidP="009D1BBB">
      <w:pPr>
        <w:shd w:val="clear" w:color="auto" w:fill="FFFFFF"/>
        <w:ind w:firstLine="851"/>
        <w:rPr>
          <w:rFonts w:ascii="Times New Roman" w:hAnsi="Times New Roman"/>
          <w:b/>
          <w:sz w:val="24"/>
          <w:szCs w:val="24"/>
        </w:rPr>
      </w:pPr>
      <w:r w:rsidRPr="004845E0">
        <w:rPr>
          <w:rFonts w:ascii="Times New Roman" w:hAnsi="Times New Roman"/>
          <w:color w:val="364149"/>
          <w:sz w:val="24"/>
          <w:szCs w:val="24"/>
        </w:rPr>
        <w:t> </w:t>
      </w:r>
      <w:r w:rsidR="001B11C6" w:rsidRPr="004845E0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Pr="004845E0">
        <w:rPr>
          <w:rFonts w:ascii="Times New Roman" w:hAnsi="Times New Roman"/>
          <w:b/>
          <w:sz w:val="24"/>
          <w:szCs w:val="24"/>
        </w:rPr>
        <w:t>-6 класс</w:t>
      </w:r>
    </w:p>
    <w:p w:rsidR="001B11C6" w:rsidRPr="004845E0" w:rsidRDefault="001B11C6" w:rsidP="001B11C6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0"/>
        <w:gridCol w:w="1796"/>
        <w:gridCol w:w="1652"/>
      </w:tblGrid>
      <w:tr w:rsidR="001B11C6" w:rsidRPr="004845E0" w:rsidTr="00A133F2">
        <w:trPr>
          <w:jc w:val="center"/>
        </w:trPr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1B11C6" w:rsidRPr="004845E0" w:rsidRDefault="001B11C6" w:rsidP="00A133F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1B11C6" w:rsidRPr="004845E0" w:rsidRDefault="001B11C6" w:rsidP="00A133F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:rsidR="001B11C6" w:rsidRPr="004845E0" w:rsidRDefault="001B11C6" w:rsidP="00A133F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1B11C6" w:rsidRPr="004845E0" w:rsidTr="00A133F2">
        <w:trPr>
          <w:jc w:val="center"/>
        </w:trPr>
        <w:tc>
          <w:tcPr>
            <w:tcW w:w="6030" w:type="dxa"/>
          </w:tcPr>
          <w:p w:rsidR="001B11C6" w:rsidRPr="004845E0" w:rsidRDefault="001B11C6" w:rsidP="00A133F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796" w:type="dxa"/>
          </w:tcPr>
          <w:p w:rsidR="001B11C6" w:rsidRPr="004845E0" w:rsidRDefault="001B11C6" w:rsidP="00A133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:rsidR="001B11C6" w:rsidRPr="004845E0" w:rsidRDefault="001B11C6" w:rsidP="00A133F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11C6" w:rsidRPr="004845E0" w:rsidTr="00A133F2">
        <w:trPr>
          <w:jc w:val="center"/>
        </w:trPr>
        <w:tc>
          <w:tcPr>
            <w:tcW w:w="6030" w:type="dxa"/>
          </w:tcPr>
          <w:p w:rsidR="001B11C6" w:rsidRPr="004845E0" w:rsidRDefault="001B11C6" w:rsidP="00A13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Гидросфера – водная оболочка Земли</w:t>
            </w:r>
          </w:p>
        </w:tc>
        <w:tc>
          <w:tcPr>
            <w:tcW w:w="1796" w:type="dxa"/>
          </w:tcPr>
          <w:p w:rsidR="001B11C6" w:rsidRPr="004845E0" w:rsidRDefault="001B11C6" w:rsidP="00A133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1652" w:type="dxa"/>
            <w:vAlign w:val="center"/>
          </w:tcPr>
          <w:p w:rsidR="001B11C6" w:rsidRPr="004845E0" w:rsidRDefault="001B11C6" w:rsidP="00A133F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1C6" w:rsidRPr="004845E0" w:rsidTr="00A133F2">
        <w:trPr>
          <w:jc w:val="center"/>
        </w:trPr>
        <w:tc>
          <w:tcPr>
            <w:tcW w:w="6030" w:type="dxa"/>
          </w:tcPr>
          <w:p w:rsidR="001B11C6" w:rsidRPr="004845E0" w:rsidRDefault="001B11C6" w:rsidP="00A133F2">
            <w:pPr>
              <w:shd w:val="clear" w:color="auto" w:fill="FFFFFF"/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pacing w:val="-1"/>
                <w:sz w:val="24"/>
                <w:szCs w:val="24"/>
              </w:rPr>
              <w:t>Атмосфера – воздушная оболочка Земли</w:t>
            </w:r>
          </w:p>
        </w:tc>
        <w:tc>
          <w:tcPr>
            <w:tcW w:w="1796" w:type="dxa"/>
          </w:tcPr>
          <w:p w:rsidR="001B11C6" w:rsidRPr="004845E0" w:rsidRDefault="001B11C6" w:rsidP="00A133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  <w:vAlign w:val="center"/>
          </w:tcPr>
          <w:p w:rsidR="001B11C6" w:rsidRPr="004845E0" w:rsidRDefault="001B11C6" w:rsidP="00A133F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1C6" w:rsidRPr="004845E0" w:rsidTr="00A133F2">
        <w:trPr>
          <w:jc w:val="center"/>
        </w:trPr>
        <w:tc>
          <w:tcPr>
            <w:tcW w:w="6030" w:type="dxa"/>
          </w:tcPr>
          <w:p w:rsidR="001B11C6" w:rsidRPr="004845E0" w:rsidRDefault="001B11C6" w:rsidP="00A133F2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pacing w:val="-2"/>
                <w:sz w:val="24"/>
                <w:szCs w:val="24"/>
              </w:rPr>
              <w:t>Биосфера – оболочка жизни</w:t>
            </w:r>
          </w:p>
        </w:tc>
        <w:tc>
          <w:tcPr>
            <w:tcW w:w="1796" w:type="dxa"/>
          </w:tcPr>
          <w:p w:rsidR="001B11C6" w:rsidRPr="004845E0" w:rsidRDefault="001B11C6" w:rsidP="00A133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5</w:t>
            </w:r>
          </w:p>
        </w:tc>
        <w:tc>
          <w:tcPr>
            <w:tcW w:w="1652" w:type="dxa"/>
            <w:vAlign w:val="center"/>
          </w:tcPr>
          <w:p w:rsidR="001B11C6" w:rsidRPr="004845E0" w:rsidRDefault="001B11C6" w:rsidP="00A133F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11C6" w:rsidRPr="004845E0" w:rsidTr="00A133F2">
        <w:trPr>
          <w:jc w:val="center"/>
        </w:trPr>
        <w:tc>
          <w:tcPr>
            <w:tcW w:w="6030" w:type="dxa"/>
          </w:tcPr>
          <w:p w:rsidR="001B11C6" w:rsidRPr="004845E0" w:rsidRDefault="001B11C6" w:rsidP="00A133F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Географическая оболочка – самый крупный природный комплекс</w:t>
            </w:r>
          </w:p>
        </w:tc>
        <w:tc>
          <w:tcPr>
            <w:tcW w:w="1796" w:type="dxa"/>
          </w:tcPr>
          <w:p w:rsidR="001B11C6" w:rsidRPr="004845E0" w:rsidRDefault="001B11C6" w:rsidP="00A133F2">
            <w:pPr>
              <w:spacing w:after="0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9</w:t>
            </w:r>
          </w:p>
        </w:tc>
        <w:tc>
          <w:tcPr>
            <w:tcW w:w="1652" w:type="dxa"/>
            <w:vAlign w:val="center"/>
          </w:tcPr>
          <w:p w:rsidR="001B11C6" w:rsidRPr="004845E0" w:rsidRDefault="001B11C6" w:rsidP="00A133F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1C6" w:rsidRPr="004845E0" w:rsidTr="00A133F2">
        <w:trPr>
          <w:jc w:val="center"/>
        </w:trPr>
        <w:tc>
          <w:tcPr>
            <w:tcW w:w="6030" w:type="dxa"/>
          </w:tcPr>
          <w:p w:rsidR="001B11C6" w:rsidRPr="004845E0" w:rsidRDefault="001B11C6" w:rsidP="00A133F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96" w:type="dxa"/>
            <w:vAlign w:val="center"/>
          </w:tcPr>
          <w:p w:rsidR="001B11C6" w:rsidRPr="004845E0" w:rsidRDefault="001B11C6" w:rsidP="00A133F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52" w:type="dxa"/>
            <w:vAlign w:val="center"/>
          </w:tcPr>
          <w:p w:rsidR="001B11C6" w:rsidRPr="004845E0" w:rsidRDefault="001B11C6" w:rsidP="00A133F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F661D3" w:rsidRPr="004845E0" w:rsidRDefault="00F661D3" w:rsidP="00F661D3">
      <w:pPr>
        <w:jc w:val="center"/>
        <w:rPr>
          <w:rFonts w:ascii="Times New Roman" w:hAnsi="Times New Roman"/>
          <w:b/>
          <w:sz w:val="24"/>
          <w:szCs w:val="24"/>
        </w:rPr>
      </w:pPr>
      <w:r w:rsidRPr="004845E0">
        <w:rPr>
          <w:rFonts w:ascii="Times New Roman" w:hAnsi="Times New Roman"/>
          <w:b/>
          <w:sz w:val="24"/>
          <w:szCs w:val="24"/>
        </w:rPr>
        <w:t>Оценочные практические работы-5 класс</w:t>
      </w:r>
    </w:p>
    <w:p w:rsidR="00E908BC" w:rsidRPr="004845E0" w:rsidRDefault="00F661D3" w:rsidP="00F661D3">
      <w:pPr>
        <w:shd w:val="clear" w:color="auto" w:fill="FFFFFF"/>
        <w:spacing w:after="0" w:line="240" w:lineRule="atLeast"/>
        <w:ind w:right="72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1.</w:t>
      </w:r>
      <w:r w:rsidR="00E908BC" w:rsidRPr="004845E0">
        <w:rPr>
          <w:rFonts w:ascii="Times New Roman" w:hAnsi="Times New Roman"/>
          <w:sz w:val="24"/>
          <w:szCs w:val="24"/>
        </w:rPr>
        <w:t>Составление презентации по теме: «Великие русские путешественники»</w:t>
      </w:r>
    </w:p>
    <w:p w:rsidR="00E908BC" w:rsidRPr="004845E0" w:rsidRDefault="00E908BC" w:rsidP="00F661D3">
      <w:pPr>
        <w:pStyle w:val="a3"/>
        <w:shd w:val="clear" w:color="auto" w:fill="FFFFFF"/>
        <w:spacing w:after="0" w:line="240" w:lineRule="atLeast"/>
        <w:ind w:left="0" w:right="72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2.Определение на местности направлений и расстояний</w:t>
      </w:r>
    </w:p>
    <w:p w:rsidR="00E908BC" w:rsidRPr="004845E0" w:rsidRDefault="00E908BC" w:rsidP="00F661D3">
      <w:pPr>
        <w:pStyle w:val="a3"/>
        <w:shd w:val="clear" w:color="auto" w:fill="FFFFFF"/>
        <w:spacing w:after="0" w:line="240" w:lineRule="atLeast"/>
        <w:ind w:left="0" w:right="72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3.Полярная съемка местности</w:t>
      </w:r>
    </w:p>
    <w:p w:rsidR="00E908BC" w:rsidRPr="004845E0" w:rsidRDefault="00E908BC" w:rsidP="00F661D3">
      <w:pPr>
        <w:pStyle w:val="a3"/>
        <w:shd w:val="clear" w:color="auto" w:fill="FFFFFF"/>
        <w:spacing w:after="0" w:line="240" w:lineRule="atLeast"/>
        <w:ind w:left="0" w:right="72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4.Построение маршрута на основе картографических интернет</w:t>
      </w:r>
      <w:r w:rsidR="00F05878">
        <w:rPr>
          <w:rFonts w:ascii="Times New Roman" w:hAnsi="Times New Roman"/>
          <w:sz w:val="24"/>
          <w:szCs w:val="24"/>
        </w:rPr>
        <w:t xml:space="preserve"> </w:t>
      </w:r>
      <w:r w:rsidRPr="004845E0">
        <w:rPr>
          <w:rFonts w:ascii="Times New Roman" w:hAnsi="Times New Roman"/>
          <w:sz w:val="24"/>
          <w:szCs w:val="24"/>
        </w:rPr>
        <w:t>- ресурсов</w:t>
      </w:r>
    </w:p>
    <w:p w:rsidR="00E908BC" w:rsidRPr="004845E0" w:rsidRDefault="00E908BC" w:rsidP="00F661D3">
      <w:pPr>
        <w:pStyle w:val="a3"/>
        <w:shd w:val="clear" w:color="auto" w:fill="FFFFFF"/>
        <w:spacing w:after="0" w:line="240" w:lineRule="atLeast"/>
        <w:ind w:left="0" w:right="72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5.Составление маршрута путешествия</w:t>
      </w:r>
    </w:p>
    <w:p w:rsidR="00E908BC" w:rsidRPr="004845E0" w:rsidRDefault="00E908BC" w:rsidP="00F661D3">
      <w:pPr>
        <w:pStyle w:val="a3"/>
        <w:shd w:val="clear" w:color="auto" w:fill="FFFFFF"/>
        <w:spacing w:after="0" w:line="240" w:lineRule="atLeast"/>
        <w:ind w:left="0" w:right="72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6.Определение горных пород по их свойствам</w:t>
      </w:r>
    </w:p>
    <w:p w:rsidR="00E908BC" w:rsidRPr="004845E0" w:rsidRDefault="00E908BC" w:rsidP="00F661D3">
      <w:pPr>
        <w:pStyle w:val="a3"/>
        <w:shd w:val="clear" w:color="auto" w:fill="FFFFFF"/>
        <w:spacing w:after="0" w:line="240" w:lineRule="atLeast"/>
        <w:ind w:left="0" w:right="72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7. Построение профиля рельефа</w:t>
      </w:r>
    </w:p>
    <w:p w:rsidR="00F661D3" w:rsidRPr="004845E0" w:rsidRDefault="00F661D3" w:rsidP="00F661D3">
      <w:pPr>
        <w:jc w:val="center"/>
        <w:rPr>
          <w:rFonts w:ascii="Times New Roman" w:hAnsi="Times New Roman"/>
          <w:b/>
          <w:sz w:val="24"/>
          <w:szCs w:val="24"/>
        </w:rPr>
      </w:pPr>
      <w:r w:rsidRPr="004845E0">
        <w:rPr>
          <w:rFonts w:ascii="Times New Roman" w:hAnsi="Times New Roman"/>
          <w:b/>
          <w:sz w:val="24"/>
          <w:szCs w:val="24"/>
        </w:rPr>
        <w:t>Оценочные практические работы-6 класс</w:t>
      </w:r>
    </w:p>
    <w:p w:rsidR="00F661D3" w:rsidRPr="004845E0" w:rsidRDefault="00F661D3" w:rsidP="00A133F2">
      <w:pPr>
        <w:spacing w:after="0"/>
        <w:rPr>
          <w:rFonts w:ascii="Times New Roman" w:hAnsi="Times New Roman"/>
          <w:sz w:val="24"/>
          <w:szCs w:val="24"/>
        </w:rPr>
      </w:pPr>
    </w:p>
    <w:p w:rsidR="00F661D3" w:rsidRPr="004845E0" w:rsidRDefault="00F661D3" w:rsidP="00A133F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F661D3" w:rsidRPr="004845E0" w:rsidRDefault="00F661D3" w:rsidP="00A133F2">
      <w:pPr>
        <w:shd w:val="clear" w:color="auto" w:fill="FFFFFF"/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zh-CN"/>
        </w:rPr>
      </w:pPr>
      <w:r w:rsidRPr="004845E0">
        <w:rPr>
          <w:rFonts w:ascii="Times New Roman" w:hAnsi="Times New Roman"/>
          <w:sz w:val="24"/>
          <w:szCs w:val="24"/>
          <w:lang w:eastAsia="zh-CN"/>
        </w:rPr>
        <w:t>1. Наблюдение за погодой и ведение дневника погоды</w:t>
      </w:r>
    </w:p>
    <w:p w:rsidR="00F661D3" w:rsidRPr="004845E0" w:rsidRDefault="00F661D3" w:rsidP="00A133F2">
      <w:pPr>
        <w:shd w:val="clear" w:color="auto" w:fill="FFFFFF"/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zh-CN"/>
        </w:rPr>
      </w:pPr>
      <w:r w:rsidRPr="004845E0">
        <w:rPr>
          <w:rFonts w:ascii="Times New Roman" w:hAnsi="Times New Roman"/>
          <w:sz w:val="24"/>
          <w:szCs w:val="24"/>
          <w:lang w:eastAsia="zh-CN"/>
        </w:rPr>
        <w:t>2.Описание по картам вод Мирового океана</w:t>
      </w:r>
    </w:p>
    <w:p w:rsidR="00F661D3" w:rsidRPr="004845E0" w:rsidRDefault="00F661D3" w:rsidP="00A133F2">
      <w:pPr>
        <w:shd w:val="clear" w:color="auto" w:fill="FFFFFF"/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zh-CN"/>
        </w:rPr>
      </w:pPr>
      <w:r w:rsidRPr="004845E0">
        <w:rPr>
          <w:rFonts w:ascii="Times New Roman" w:hAnsi="Times New Roman"/>
          <w:sz w:val="24"/>
          <w:szCs w:val="24"/>
          <w:lang w:eastAsia="zh-CN"/>
        </w:rPr>
        <w:t>3.Комплексное описание реки</w:t>
      </w:r>
    </w:p>
    <w:p w:rsidR="00F661D3" w:rsidRPr="004845E0" w:rsidRDefault="00F661D3" w:rsidP="00A133F2">
      <w:pPr>
        <w:shd w:val="clear" w:color="auto" w:fill="FFFFFF"/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zh-CN"/>
        </w:rPr>
      </w:pPr>
      <w:r w:rsidRPr="004845E0">
        <w:rPr>
          <w:rFonts w:ascii="Times New Roman" w:hAnsi="Times New Roman"/>
          <w:sz w:val="24"/>
          <w:szCs w:val="24"/>
          <w:lang w:eastAsia="zh-CN"/>
        </w:rPr>
        <w:t>4.Обобщение данных дневника погоды</w:t>
      </w:r>
    </w:p>
    <w:p w:rsidR="00F661D3" w:rsidRPr="004845E0" w:rsidRDefault="00F661D3" w:rsidP="001B11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11C6" w:rsidRPr="004845E0" w:rsidRDefault="001B11C6" w:rsidP="001B11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11C6" w:rsidRPr="004845E0" w:rsidRDefault="001B11C6" w:rsidP="001B11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561" w:rsidRPr="004845E0" w:rsidRDefault="006F0561" w:rsidP="00A13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45E0">
        <w:rPr>
          <w:rFonts w:ascii="Times New Roman" w:hAnsi="Times New Roman"/>
          <w:b/>
          <w:sz w:val="24"/>
          <w:szCs w:val="24"/>
        </w:rPr>
        <w:t xml:space="preserve">                                                 Содержание программы- 5 класс</w:t>
      </w:r>
    </w:p>
    <w:p w:rsidR="006F0561" w:rsidRPr="004845E0" w:rsidRDefault="00F05878" w:rsidP="00A13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F0561" w:rsidRPr="004845E0">
        <w:rPr>
          <w:rFonts w:ascii="Times New Roman" w:hAnsi="Times New Roman"/>
          <w:b/>
          <w:sz w:val="24"/>
          <w:szCs w:val="24"/>
        </w:rPr>
        <w:t>География. Планета Земля</w:t>
      </w:r>
    </w:p>
    <w:p w:rsidR="006F0561" w:rsidRPr="004845E0" w:rsidRDefault="006F0561" w:rsidP="00A13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b/>
          <w:sz w:val="24"/>
          <w:szCs w:val="24"/>
        </w:rPr>
        <w:t>Развитие географических знаний о Земле</w:t>
      </w:r>
      <w:r w:rsidRPr="004845E0">
        <w:rPr>
          <w:rFonts w:ascii="Times New Roman" w:hAnsi="Times New Roman"/>
          <w:sz w:val="24"/>
          <w:szCs w:val="24"/>
        </w:rPr>
        <w:t>. Развитие представлений человека о мире. Выдающиеся географические открытия. Современный этап научных географических и</w:t>
      </w:r>
      <w:r w:rsidRPr="004845E0">
        <w:rPr>
          <w:rFonts w:ascii="Times New Roman" w:hAnsi="Times New Roman"/>
          <w:sz w:val="24"/>
          <w:szCs w:val="24"/>
        </w:rPr>
        <w:t>с</w:t>
      </w:r>
      <w:r w:rsidRPr="004845E0">
        <w:rPr>
          <w:rFonts w:ascii="Times New Roman" w:hAnsi="Times New Roman"/>
          <w:sz w:val="24"/>
          <w:szCs w:val="24"/>
        </w:rPr>
        <w:t xml:space="preserve">следований. </w:t>
      </w:r>
    </w:p>
    <w:p w:rsidR="006F0561" w:rsidRPr="004845E0" w:rsidRDefault="006F0561" w:rsidP="00A13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b/>
          <w:sz w:val="24"/>
          <w:szCs w:val="24"/>
        </w:rPr>
        <w:t>Глобус.</w:t>
      </w:r>
      <w:r w:rsidRPr="004845E0">
        <w:rPr>
          <w:rFonts w:ascii="Times New Roman" w:hAnsi="Times New Roman"/>
          <w:sz w:val="24"/>
          <w:szCs w:val="24"/>
        </w:rPr>
        <w:t xml:space="preserve"> Масштаб и его виды. Параллели. Меридианы. Определение направлений на гл</w:t>
      </w:r>
      <w:r w:rsidRPr="004845E0">
        <w:rPr>
          <w:rFonts w:ascii="Times New Roman" w:hAnsi="Times New Roman"/>
          <w:sz w:val="24"/>
          <w:szCs w:val="24"/>
        </w:rPr>
        <w:t>о</w:t>
      </w:r>
      <w:r w:rsidRPr="004845E0">
        <w:rPr>
          <w:rFonts w:ascii="Times New Roman" w:hAnsi="Times New Roman"/>
          <w:sz w:val="24"/>
          <w:szCs w:val="24"/>
        </w:rPr>
        <w:t>бусе. Градусная сетка. Географические координаты, их определение. Способы изображ</w:t>
      </w:r>
      <w:r w:rsidRPr="004845E0">
        <w:rPr>
          <w:rFonts w:ascii="Times New Roman" w:hAnsi="Times New Roman"/>
          <w:sz w:val="24"/>
          <w:szCs w:val="24"/>
        </w:rPr>
        <w:t>е</w:t>
      </w:r>
      <w:r w:rsidRPr="004845E0">
        <w:rPr>
          <w:rFonts w:ascii="Times New Roman" w:hAnsi="Times New Roman"/>
          <w:sz w:val="24"/>
          <w:szCs w:val="24"/>
        </w:rPr>
        <w:t>ния земной поверхности.</w:t>
      </w:r>
    </w:p>
    <w:p w:rsidR="006F0561" w:rsidRPr="004845E0" w:rsidRDefault="006F0561" w:rsidP="00A13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b/>
          <w:sz w:val="24"/>
          <w:szCs w:val="24"/>
        </w:rPr>
        <w:t xml:space="preserve"> План местности</w:t>
      </w:r>
      <w:r w:rsidRPr="004845E0">
        <w:rPr>
          <w:rFonts w:ascii="Times New Roman" w:hAnsi="Times New Roman"/>
          <w:sz w:val="24"/>
          <w:szCs w:val="24"/>
        </w:rPr>
        <w:t>. Ориентирование и способы ориентирования на местности. Компас. Азимут. Измерение расстояний и определение направлений на местности и плане. Спос</w:t>
      </w:r>
      <w:r w:rsidRPr="004845E0">
        <w:rPr>
          <w:rFonts w:ascii="Times New Roman" w:hAnsi="Times New Roman"/>
          <w:sz w:val="24"/>
          <w:szCs w:val="24"/>
        </w:rPr>
        <w:t>о</w:t>
      </w:r>
      <w:r w:rsidRPr="004845E0">
        <w:rPr>
          <w:rFonts w:ascii="Times New Roman" w:hAnsi="Times New Roman"/>
          <w:sz w:val="24"/>
          <w:szCs w:val="24"/>
        </w:rPr>
        <w:t>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6F0561" w:rsidRPr="004845E0" w:rsidRDefault="006F0561" w:rsidP="00A13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b/>
          <w:sz w:val="24"/>
          <w:szCs w:val="24"/>
        </w:rPr>
        <w:t>Географическая карта – особый источник информации</w:t>
      </w:r>
      <w:r w:rsidRPr="004845E0">
        <w:rPr>
          <w:rFonts w:ascii="Times New Roman" w:hAnsi="Times New Roman"/>
          <w:sz w:val="24"/>
          <w:szCs w:val="24"/>
        </w:rPr>
        <w:t>. Отличия карты от плана. Л</w:t>
      </w:r>
      <w:r w:rsidRPr="004845E0">
        <w:rPr>
          <w:rFonts w:ascii="Times New Roman" w:hAnsi="Times New Roman"/>
          <w:sz w:val="24"/>
          <w:szCs w:val="24"/>
        </w:rPr>
        <w:t>е</w:t>
      </w:r>
      <w:r w:rsidRPr="004845E0">
        <w:rPr>
          <w:rFonts w:ascii="Times New Roman" w:hAnsi="Times New Roman"/>
          <w:sz w:val="24"/>
          <w:szCs w:val="24"/>
        </w:rPr>
        <w:t>генда карты, градусная сетка. Ориентирование и измерение расстояний по карте. Чтение карты, определение местоположения географических объектов, абсолютных высот. Ра</w:t>
      </w:r>
      <w:r w:rsidRPr="004845E0">
        <w:rPr>
          <w:rFonts w:ascii="Times New Roman" w:hAnsi="Times New Roman"/>
          <w:sz w:val="24"/>
          <w:szCs w:val="24"/>
        </w:rPr>
        <w:t>з</w:t>
      </w:r>
      <w:r w:rsidRPr="004845E0">
        <w:rPr>
          <w:rFonts w:ascii="Times New Roman" w:hAnsi="Times New Roman"/>
          <w:sz w:val="24"/>
          <w:szCs w:val="24"/>
        </w:rPr>
        <w:t>нообразие карт.</w:t>
      </w:r>
    </w:p>
    <w:p w:rsidR="006F0561" w:rsidRPr="004845E0" w:rsidRDefault="006F0561" w:rsidP="00A13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b/>
          <w:sz w:val="24"/>
          <w:szCs w:val="24"/>
        </w:rPr>
        <w:t>Географические методы</w:t>
      </w:r>
      <w:r w:rsidRPr="004845E0">
        <w:rPr>
          <w:rFonts w:ascii="Times New Roman" w:hAnsi="Times New Roman"/>
          <w:sz w:val="24"/>
          <w:szCs w:val="24"/>
        </w:rPr>
        <w:t xml:space="preserve"> изучения окружающей среды. Наблюдение. Описательные и сравнительные методы. Использование инструментов и приборов. Картографический м</w:t>
      </w:r>
      <w:r w:rsidRPr="004845E0">
        <w:rPr>
          <w:rFonts w:ascii="Times New Roman" w:hAnsi="Times New Roman"/>
          <w:sz w:val="24"/>
          <w:szCs w:val="24"/>
        </w:rPr>
        <w:t>е</w:t>
      </w:r>
      <w:r w:rsidRPr="004845E0">
        <w:rPr>
          <w:rFonts w:ascii="Times New Roman" w:hAnsi="Times New Roman"/>
          <w:sz w:val="24"/>
          <w:szCs w:val="24"/>
        </w:rPr>
        <w:t>тод. Моделирование как метод изучения географических объектов и процессов.</w:t>
      </w:r>
    </w:p>
    <w:p w:rsidR="00F661D3" w:rsidRPr="004845E0" w:rsidRDefault="00F661D3" w:rsidP="00A133F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61D3" w:rsidRPr="00F05878" w:rsidRDefault="00F05878" w:rsidP="00F05878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61D3" w:rsidRPr="004845E0">
        <w:rPr>
          <w:rFonts w:ascii="Times New Roman" w:hAnsi="Times New Roman"/>
          <w:b/>
          <w:bCs/>
          <w:sz w:val="24"/>
          <w:szCs w:val="24"/>
        </w:rPr>
        <w:t>ВВЕДЕНИЕ — 2 ч.</w:t>
      </w:r>
      <w:r w:rsidR="00F661D3" w:rsidRPr="004845E0">
        <w:rPr>
          <w:rFonts w:ascii="Times New Roman" w:hAnsi="Times New Roman"/>
          <w:sz w:val="24"/>
          <w:szCs w:val="24"/>
        </w:rPr>
        <w:br/>
        <w:t>Что такое география. Почему необходимо изучать географию.</w:t>
      </w:r>
      <w:r w:rsidR="00F661D3" w:rsidRPr="004845E0">
        <w:rPr>
          <w:rFonts w:ascii="Times New Roman" w:hAnsi="Times New Roman"/>
          <w:sz w:val="24"/>
          <w:szCs w:val="24"/>
        </w:rPr>
        <w:br/>
        <w:t>Объекты изучения географии.</w:t>
      </w:r>
      <w:r w:rsidR="00F661D3" w:rsidRPr="004845E0">
        <w:rPr>
          <w:rFonts w:ascii="Times New Roman" w:hAnsi="Times New Roman"/>
          <w:sz w:val="24"/>
          <w:szCs w:val="24"/>
        </w:rPr>
        <w:br/>
      </w:r>
      <w:r w:rsidR="00F661D3" w:rsidRPr="004845E0">
        <w:rPr>
          <w:rFonts w:ascii="Times New Roman" w:hAnsi="Times New Roman"/>
          <w:sz w:val="24"/>
          <w:szCs w:val="24"/>
        </w:rPr>
        <w:br/>
      </w:r>
      <w:r w:rsidR="00F661D3" w:rsidRPr="004845E0">
        <w:rPr>
          <w:rStyle w:val="submenu-table"/>
          <w:rFonts w:ascii="Times New Roman" w:hAnsi="Times New Roman"/>
          <w:b/>
          <w:bCs/>
          <w:sz w:val="24"/>
          <w:szCs w:val="24"/>
        </w:rPr>
        <w:t>Тема 1. РАЗВИТИЕ ГЕОГРАФИЧЕСКИХ ЗНАНИЙ</w:t>
      </w:r>
      <w:r w:rsidR="00F661D3" w:rsidRPr="004845E0">
        <w:rPr>
          <w:rFonts w:ascii="Times New Roman" w:hAnsi="Times New Roman"/>
          <w:sz w:val="24"/>
          <w:szCs w:val="24"/>
        </w:rPr>
        <w:t xml:space="preserve"> </w:t>
      </w:r>
      <w:r w:rsidR="00F661D3" w:rsidRPr="004845E0">
        <w:rPr>
          <w:rFonts w:ascii="Times New Roman" w:hAnsi="Times New Roman"/>
          <w:b/>
          <w:bCs/>
          <w:sz w:val="24"/>
          <w:szCs w:val="24"/>
        </w:rPr>
        <w:t xml:space="preserve">О ЗЕМЛЕ  8 ч </w:t>
      </w:r>
      <w:r w:rsidR="00F661D3" w:rsidRPr="004845E0">
        <w:rPr>
          <w:rFonts w:ascii="Times New Roman" w:hAnsi="Times New Roman"/>
          <w:sz w:val="24"/>
          <w:szCs w:val="24"/>
        </w:rPr>
        <w:br/>
        <w:t>Представления о мире в древности: Древний Китай и Древний</w:t>
      </w:r>
      <w:r w:rsidR="00F661D3" w:rsidRPr="004845E0">
        <w:rPr>
          <w:rFonts w:ascii="Times New Roman" w:hAnsi="Times New Roman"/>
          <w:sz w:val="24"/>
          <w:szCs w:val="24"/>
        </w:rPr>
        <w:br/>
        <w:t>Египет. Открытия древних греков и римлян.  Страбон — основоположник географии. П</w:t>
      </w:r>
      <w:r w:rsidR="00F661D3" w:rsidRPr="004845E0">
        <w:rPr>
          <w:rFonts w:ascii="Times New Roman" w:hAnsi="Times New Roman"/>
          <w:sz w:val="24"/>
          <w:szCs w:val="24"/>
        </w:rPr>
        <w:t>о</w:t>
      </w:r>
      <w:r w:rsidR="00F661D3" w:rsidRPr="004845E0">
        <w:rPr>
          <w:rFonts w:ascii="Times New Roman" w:hAnsi="Times New Roman"/>
          <w:sz w:val="24"/>
          <w:szCs w:val="24"/>
        </w:rPr>
        <w:t>явление географических карт.</w:t>
      </w:r>
      <w:r w:rsidR="00F661D3" w:rsidRPr="004845E0">
        <w:rPr>
          <w:rFonts w:ascii="Times New Roman" w:hAnsi="Times New Roman"/>
          <w:sz w:val="24"/>
          <w:szCs w:val="24"/>
        </w:rPr>
        <w:br/>
        <w:t>География в эпоху Средневековья. Плавания викингов и их открытия. Древние путеш</w:t>
      </w:r>
      <w:r w:rsidR="00F661D3" w:rsidRPr="004845E0">
        <w:rPr>
          <w:rFonts w:ascii="Times New Roman" w:hAnsi="Times New Roman"/>
          <w:sz w:val="24"/>
          <w:szCs w:val="24"/>
        </w:rPr>
        <w:t>е</w:t>
      </w:r>
      <w:r w:rsidR="00F661D3" w:rsidRPr="004845E0">
        <w:rPr>
          <w:rFonts w:ascii="Times New Roman" w:hAnsi="Times New Roman"/>
          <w:sz w:val="24"/>
          <w:szCs w:val="24"/>
        </w:rPr>
        <w:t>ствия арабов. Путешествие Марко Поло.</w:t>
      </w:r>
      <w:r w:rsidR="00F661D3" w:rsidRPr="004845E0">
        <w:rPr>
          <w:rFonts w:ascii="Times New Roman" w:hAnsi="Times New Roman"/>
          <w:sz w:val="24"/>
          <w:szCs w:val="24"/>
        </w:rPr>
        <w:br/>
        <w:t xml:space="preserve">Португальские мореплаватели. Хождение за три моря тверского   купца </w:t>
      </w:r>
    </w:p>
    <w:p w:rsidR="00F661D3" w:rsidRPr="004845E0" w:rsidRDefault="00F661D3" w:rsidP="00A13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А. Никитина. Исследования русских землепроходцев: поморов, казаков.</w:t>
      </w:r>
      <w:r w:rsidRPr="004845E0">
        <w:rPr>
          <w:rFonts w:ascii="Times New Roman" w:hAnsi="Times New Roman"/>
          <w:sz w:val="24"/>
          <w:szCs w:val="24"/>
        </w:rPr>
        <w:br/>
        <w:t>Эпоха Великих географических открытий, ее предпосылки. Открытие Нового Света: п</w:t>
      </w:r>
      <w:r w:rsidRPr="004845E0">
        <w:rPr>
          <w:rFonts w:ascii="Times New Roman" w:hAnsi="Times New Roman"/>
          <w:sz w:val="24"/>
          <w:szCs w:val="24"/>
        </w:rPr>
        <w:t>у</w:t>
      </w:r>
      <w:r w:rsidRPr="004845E0">
        <w:rPr>
          <w:rFonts w:ascii="Times New Roman" w:hAnsi="Times New Roman"/>
          <w:sz w:val="24"/>
          <w:szCs w:val="24"/>
        </w:rPr>
        <w:t>тешествия в Америку или ошибка Х. Колумба.</w:t>
      </w:r>
      <w:r w:rsidRPr="004845E0">
        <w:rPr>
          <w:rFonts w:ascii="Times New Roman" w:hAnsi="Times New Roman"/>
          <w:sz w:val="24"/>
          <w:szCs w:val="24"/>
        </w:rPr>
        <w:br/>
        <w:t>А. Веспуччи и второе открытие Америки.  Васко да Гама и открытие морского пути в И</w:t>
      </w:r>
      <w:r w:rsidRPr="004845E0">
        <w:rPr>
          <w:rFonts w:ascii="Times New Roman" w:hAnsi="Times New Roman"/>
          <w:sz w:val="24"/>
          <w:szCs w:val="24"/>
        </w:rPr>
        <w:t>н</w:t>
      </w:r>
      <w:r w:rsidRPr="004845E0">
        <w:rPr>
          <w:rFonts w:ascii="Times New Roman" w:hAnsi="Times New Roman"/>
          <w:sz w:val="24"/>
          <w:szCs w:val="24"/>
        </w:rPr>
        <w:t>дию. Кругосветные путешествия: Ф. Магеллан, Ф. Дрейк. Значение великих географич</w:t>
      </w:r>
      <w:r w:rsidRPr="004845E0">
        <w:rPr>
          <w:rFonts w:ascii="Times New Roman" w:hAnsi="Times New Roman"/>
          <w:sz w:val="24"/>
          <w:szCs w:val="24"/>
        </w:rPr>
        <w:t>е</w:t>
      </w:r>
      <w:r w:rsidRPr="004845E0">
        <w:rPr>
          <w:rFonts w:ascii="Times New Roman" w:hAnsi="Times New Roman"/>
          <w:sz w:val="24"/>
          <w:szCs w:val="24"/>
        </w:rPr>
        <w:t>ских открытий.</w:t>
      </w:r>
      <w:r w:rsidRPr="004845E0">
        <w:rPr>
          <w:rFonts w:ascii="Times New Roman" w:hAnsi="Times New Roman"/>
          <w:sz w:val="24"/>
          <w:szCs w:val="24"/>
        </w:rPr>
        <w:br/>
        <w:t>Географические открытия в ХVII–XIX вв. Исследования территории России: С. Дежнев, Великая Северная экспедиция В. Беринга.</w:t>
      </w:r>
      <w:r w:rsidRPr="004845E0">
        <w:rPr>
          <w:rFonts w:ascii="Times New Roman" w:hAnsi="Times New Roman"/>
          <w:sz w:val="24"/>
          <w:szCs w:val="24"/>
        </w:rPr>
        <w:br/>
        <w:t>Открытие и исследование Австралии и Океании: Дж. Кук и А. Тасман. Первое русское кругосветное путешествие: И.Ф. Крузенштерн и Ю.Ф. Лисянский. Открытие и исследов</w:t>
      </w:r>
      <w:r w:rsidRPr="004845E0">
        <w:rPr>
          <w:rFonts w:ascii="Times New Roman" w:hAnsi="Times New Roman"/>
          <w:sz w:val="24"/>
          <w:szCs w:val="24"/>
        </w:rPr>
        <w:t>а</w:t>
      </w:r>
      <w:r w:rsidRPr="004845E0">
        <w:rPr>
          <w:rFonts w:ascii="Times New Roman" w:hAnsi="Times New Roman"/>
          <w:sz w:val="24"/>
          <w:szCs w:val="24"/>
        </w:rPr>
        <w:lastRenderedPageBreak/>
        <w:t>ние Антарктиды:  Ф.Ф. Беллинсгаузен и М.П. Лазарев.</w:t>
      </w:r>
      <w:r w:rsidRPr="004845E0">
        <w:rPr>
          <w:rFonts w:ascii="Times New Roman" w:hAnsi="Times New Roman"/>
          <w:sz w:val="24"/>
          <w:szCs w:val="24"/>
        </w:rPr>
        <w:br/>
        <w:t>Географические исследования в ХХ веке. Исследования полярных областей: достижение Южного и Северного полюсов. Исследования океанов, покорение высочайших вершин и глубочайших впадин. Исследования верхних слоев атмосферы.</w:t>
      </w:r>
      <w:r w:rsidRPr="004845E0">
        <w:rPr>
          <w:rFonts w:ascii="Times New Roman" w:hAnsi="Times New Roman"/>
          <w:sz w:val="24"/>
          <w:szCs w:val="24"/>
        </w:rPr>
        <w:br/>
      </w:r>
      <w:r w:rsidRPr="004845E0">
        <w:rPr>
          <w:rStyle w:val="submenu-table"/>
          <w:rFonts w:ascii="Times New Roman" w:hAnsi="Times New Roman"/>
          <w:b/>
          <w:bCs/>
          <w:sz w:val="24"/>
          <w:szCs w:val="24"/>
        </w:rPr>
        <w:t>Практические работы.</w:t>
      </w:r>
      <w:r w:rsidRPr="004845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45E0">
        <w:rPr>
          <w:rFonts w:ascii="Times New Roman" w:hAnsi="Times New Roman"/>
          <w:sz w:val="24"/>
          <w:szCs w:val="24"/>
        </w:rPr>
        <w:t>Чтение карт основных маршрутов путешествий, работа с допо</w:t>
      </w:r>
      <w:r w:rsidRPr="004845E0">
        <w:rPr>
          <w:rFonts w:ascii="Times New Roman" w:hAnsi="Times New Roman"/>
          <w:sz w:val="24"/>
          <w:szCs w:val="24"/>
        </w:rPr>
        <w:t>л</w:t>
      </w:r>
      <w:r w:rsidRPr="004845E0">
        <w:rPr>
          <w:rFonts w:ascii="Times New Roman" w:hAnsi="Times New Roman"/>
          <w:sz w:val="24"/>
          <w:szCs w:val="24"/>
        </w:rPr>
        <w:t>нительными источниками информации для подготовки презентаций по различным пут</w:t>
      </w:r>
      <w:r w:rsidRPr="004845E0">
        <w:rPr>
          <w:rFonts w:ascii="Times New Roman" w:hAnsi="Times New Roman"/>
          <w:sz w:val="24"/>
          <w:szCs w:val="24"/>
        </w:rPr>
        <w:t>е</w:t>
      </w:r>
      <w:r w:rsidRPr="004845E0">
        <w:rPr>
          <w:rFonts w:ascii="Times New Roman" w:hAnsi="Times New Roman"/>
          <w:sz w:val="24"/>
          <w:szCs w:val="24"/>
        </w:rPr>
        <w:t>шествиям.</w:t>
      </w:r>
    </w:p>
    <w:p w:rsidR="00F661D3" w:rsidRPr="004845E0" w:rsidRDefault="00F661D3" w:rsidP="00A133F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845E0">
        <w:rPr>
          <w:rStyle w:val="submenu-table"/>
          <w:rFonts w:ascii="Times New Roman" w:hAnsi="Times New Roman"/>
          <w:b/>
          <w:bCs/>
          <w:sz w:val="24"/>
          <w:szCs w:val="24"/>
        </w:rPr>
        <w:t>Тема 2. ИЗОБРАЖЕНИЯ ЗЕМНОЙ ПОВЕРХНОСТИ</w:t>
      </w:r>
      <w:r w:rsidRPr="004845E0">
        <w:rPr>
          <w:rFonts w:ascii="Times New Roman" w:hAnsi="Times New Roman"/>
          <w:sz w:val="24"/>
          <w:szCs w:val="24"/>
        </w:rPr>
        <w:t xml:space="preserve">   </w:t>
      </w:r>
      <w:r w:rsidRPr="004845E0">
        <w:rPr>
          <w:rFonts w:ascii="Times New Roman" w:hAnsi="Times New Roman"/>
          <w:b/>
          <w:bCs/>
          <w:sz w:val="24"/>
          <w:szCs w:val="24"/>
        </w:rPr>
        <w:t xml:space="preserve">И ИХ ИСПОЛЬЗОВАНИЕ — 12 ч </w:t>
      </w:r>
      <w:r w:rsidRPr="004845E0">
        <w:rPr>
          <w:rFonts w:ascii="Times New Roman" w:hAnsi="Times New Roman"/>
          <w:sz w:val="24"/>
          <w:szCs w:val="24"/>
        </w:rPr>
        <w:br/>
        <w:t>Виды изображения земной поверхности: план местности, глобус, географическая карта. Географическая карта — особый источник информации. Основные виды карт, различия карт по масштабу, охвату территории и содержанию. Атласы, геоинформационные сист</w:t>
      </w:r>
      <w:r w:rsidRPr="004845E0">
        <w:rPr>
          <w:rFonts w:ascii="Times New Roman" w:hAnsi="Times New Roman"/>
          <w:sz w:val="24"/>
          <w:szCs w:val="24"/>
        </w:rPr>
        <w:t>е</w:t>
      </w:r>
      <w:r w:rsidRPr="004845E0">
        <w:rPr>
          <w:rFonts w:ascii="Times New Roman" w:hAnsi="Times New Roman"/>
          <w:sz w:val="24"/>
          <w:szCs w:val="24"/>
        </w:rPr>
        <w:t>мы. Масштаб. Условные знаки плана и карты, их сходство и различия. Градусная сетка и географические координаты. Параллели и меридианы. Определение направлений и изм</w:t>
      </w:r>
      <w:r w:rsidRPr="004845E0">
        <w:rPr>
          <w:rFonts w:ascii="Times New Roman" w:hAnsi="Times New Roman"/>
          <w:sz w:val="24"/>
          <w:szCs w:val="24"/>
        </w:rPr>
        <w:t>е</w:t>
      </w:r>
      <w:r w:rsidRPr="004845E0">
        <w:rPr>
          <w:rFonts w:ascii="Times New Roman" w:hAnsi="Times New Roman"/>
          <w:sz w:val="24"/>
          <w:szCs w:val="24"/>
        </w:rPr>
        <w:t>рение расстояний на глобусе и географической карте.</w:t>
      </w:r>
      <w:r w:rsidRPr="004845E0">
        <w:rPr>
          <w:rFonts w:ascii="Times New Roman" w:hAnsi="Times New Roman"/>
          <w:sz w:val="24"/>
          <w:szCs w:val="24"/>
        </w:rPr>
        <w:br/>
        <w:t>Ориентирование. Азимут. Различные способы съемки местности.</w:t>
      </w:r>
      <w:r w:rsidRPr="004845E0">
        <w:rPr>
          <w:rFonts w:ascii="Times New Roman" w:hAnsi="Times New Roman"/>
          <w:sz w:val="24"/>
          <w:szCs w:val="24"/>
        </w:rPr>
        <w:br/>
        <w:t>Определение направлений и измерение расстояний на местности.</w:t>
      </w:r>
      <w:r w:rsidRPr="004845E0">
        <w:rPr>
          <w:rFonts w:ascii="Times New Roman" w:hAnsi="Times New Roman"/>
          <w:sz w:val="24"/>
          <w:szCs w:val="24"/>
        </w:rPr>
        <w:br/>
        <w:t>Построение простейших планов.</w:t>
      </w:r>
      <w:r w:rsidRPr="004845E0">
        <w:rPr>
          <w:rFonts w:ascii="Times New Roman" w:hAnsi="Times New Roman"/>
          <w:sz w:val="24"/>
          <w:szCs w:val="24"/>
        </w:rPr>
        <w:br/>
        <w:t>История создания карт: от древности до наших дней. Многообразие</w:t>
      </w:r>
      <w:r w:rsidRPr="004845E0">
        <w:rPr>
          <w:rFonts w:ascii="Times New Roman" w:hAnsi="Times New Roman"/>
          <w:sz w:val="24"/>
          <w:szCs w:val="24"/>
        </w:rPr>
        <w:br/>
        <w:t>современных географических карт и их классификация. Значение</w:t>
      </w:r>
      <w:r w:rsidRPr="004845E0">
        <w:rPr>
          <w:rFonts w:ascii="Times New Roman" w:hAnsi="Times New Roman"/>
          <w:sz w:val="24"/>
          <w:szCs w:val="24"/>
        </w:rPr>
        <w:br/>
        <w:t>картографического метода исследования. Другие методы и источники</w:t>
      </w:r>
      <w:r w:rsidRPr="004845E0">
        <w:rPr>
          <w:rFonts w:ascii="Times New Roman" w:hAnsi="Times New Roman"/>
          <w:sz w:val="24"/>
          <w:szCs w:val="24"/>
        </w:rPr>
        <w:br/>
        <w:t>получения географической информации.</w:t>
      </w:r>
      <w:r w:rsidRPr="004845E0">
        <w:rPr>
          <w:rFonts w:ascii="Times New Roman" w:hAnsi="Times New Roman"/>
          <w:sz w:val="24"/>
          <w:szCs w:val="24"/>
        </w:rPr>
        <w:br/>
      </w:r>
      <w:r w:rsidRPr="004845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45E0">
        <w:rPr>
          <w:rStyle w:val="submenu-table"/>
          <w:rFonts w:ascii="Times New Roman" w:hAnsi="Times New Roman"/>
          <w:b/>
          <w:bCs/>
          <w:sz w:val="24"/>
          <w:szCs w:val="24"/>
        </w:rPr>
        <w:t>Практические работы.</w:t>
      </w:r>
      <w:r w:rsidRPr="004845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45E0">
        <w:rPr>
          <w:rFonts w:ascii="Times New Roman" w:hAnsi="Times New Roman"/>
          <w:sz w:val="24"/>
          <w:szCs w:val="24"/>
        </w:rPr>
        <w:t>Ориентирование по карте; чтение географических карт, космич</w:t>
      </w:r>
      <w:r w:rsidRPr="004845E0">
        <w:rPr>
          <w:rFonts w:ascii="Times New Roman" w:hAnsi="Times New Roman"/>
          <w:sz w:val="24"/>
          <w:szCs w:val="24"/>
        </w:rPr>
        <w:t>е</w:t>
      </w:r>
      <w:r w:rsidRPr="004845E0">
        <w:rPr>
          <w:rFonts w:ascii="Times New Roman" w:hAnsi="Times New Roman"/>
          <w:sz w:val="24"/>
          <w:szCs w:val="24"/>
        </w:rPr>
        <w:t>ских и аэрофотоснимков, анализ статистических материалов; составление простейшего плана местности.</w:t>
      </w:r>
      <w:r w:rsidRPr="004845E0">
        <w:rPr>
          <w:rFonts w:ascii="Times New Roman" w:hAnsi="Times New Roman"/>
          <w:sz w:val="24"/>
          <w:szCs w:val="24"/>
        </w:rPr>
        <w:br/>
      </w:r>
      <w:r w:rsidRPr="004845E0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Тема 3. ЗЕМЛЯ — ПЛАНЕТА СОЛНЕЧНОЙ СИСТЕМЫ — 5 ч </w:t>
      </w:r>
      <w:r w:rsidRPr="004845E0">
        <w:rPr>
          <w:rFonts w:ascii="Times New Roman" w:hAnsi="Times New Roman"/>
          <w:sz w:val="24"/>
          <w:szCs w:val="24"/>
        </w:rPr>
        <w:br/>
        <w:t xml:space="preserve">Солнечная система. Земля </w:t>
      </w:r>
      <w:r w:rsidRPr="004845E0">
        <w:rPr>
          <w:rFonts w:ascii="Times New Roman" w:hAnsi="Times New Roman"/>
          <w:b/>
          <w:bCs/>
          <w:sz w:val="24"/>
          <w:szCs w:val="24"/>
        </w:rPr>
        <w:t xml:space="preserve">— </w:t>
      </w:r>
      <w:r w:rsidRPr="004845E0">
        <w:rPr>
          <w:rFonts w:ascii="Times New Roman" w:hAnsi="Times New Roman"/>
          <w:sz w:val="24"/>
          <w:szCs w:val="24"/>
        </w:rPr>
        <w:t>часть Солнечной системы. Земля и Луна. Форма и размеры нашей планеты. Виды движения Земли и их следствия. Сутки, часовые пояса. Тропики и полярные круги. Пояса освещенности. Влияние Космоса на Землю и жизнь людей: со</w:t>
      </w:r>
      <w:r w:rsidRPr="004845E0">
        <w:rPr>
          <w:rFonts w:ascii="Times New Roman" w:hAnsi="Times New Roman"/>
          <w:sz w:val="24"/>
          <w:szCs w:val="24"/>
        </w:rPr>
        <w:t>л</w:t>
      </w:r>
      <w:r w:rsidRPr="004845E0">
        <w:rPr>
          <w:rFonts w:ascii="Times New Roman" w:hAnsi="Times New Roman"/>
          <w:sz w:val="24"/>
          <w:szCs w:val="24"/>
        </w:rPr>
        <w:t>нечная активность, метеоры, метеориты, кометы.</w:t>
      </w:r>
      <w:r w:rsidRPr="004845E0">
        <w:rPr>
          <w:rFonts w:ascii="Times New Roman" w:hAnsi="Times New Roman"/>
          <w:sz w:val="24"/>
          <w:szCs w:val="24"/>
        </w:rPr>
        <w:br/>
      </w:r>
      <w:r w:rsidRPr="004845E0">
        <w:rPr>
          <w:rStyle w:val="submenu-table"/>
          <w:rFonts w:ascii="Times New Roman" w:hAnsi="Times New Roman"/>
          <w:b/>
          <w:bCs/>
          <w:sz w:val="24"/>
          <w:szCs w:val="24"/>
        </w:rPr>
        <w:t>Практические работы.</w:t>
      </w:r>
      <w:r w:rsidRPr="004845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45E0">
        <w:rPr>
          <w:rFonts w:ascii="Times New Roman" w:hAnsi="Times New Roman"/>
          <w:sz w:val="24"/>
          <w:szCs w:val="24"/>
        </w:rPr>
        <w:t>Сравнение Земли с другими планетами</w:t>
      </w:r>
      <w:r w:rsidRPr="004845E0">
        <w:rPr>
          <w:rFonts w:ascii="Times New Roman" w:hAnsi="Times New Roman"/>
          <w:sz w:val="24"/>
          <w:szCs w:val="24"/>
        </w:rPr>
        <w:br/>
        <w:t>Солнечной системы. Объяснение географических следствий движения Земли вокруг Солнца и вращения Земли вокруг своей оси.</w:t>
      </w:r>
      <w:r w:rsidRPr="004845E0">
        <w:rPr>
          <w:rFonts w:ascii="Times New Roman" w:hAnsi="Times New Roman"/>
          <w:sz w:val="24"/>
          <w:szCs w:val="24"/>
        </w:rPr>
        <w:br/>
      </w:r>
      <w:r w:rsidRPr="004845E0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Тема 4. ЛИТОСФЕРА — КАМЕННАЯ ОБОЛОЧКА ЗЕМЛИ — 7 ч </w:t>
      </w:r>
      <w:r w:rsidRPr="004845E0">
        <w:rPr>
          <w:rFonts w:ascii="Times New Roman" w:hAnsi="Times New Roman"/>
          <w:sz w:val="24"/>
          <w:szCs w:val="24"/>
        </w:rPr>
        <w:br/>
        <w:t>Минералы и горные породы. Происхождение и превращения горных пород: магматич</w:t>
      </w:r>
      <w:r w:rsidRPr="004845E0">
        <w:rPr>
          <w:rFonts w:ascii="Times New Roman" w:hAnsi="Times New Roman"/>
          <w:sz w:val="24"/>
          <w:szCs w:val="24"/>
        </w:rPr>
        <w:t>е</w:t>
      </w:r>
      <w:r w:rsidRPr="004845E0">
        <w:rPr>
          <w:rFonts w:ascii="Times New Roman" w:hAnsi="Times New Roman"/>
          <w:sz w:val="24"/>
          <w:szCs w:val="24"/>
        </w:rPr>
        <w:t xml:space="preserve">ские, осадочные, метаморфические породы. Внутреннее строение Земли. Литосфера </w:t>
      </w:r>
      <w:r w:rsidRPr="004845E0">
        <w:rPr>
          <w:rFonts w:ascii="Times New Roman" w:hAnsi="Times New Roman"/>
          <w:b/>
          <w:bCs/>
          <w:sz w:val="24"/>
          <w:szCs w:val="24"/>
        </w:rPr>
        <w:t xml:space="preserve">— </w:t>
      </w:r>
      <w:r w:rsidRPr="004845E0">
        <w:rPr>
          <w:rFonts w:ascii="Times New Roman" w:hAnsi="Times New Roman"/>
          <w:sz w:val="24"/>
          <w:szCs w:val="24"/>
        </w:rPr>
        <w:t>каменная оболочка Земли, ее строение и состав. Земная кора. Рельеф Земли. Абсолютная и относительная высота. Рельеф суши и дна Мирового океана. Крупные формы рельефа с</w:t>
      </w:r>
      <w:r w:rsidRPr="004845E0">
        <w:rPr>
          <w:rFonts w:ascii="Times New Roman" w:hAnsi="Times New Roman"/>
          <w:sz w:val="24"/>
          <w:szCs w:val="24"/>
        </w:rPr>
        <w:t>у</w:t>
      </w:r>
      <w:r w:rsidRPr="004845E0">
        <w:rPr>
          <w:rFonts w:ascii="Times New Roman" w:hAnsi="Times New Roman"/>
          <w:sz w:val="24"/>
          <w:szCs w:val="24"/>
        </w:rPr>
        <w:t>ши. Изображение рельефа на планах и картах. Внутренние силы, создающие рельеф Зе</w:t>
      </w:r>
      <w:r w:rsidRPr="004845E0">
        <w:rPr>
          <w:rFonts w:ascii="Times New Roman" w:hAnsi="Times New Roman"/>
          <w:sz w:val="24"/>
          <w:szCs w:val="24"/>
        </w:rPr>
        <w:t>м</w:t>
      </w:r>
      <w:r w:rsidRPr="004845E0">
        <w:rPr>
          <w:rFonts w:ascii="Times New Roman" w:hAnsi="Times New Roman"/>
          <w:sz w:val="24"/>
          <w:szCs w:val="24"/>
        </w:rPr>
        <w:t>ли. Вулканы и землетрясения. Внешние факторы формирования рельефа: выветривание, действие силы тяжести, деятельность текучих вод, ветра, ледников, человека. Человек и мир камня: строительный материал, полезные ископаемые, драгоценные и поделочные камни. Деятельность людей по преобразованию рельефа Земли. Охрана литосферы.</w:t>
      </w:r>
      <w:r w:rsidRPr="004845E0">
        <w:rPr>
          <w:rFonts w:ascii="Times New Roman" w:hAnsi="Times New Roman"/>
          <w:sz w:val="24"/>
          <w:szCs w:val="24"/>
        </w:rPr>
        <w:br/>
      </w:r>
      <w:r w:rsidRPr="004845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45E0">
        <w:rPr>
          <w:rStyle w:val="submenu-table"/>
          <w:rFonts w:ascii="Times New Roman" w:hAnsi="Times New Roman"/>
          <w:b/>
          <w:bCs/>
          <w:sz w:val="24"/>
          <w:szCs w:val="24"/>
        </w:rPr>
        <w:t>Практические работы.</w:t>
      </w:r>
      <w:r w:rsidRPr="004845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45E0">
        <w:rPr>
          <w:rFonts w:ascii="Times New Roman" w:hAnsi="Times New Roman"/>
          <w:sz w:val="24"/>
          <w:szCs w:val="24"/>
        </w:rPr>
        <w:t>Изучение свойств минералов, горных пород, полезных ископа</w:t>
      </w:r>
      <w:r w:rsidRPr="004845E0">
        <w:rPr>
          <w:rFonts w:ascii="Times New Roman" w:hAnsi="Times New Roman"/>
          <w:sz w:val="24"/>
          <w:szCs w:val="24"/>
        </w:rPr>
        <w:t>е</w:t>
      </w:r>
      <w:r w:rsidRPr="004845E0">
        <w:rPr>
          <w:rFonts w:ascii="Times New Roman" w:hAnsi="Times New Roman"/>
          <w:sz w:val="24"/>
          <w:szCs w:val="24"/>
        </w:rPr>
        <w:t>мых. Наблюдение за объектами литосферы, описание на местности и по карте.</w:t>
      </w:r>
    </w:p>
    <w:p w:rsidR="00A133F2" w:rsidRDefault="00A133F2" w:rsidP="00A13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1C6" w:rsidRPr="004845E0" w:rsidRDefault="001B11C6" w:rsidP="00A13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5E0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6F0561" w:rsidRPr="004845E0">
        <w:rPr>
          <w:rFonts w:ascii="Times New Roman" w:hAnsi="Times New Roman"/>
          <w:b/>
          <w:sz w:val="24"/>
          <w:szCs w:val="24"/>
        </w:rPr>
        <w:t>-6 класс</w:t>
      </w:r>
    </w:p>
    <w:p w:rsidR="001B11C6" w:rsidRPr="004845E0" w:rsidRDefault="001B11C6" w:rsidP="00A13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1C6" w:rsidRPr="004845E0" w:rsidRDefault="001B11C6" w:rsidP="00A133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"/>
          <w:w w:val="110"/>
          <w:sz w:val="24"/>
          <w:szCs w:val="24"/>
        </w:rPr>
      </w:pPr>
      <w:r w:rsidRPr="004845E0">
        <w:rPr>
          <w:rFonts w:ascii="Times New Roman" w:hAnsi="Times New Roman"/>
          <w:b/>
          <w:color w:val="000000"/>
          <w:spacing w:val="-1"/>
          <w:w w:val="110"/>
          <w:sz w:val="24"/>
          <w:szCs w:val="24"/>
        </w:rPr>
        <w:t>Введение (1 ч)</w:t>
      </w:r>
    </w:p>
    <w:p w:rsidR="001B11C6" w:rsidRPr="004845E0" w:rsidRDefault="001B11C6" w:rsidP="00A133F2">
      <w:pPr>
        <w:pStyle w:val="c20"/>
        <w:spacing w:before="0" w:beforeAutospacing="0" w:after="0" w:afterAutospacing="0"/>
        <w:ind w:firstLine="709"/>
        <w:jc w:val="both"/>
        <w:rPr>
          <w:rStyle w:val="apple-converted-space"/>
          <w:b/>
          <w:bCs/>
          <w:iCs/>
          <w:color w:val="000000"/>
        </w:rPr>
      </w:pPr>
      <w:r w:rsidRPr="004845E0">
        <w:rPr>
          <w:rStyle w:val="c3"/>
          <w:b/>
          <w:bCs/>
          <w:iCs/>
          <w:color w:val="000000"/>
        </w:rPr>
        <w:t>Гидросфера</w:t>
      </w:r>
      <w:r w:rsidRPr="004845E0">
        <w:rPr>
          <w:rStyle w:val="apple-converted-space"/>
          <w:b/>
          <w:bCs/>
          <w:iCs/>
          <w:color w:val="000000"/>
        </w:rPr>
        <w:t> </w:t>
      </w:r>
      <w:r w:rsidRPr="004845E0">
        <w:rPr>
          <w:rStyle w:val="c7"/>
          <w:rFonts w:eastAsiaTheme="majorEastAsia"/>
          <w:iCs/>
          <w:color w:val="000000"/>
        </w:rPr>
        <w:t>—</w:t>
      </w:r>
      <w:r w:rsidRPr="004845E0">
        <w:rPr>
          <w:rStyle w:val="apple-converted-space"/>
          <w:iCs/>
          <w:color w:val="000000"/>
        </w:rPr>
        <w:t> </w:t>
      </w:r>
      <w:r w:rsidRPr="004845E0">
        <w:rPr>
          <w:rStyle w:val="c3"/>
          <w:b/>
          <w:bCs/>
          <w:iCs/>
          <w:color w:val="000000"/>
        </w:rPr>
        <w:t>водная оболочка Земли (9 ч)</w:t>
      </w:r>
    </w:p>
    <w:p w:rsidR="001B11C6" w:rsidRPr="004845E0" w:rsidRDefault="001B11C6" w:rsidP="00A133F2">
      <w:pPr>
        <w:pStyle w:val="c20"/>
        <w:spacing w:before="0" w:beforeAutospacing="0" w:after="0" w:afterAutospacing="0"/>
        <w:ind w:firstLine="709"/>
        <w:jc w:val="both"/>
        <w:rPr>
          <w:color w:val="000000"/>
        </w:rPr>
      </w:pPr>
      <w:r w:rsidRPr="004845E0">
        <w:rPr>
          <w:rStyle w:val="c7"/>
          <w:rFonts w:eastAsiaTheme="majorEastAsia"/>
          <w:iCs/>
          <w:color w:val="000000"/>
        </w:rPr>
        <w:t>Вода на Земле.</w:t>
      </w:r>
      <w:r w:rsidRPr="004845E0">
        <w:rPr>
          <w:rStyle w:val="apple-converted-space"/>
          <w:iCs/>
          <w:color w:val="000000"/>
        </w:rPr>
        <w:t> </w:t>
      </w:r>
      <w:r w:rsidRPr="004845E0">
        <w:rPr>
          <w:rStyle w:val="c7"/>
          <w:rFonts w:eastAsiaTheme="majorEastAsia"/>
          <w:color w:val="000000"/>
        </w:rPr>
        <w:t>Части гидросферы. Мировой круговорот воды.</w:t>
      </w:r>
      <w:r w:rsidRPr="004845E0">
        <w:rPr>
          <w:rStyle w:val="apple-converted-space"/>
          <w:color w:val="000000"/>
        </w:rPr>
        <w:t> </w:t>
      </w:r>
      <w:r w:rsidRPr="004845E0">
        <w:rPr>
          <w:rStyle w:val="c7"/>
          <w:rFonts w:eastAsiaTheme="majorEastAsia"/>
          <w:iCs/>
          <w:color w:val="000000"/>
        </w:rPr>
        <w:t>Океаны.</w:t>
      </w:r>
      <w:r w:rsidRPr="004845E0">
        <w:rPr>
          <w:rStyle w:val="apple-converted-space"/>
          <w:iCs/>
          <w:color w:val="000000"/>
        </w:rPr>
        <w:t> </w:t>
      </w:r>
      <w:r w:rsidRPr="004845E0">
        <w:rPr>
          <w:rStyle w:val="c7"/>
          <w:rFonts w:eastAsiaTheme="majorEastAsia"/>
          <w:color w:val="000000"/>
        </w:rPr>
        <w:t>Части М</w:t>
      </w:r>
      <w:r w:rsidRPr="004845E0">
        <w:rPr>
          <w:rStyle w:val="c7"/>
          <w:rFonts w:eastAsiaTheme="majorEastAsia"/>
          <w:color w:val="000000"/>
        </w:rPr>
        <w:t>и</w:t>
      </w:r>
      <w:r w:rsidRPr="004845E0">
        <w:rPr>
          <w:rStyle w:val="c7"/>
          <w:rFonts w:eastAsiaTheme="majorEastAsia"/>
          <w:color w:val="000000"/>
        </w:rPr>
        <w:t>рового океана. Методы изучения морских глубин. Свойства вод Мирового океана. Движ</w:t>
      </w:r>
      <w:r w:rsidRPr="004845E0">
        <w:rPr>
          <w:rStyle w:val="c7"/>
          <w:rFonts w:eastAsiaTheme="majorEastAsia"/>
          <w:color w:val="000000"/>
        </w:rPr>
        <w:t>е</w:t>
      </w:r>
      <w:r w:rsidRPr="004845E0">
        <w:rPr>
          <w:rStyle w:val="c7"/>
          <w:rFonts w:eastAsiaTheme="majorEastAsia"/>
          <w:color w:val="000000"/>
        </w:rPr>
        <w:lastRenderedPageBreak/>
        <w:t>ние воды в Океане. Использование карт для определения географического положения м</w:t>
      </w:r>
      <w:r w:rsidRPr="004845E0">
        <w:rPr>
          <w:rStyle w:val="c7"/>
          <w:rFonts w:eastAsiaTheme="majorEastAsia"/>
          <w:color w:val="000000"/>
        </w:rPr>
        <w:t>о</w:t>
      </w:r>
      <w:r w:rsidRPr="004845E0">
        <w:rPr>
          <w:rStyle w:val="c7"/>
          <w:rFonts w:eastAsiaTheme="majorEastAsia"/>
          <w:color w:val="000000"/>
        </w:rPr>
        <w:t>рей и океанов, глубин, направлений морских течений, свойств воды. Роль Мирового оке</w:t>
      </w:r>
      <w:r w:rsidRPr="004845E0">
        <w:rPr>
          <w:rStyle w:val="c7"/>
          <w:rFonts w:eastAsiaTheme="majorEastAsia"/>
          <w:color w:val="000000"/>
        </w:rPr>
        <w:t>а</w:t>
      </w:r>
      <w:r w:rsidRPr="004845E0">
        <w:rPr>
          <w:rStyle w:val="c7"/>
          <w:rFonts w:eastAsiaTheme="majorEastAsia"/>
          <w:color w:val="000000"/>
        </w:rPr>
        <w:t>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:rsidR="001B11C6" w:rsidRPr="004845E0" w:rsidRDefault="001B11C6" w:rsidP="00A133F2">
      <w:pPr>
        <w:pStyle w:val="c20"/>
        <w:spacing w:before="0" w:beforeAutospacing="0" w:after="0" w:afterAutospacing="0"/>
        <w:ind w:firstLine="709"/>
        <w:jc w:val="both"/>
        <w:rPr>
          <w:color w:val="000000"/>
        </w:rPr>
      </w:pPr>
      <w:r w:rsidRPr="004845E0">
        <w:rPr>
          <w:rStyle w:val="c7"/>
          <w:rFonts w:eastAsiaTheme="majorEastAsia"/>
          <w:iCs/>
          <w:color w:val="000000"/>
        </w:rPr>
        <w:t>Воды суши.</w:t>
      </w:r>
      <w:r w:rsidRPr="004845E0">
        <w:rPr>
          <w:rStyle w:val="apple-converted-space"/>
          <w:iCs/>
          <w:color w:val="000000"/>
        </w:rPr>
        <w:t> </w:t>
      </w:r>
      <w:r w:rsidRPr="004845E0">
        <w:rPr>
          <w:rStyle w:val="c7"/>
          <w:rFonts w:eastAsiaTheme="majorEastAsia"/>
          <w:color w:val="000000"/>
        </w:rPr>
        <w:t>Реки Земли — их общие черты и различия. Речная система. Питание и режим рек. Озёра, водохранилища, болота. Использование карт для определения геогр</w:t>
      </w:r>
      <w:r w:rsidRPr="004845E0">
        <w:rPr>
          <w:rStyle w:val="c7"/>
          <w:rFonts w:eastAsiaTheme="majorEastAsia"/>
          <w:color w:val="000000"/>
        </w:rPr>
        <w:t>а</w:t>
      </w:r>
      <w:r w:rsidRPr="004845E0">
        <w:rPr>
          <w:rStyle w:val="c7"/>
          <w:rFonts w:eastAsiaTheme="majorEastAsia"/>
          <w:color w:val="000000"/>
        </w:rPr>
        <w:t>фического положения водных объектов, частей речных систем, границ и площади вод</w:t>
      </w:r>
      <w:r w:rsidRPr="004845E0">
        <w:rPr>
          <w:rStyle w:val="c7"/>
          <w:rFonts w:eastAsiaTheme="majorEastAsia"/>
          <w:color w:val="000000"/>
        </w:rPr>
        <w:t>о</w:t>
      </w:r>
      <w:r w:rsidRPr="004845E0">
        <w:rPr>
          <w:rStyle w:val="c7"/>
          <w:rFonts w:eastAsiaTheme="majorEastAsia"/>
          <w:color w:val="000000"/>
        </w:rPr>
        <w:t>сборных бассейнов, направления течения рек. Значение поверхностных вод для человека, их рациональное использование.</w:t>
      </w:r>
    </w:p>
    <w:p w:rsidR="001B11C6" w:rsidRPr="004845E0" w:rsidRDefault="001B11C6" w:rsidP="00A133F2">
      <w:pPr>
        <w:pStyle w:val="c20"/>
        <w:spacing w:before="0" w:beforeAutospacing="0" w:after="0" w:afterAutospacing="0"/>
        <w:ind w:firstLine="709"/>
        <w:jc w:val="both"/>
        <w:rPr>
          <w:color w:val="000000"/>
        </w:rPr>
      </w:pPr>
      <w:r w:rsidRPr="004845E0">
        <w:rPr>
          <w:rStyle w:val="c7"/>
          <w:rFonts w:eastAsiaTheme="majorEastAsia"/>
          <w:color w:val="000000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</w:t>
      </w:r>
      <w:r w:rsidRPr="004845E0">
        <w:rPr>
          <w:rStyle w:val="c7"/>
          <w:rFonts w:eastAsiaTheme="majorEastAsia"/>
          <w:color w:val="000000"/>
        </w:rPr>
        <w:t>р</w:t>
      </w:r>
      <w:r w:rsidRPr="004845E0">
        <w:rPr>
          <w:rStyle w:val="c7"/>
          <w:rFonts w:eastAsiaTheme="majorEastAsia"/>
          <w:color w:val="000000"/>
        </w:rPr>
        <w:t>ных пород. Минеральные воды.</w:t>
      </w:r>
    </w:p>
    <w:p w:rsidR="001B11C6" w:rsidRPr="004845E0" w:rsidRDefault="001B11C6" w:rsidP="00A133F2">
      <w:pPr>
        <w:pStyle w:val="c20"/>
        <w:spacing w:before="0" w:beforeAutospacing="0" w:after="0" w:afterAutospacing="0"/>
        <w:ind w:firstLine="709"/>
        <w:jc w:val="both"/>
        <w:rPr>
          <w:color w:val="000000"/>
        </w:rPr>
      </w:pPr>
      <w:r w:rsidRPr="004845E0">
        <w:rPr>
          <w:rStyle w:val="c7"/>
          <w:rFonts w:eastAsiaTheme="majorEastAsia"/>
          <w:color w:val="000000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</w:t>
      </w:r>
      <w:r w:rsidRPr="004845E0">
        <w:rPr>
          <w:rStyle w:val="c7"/>
          <w:rFonts w:eastAsiaTheme="majorEastAsia"/>
          <w:color w:val="000000"/>
        </w:rPr>
        <w:t>й</w:t>
      </w:r>
      <w:r w:rsidRPr="004845E0">
        <w:rPr>
          <w:rStyle w:val="c7"/>
          <w:rFonts w:eastAsiaTheme="majorEastAsia"/>
          <w:color w:val="000000"/>
        </w:rPr>
        <w:t>ственную деятельность.</w:t>
      </w:r>
    </w:p>
    <w:p w:rsidR="001B11C6" w:rsidRPr="004845E0" w:rsidRDefault="001B11C6" w:rsidP="00A133F2">
      <w:pPr>
        <w:pStyle w:val="c20"/>
        <w:spacing w:before="0" w:beforeAutospacing="0" w:after="0" w:afterAutospacing="0"/>
        <w:ind w:firstLine="709"/>
        <w:jc w:val="both"/>
        <w:rPr>
          <w:color w:val="000000"/>
        </w:rPr>
      </w:pPr>
      <w:r w:rsidRPr="004845E0">
        <w:rPr>
          <w:rStyle w:val="c7"/>
          <w:rFonts w:eastAsiaTheme="majorEastAsia"/>
          <w:iCs/>
          <w:color w:val="000000"/>
        </w:rPr>
        <w:t>Человек и гидросфера.</w:t>
      </w:r>
      <w:r w:rsidRPr="004845E0">
        <w:rPr>
          <w:rStyle w:val="apple-converted-space"/>
          <w:iCs/>
          <w:color w:val="000000"/>
        </w:rPr>
        <w:t> </w:t>
      </w:r>
      <w:r w:rsidRPr="004845E0">
        <w:rPr>
          <w:rStyle w:val="c7"/>
          <w:rFonts w:eastAsiaTheme="majorEastAsia"/>
          <w:color w:val="000000"/>
        </w:rPr>
        <w:t>Источники пресной воды на Земле, проблемы, связанные с 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1B11C6" w:rsidRPr="004845E0" w:rsidRDefault="001B11C6" w:rsidP="00A133F2">
      <w:pPr>
        <w:pStyle w:val="c34"/>
        <w:spacing w:before="0" w:beforeAutospacing="0" w:after="0" w:afterAutospacing="0"/>
        <w:ind w:firstLine="709"/>
        <w:jc w:val="both"/>
        <w:rPr>
          <w:color w:val="000000"/>
        </w:rPr>
      </w:pPr>
      <w:r w:rsidRPr="004845E0">
        <w:rPr>
          <w:rStyle w:val="c3"/>
          <w:b/>
          <w:bCs/>
          <w:iCs/>
          <w:color w:val="000000"/>
        </w:rPr>
        <w:t>Атмосфера — воздушная оболочка Земли (10 ч)</w:t>
      </w:r>
    </w:p>
    <w:p w:rsidR="001B11C6" w:rsidRPr="004845E0" w:rsidRDefault="001B11C6" w:rsidP="00A133F2">
      <w:pPr>
        <w:pStyle w:val="c20"/>
        <w:spacing w:before="0" w:beforeAutospacing="0" w:after="0" w:afterAutospacing="0"/>
        <w:ind w:firstLine="709"/>
        <w:jc w:val="both"/>
        <w:rPr>
          <w:color w:val="000000"/>
        </w:rPr>
      </w:pPr>
      <w:r w:rsidRPr="004845E0">
        <w:rPr>
          <w:rStyle w:val="c6"/>
          <w:iCs/>
          <w:color w:val="000000"/>
        </w:rPr>
        <w:t>Атмосфера.</w:t>
      </w:r>
      <w:r w:rsidRPr="004845E0">
        <w:rPr>
          <w:rStyle w:val="apple-converted-space"/>
          <w:iCs/>
          <w:color w:val="000000"/>
        </w:rPr>
        <w:t> </w:t>
      </w:r>
      <w:r w:rsidRPr="004845E0">
        <w:rPr>
          <w:rStyle w:val="c6"/>
          <w:color w:val="000000"/>
        </w:rPr>
        <w:t>Состав атмосферы, её структура. Значение атмосферы для жизни на Земле. Нагревание атмосферы, температура воздуха, распределение тепла на Земле. С</w:t>
      </w:r>
      <w:r w:rsidRPr="004845E0">
        <w:rPr>
          <w:rStyle w:val="c6"/>
          <w:color w:val="000000"/>
        </w:rPr>
        <w:t>у</w:t>
      </w:r>
      <w:r w:rsidRPr="004845E0">
        <w:rPr>
          <w:rStyle w:val="c6"/>
          <w:color w:val="000000"/>
        </w:rPr>
        <w:t>точные и годовые колебания температуры воздуха. Средние температуры. Изменение температуры с высотой.</w:t>
      </w:r>
    </w:p>
    <w:p w:rsidR="001B11C6" w:rsidRPr="004845E0" w:rsidRDefault="001B11C6" w:rsidP="00A133F2">
      <w:pPr>
        <w:pStyle w:val="c20"/>
        <w:spacing w:before="0" w:beforeAutospacing="0" w:after="0" w:afterAutospacing="0"/>
        <w:ind w:firstLine="709"/>
        <w:jc w:val="both"/>
        <w:rPr>
          <w:color w:val="000000"/>
        </w:rPr>
      </w:pPr>
      <w:r w:rsidRPr="004845E0">
        <w:rPr>
          <w:rStyle w:val="c6"/>
          <w:color w:val="000000"/>
        </w:rPr>
        <w:t>Влага в атмосфере. Облачность, её влияние на погоду. Атмосферные осадки, их в</w:t>
      </w:r>
      <w:r w:rsidRPr="004845E0">
        <w:rPr>
          <w:rStyle w:val="c6"/>
          <w:color w:val="000000"/>
        </w:rPr>
        <w:t>и</w:t>
      </w:r>
      <w:r w:rsidRPr="004845E0">
        <w:rPr>
          <w:rStyle w:val="c6"/>
          <w:color w:val="000000"/>
        </w:rPr>
        <w:t>ды, условия образования. Распределение влаги на поверхности Земли. Влияние атмосфе</w:t>
      </w:r>
      <w:r w:rsidRPr="004845E0">
        <w:rPr>
          <w:rStyle w:val="c6"/>
          <w:color w:val="000000"/>
        </w:rPr>
        <w:t>р</w:t>
      </w:r>
      <w:r w:rsidRPr="004845E0">
        <w:rPr>
          <w:rStyle w:val="c6"/>
          <w:color w:val="000000"/>
        </w:rPr>
        <w:t>ных осадков на жизнь и деятельность человека.</w:t>
      </w:r>
    </w:p>
    <w:p w:rsidR="001B11C6" w:rsidRPr="004845E0" w:rsidRDefault="001B11C6" w:rsidP="00A133F2">
      <w:pPr>
        <w:pStyle w:val="c20"/>
        <w:spacing w:before="0" w:beforeAutospacing="0" w:after="0" w:afterAutospacing="0"/>
        <w:ind w:firstLine="709"/>
        <w:jc w:val="both"/>
        <w:rPr>
          <w:color w:val="000000"/>
        </w:rPr>
      </w:pPr>
      <w:r w:rsidRPr="004845E0">
        <w:rPr>
          <w:rStyle w:val="c6"/>
          <w:color w:val="000000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1B11C6" w:rsidRPr="004845E0" w:rsidRDefault="001B11C6" w:rsidP="00A133F2">
      <w:pPr>
        <w:pStyle w:val="c20"/>
        <w:spacing w:before="0" w:beforeAutospacing="0" w:after="0" w:afterAutospacing="0"/>
        <w:ind w:firstLine="709"/>
        <w:jc w:val="both"/>
        <w:rPr>
          <w:color w:val="000000"/>
        </w:rPr>
      </w:pPr>
      <w:r w:rsidRPr="004845E0">
        <w:rPr>
          <w:rStyle w:val="c6"/>
          <w:iCs/>
          <w:color w:val="000000"/>
        </w:rPr>
        <w:t>Погода и климат.</w:t>
      </w:r>
      <w:r w:rsidRPr="004845E0">
        <w:rPr>
          <w:rStyle w:val="apple-converted-space"/>
          <w:iCs/>
          <w:color w:val="000000"/>
        </w:rPr>
        <w:t> </w:t>
      </w:r>
      <w:r w:rsidRPr="004845E0">
        <w:rPr>
          <w:rStyle w:val="c6"/>
          <w:color w:val="000000"/>
        </w:rPr>
        <w:t>Элементы погоды, способы их измерения, метеорологические приборы и инструменты. Наблюдения за погодой. Измерения элементов погоды с пом</w:t>
      </w:r>
      <w:r w:rsidRPr="004845E0">
        <w:rPr>
          <w:rStyle w:val="c6"/>
          <w:color w:val="000000"/>
        </w:rPr>
        <w:t>о</w:t>
      </w:r>
      <w:r w:rsidRPr="004845E0">
        <w:rPr>
          <w:rStyle w:val="c6"/>
          <w:color w:val="000000"/>
        </w:rPr>
        <w:t>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1B11C6" w:rsidRPr="004845E0" w:rsidRDefault="001B11C6" w:rsidP="00A133F2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4845E0">
        <w:rPr>
          <w:rStyle w:val="c7"/>
          <w:rFonts w:eastAsiaTheme="majorEastAsia"/>
          <w:iCs/>
          <w:color w:val="000000"/>
        </w:rPr>
        <w:t>Человек и атмосфера.</w:t>
      </w:r>
      <w:r w:rsidRPr="004845E0">
        <w:rPr>
          <w:rStyle w:val="apple-converted-space"/>
          <w:iCs/>
          <w:color w:val="000000"/>
        </w:rPr>
        <w:t> </w:t>
      </w:r>
      <w:r w:rsidRPr="004845E0">
        <w:rPr>
          <w:rStyle w:val="c7"/>
          <w:rFonts w:eastAsiaTheme="majorEastAsia"/>
          <w:color w:val="000000"/>
        </w:rPr>
        <w:t>Стихийные явления в атмосфере, их характеристика и прав</w:t>
      </w:r>
      <w:r w:rsidRPr="004845E0">
        <w:rPr>
          <w:rStyle w:val="c7"/>
          <w:rFonts w:eastAsiaTheme="majorEastAsia"/>
          <w:color w:val="000000"/>
        </w:rPr>
        <w:t>и</w:t>
      </w:r>
      <w:r w:rsidRPr="004845E0">
        <w:rPr>
          <w:rStyle w:val="c7"/>
          <w:rFonts w:eastAsiaTheme="majorEastAsia"/>
          <w:color w:val="000000"/>
        </w:rPr>
        <w:t>ла обеспечения личной безопасности. Пути сохранения качества воздушной среды. Ада</w:t>
      </w:r>
      <w:r w:rsidRPr="004845E0">
        <w:rPr>
          <w:rStyle w:val="c7"/>
          <w:rFonts w:eastAsiaTheme="majorEastAsia"/>
          <w:color w:val="000000"/>
        </w:rPr>
        <w:t>п</w:t>
      </w:r>
      <w:r w:rsidRPr="004845E0">
        <w:rPr>
          <w:rStyle w:val="c7"/>
          <w:rFonts w:eastAsiaTheme="majorEastAsia"/>
          <w:color w:val="000000"/>
        </w:rPr>
        <w:t>тация человека к климатическим условиям местности. Особенности жизни в экстремал</w:t>
      </w:r>
      <w:r w:rsidRPr="004845E0">
        <w:rPr>
          <w:rStyle w:val="c7"/>
          <w:rFonts w:eastAsiaTheme="majorEastAsia"/>
          <w:color w:val="000000"/>
        </w:rPr>
        <w:t>ь</w:t>
      </w:r>
      <w:r w:rsidRPr="004845E0">
        <w:rPr>
          <w:rStyle w:val="c7"/>
          <w:rFonts w:eastAsiaTheme="majorEastAsia"/>
          <w:color w:val="000000"/>
        </w:rPr>
        <w:t>ных климатических условиях.</w:t>
      </w:r>
    </w:p>
    <w:p w:rsidR="001B11C6" w:rsidRPr="004845E0" w:rsidRDefault="001B11C6" w:rsidP="00A133F2">
      <w:pPr>
        <w:pStyle w:val="c20"/>
        <w:spacing w:before="0" w:beforeAutospacing="0" w:after="0" w:afterAutospacing="0"/>
        <w:ind w:firstLine="709"/>
        <w:jc w:val="both"/>
        <w:rPr>
          <w:rStyle w:val="apple-converted-space"/>
          <w:b/>
          <w:bCs/>
          <w:iCs/>
          <w:color w:val="000000"/>
        </w:rPr>
      </w:pPr>
      <w:r w:rsidRPr="004845E0">
        <w:rPr>
          <w:rStyle w:val="c3"/>
          <w:b/>
          <w:bCs/>
          <w:iCs/>
          <w:color w:val="000000"/>
        </w:rPr>
        <w:t>Биосфера Земли  (5 ч)</w:t>
      </w:r>
    </w:p>
    <w:p w:rsidR="001B11C6" w:rsidRPr="004845E0" w:rsidRDefault="001B11C6" w:rsidP="00A133F2">
      <w:pPr>
        <w:pStyle w:val="c20"/>
        <w:spacing w:before="0" w:beforeAutospacing="0" w:after="0" w:afterAutospacing="0"/>
        <w:ind w:firstLine="709"/>
        <w:jc w:val="both"/>
        <w:rPr>
          <w:color w:val="000000"/>
        </w:rPr>
      </w:pPr>
      <w:r w:rsidRPr="004845E0">
        <w:rPr>
          <w:rStyle w:val="c6"/>
          <w:color w:val="000000"/>
        </w:rPr>
        <w:t>Разнообразие растительного и животного</w:t>
      </w:r>
      <w:r w:rsidRPr="004845E0">
        <w:rPr>
          <w:rStyle w:val="apple-converted-space"/>
          <w:color w:val="000000"/>
        </w:rPr>
        <w:t> </w:t>
      </w:r>
      <w:r w:rsidRPr="004845E0">
        <w:rPr>
          <w:rStyle w:val="c6"/>
          <w:color w:val="000000"/>
          <w:vertAlign w:val="superscript"/>
        </w:rPr>
        <w:t>ми</w:t>
      </w:r>
      <w:r w:rsidRPr="004845E0">
        <w:rPr>
          <w:rStyle w:val="c6"/>
          <w:color w:val="000000"/>
        </w:rPr>
        <w:t>ра Земли. Особенности распростран</w:t>
      </w:r>
      <w:r w:rsidRPr="004845E0">
        <w:rPr>
          <w:rStyle w:val="c6"/>
          <w:color w:val="000000"/>
        </w:rPr>
        <w:t>е</w:t>
      </w:r>
      <w:r w:rsidRPr="004845E0">
        <w:rPr>
          <w:rStyle w:val="c6"/>
          <w:color w:val="000000"/>
        </w:rPr>
        <w:t>ния живых организмов на суше и в Мировом океане. Границы биосферы и взаимоде</w:t>
      </w:r>
      <w:r w:rsidRPr="004845E0">
        <w:rPr>
          <w:rStyle w:val="c6"/>
          <w:color w:val="000000"/>
        </w:rPr>
        <w:t>й</w:t>
      </w:r>
      <w:r w:rsidRPr="004845E0">
        <w:rPr>
          <w:rStyle w:val="c6"/>
          <w:color w:val="000000"/>
        </w:rPr>
        <w:t>ствие компонентов природы. Приспособление живых организмов к среде обитания. Би</w:t>
      </w:r>
      <w:r w:rsidRPr="004845E0">
        <w:rPr>
          <w:rStyle w:val="c6"/>
          <w:color w:val="000000"/>
        </w:rPr>
        <w:t>о</w:t>
      </w:r>
      <w:r w:rsidRPr="004845E0">
        <w:rPr>
          <w:rStyle w:val="c6"/>
          <w:color w:val="000000"/>
        </w:rPr>
        <w:t>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:rsidR="001B11C6" w:rsidRPr="004845E0" w:rsidRDefault="001B11C6" w:rsidP="00A133F2">
      <w:pPr>
        <w:pStyle w:val="c52"/>
        <w:spacing w:before="0" w:beforeAutospacing="0" w:after="0" w:afterAutospacing="0"/>
        <w:ind w:firstLine="709"/>
        <w:jc w:val="both"/>
        <w:rPr>
          <w:rStyle w:val="apple-converted-space"/>
          <w:b/>
          <w:bCs/>
          <w:iCs/>
          <w:color w:val="000000"/>
        </w:rPr>
      </w:pPr>
      <w:r w:rsidRPr="004845E0">
        <w:rPr>
          <w:rStyle w:val="c3"/>
          <w:b/>
          <w:bCs/>
          <w:iCs/>
          <w:color w:val="000000"/>
        </w:rPr>
        <w:t>Географическая оболочка Земли (9ч)</w:t>
      </w:r>
    </w:p>
    <w:p w:rsidR="001B11C6" w:rsidRPr="004845E0" w:rsidRDefault="001B11C6" w:rsidP="00A133F2">
      <w:pPr>
        <w:pStyle w:val="c10"/>
        <w:spacing w:before="0" w:beforeAutospacing="0" w:after="0" w:afterAutospacing="0"/>
        <w:ind w:firstLine="709"/>
        <w:jc w:val="both"/>
        <w:rPr>
          <w:color w:val="000000"/>
        </w:rPr>
      </w:pPr>
      <w:r w:rsidRPr="004845E0">
        <w:rPr>
          <w:rStyle w:val="c6"/>
          <w:color w:val="000000"/>
        </w:rPr>
        <w:t>Строение, свойства и закономерности географической оболочки, взаимосвязи ме</w:t>
      </w:r>
      <w:r w:rsidRPr="004845E0">
        <w:rPr>
          <w:rStyle w:val="c6"/>
          <w:color w:val="000000"/>
        </w:rPr>
        <w:t>ж</w:t>
      </w:r>
      <w:r w:rsidRPr="004845E0">
        <w:rPr>
          <w:rStyle w:val="c6"/>
          <w:color w:val="000000"/>
        </w:rPr>
        <w:t>ду её составными частями. Территориальные комплексы: природные, природно-</w:t>
      </w:r>
      <w:r w:rsidRPr="004845E0">
        <w:rPr>
          <w:rStyle w:val="c6"/>
          <w:color w:val="000000"/>
        </w:rPr>
        <w:lastRenderedPageBreak/>
        <w:t>антропогенные. Географическая оболочка — крупнейший природный комплекс Земли. Широтная зональность и высотная поясность.</w:t>
      </w:r>
      <w:r w:rsidRPr="004845E0">
        <w:rPr>
          <w:rStyle w:val="c3"/>
          <w:b/>
          <w:bCs/>
          <w:iCs/>
          <w:color w:val="000000"/>
        </w:rPr>
        <w:t xml:space="preserve"> </w:t>
      </w:r>
      <w:r w:rsidRPr="004845E0">
        <w:rPr>
          <w:rStyle w:val="c3"/>
          <w:bCs/>
          <w:iCs/>
          <w:color w:val="000000"/>
        </w:rPr>
        <w:t xml:space="preserve">Почва как особое природное образование. </w:t>
      </w:r>
      <w:r w:rsidRPr="004845E0">
        <w:rPr>
          <w:rStyle w:val="c6"/>
          <w:color w:val="000000"/>
        </w:rPr>
        <w:t>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</w:t>
      </w:r>
      <w:r w:rsidRPr="004845E0">
        <w:rPr>
          <w:rStyle w:val="c6"/>
          <w:color w:val="000000"/>
        </w:rPr>
        <w:t>е</w:t>
      </w:r>
      <w:r w:rsidRPr="004845E0">
        <w:rPr>
          <w:rStyle w:val="c6"/>
          <w:color w:val="000000"/>
        </w:rPr>
        <w:t>ятельности в сохранении и улучшении почв. Природные зоны Земли. Особенности вза</w:t>
      </w:r>
      <w:r w:rsidRPr="004845E0">
        <w:rPr>
          <w:rStyle w:val="c6"/>
          <w:color w:val="000000"/>
        </w:rPr>
        <w:t>и</w:t>
      </w:r>
      <w:r w:rsidRPr="004845E0">
        <w:rPr>
          <w:rStyle w:val="c6"/>
          <w:color w:val="000000"/>
        </w:rPr>
        <w:t>модействия компонентов природы и хозяйственной деятельности человека в разных пр</w:t>
      </w:r>
      <w:r w:rsidRPr="004845E0">
        <w:rPr>
          <w:rStyle w:val="c6"/>
          <w:color w:val="000000"/>
        </w:rPr>
        <w:t>и</w:t>
      </w:r>
      <w:r w:rsidRPr="004845E0">
        <w:rPr>
          <w:rStyle w:val="c6"/>
          <w:color w:val="000000"/>
        </w:rPr>
        <w:t>родных зонах. Географическая оболочка как окружающая человека среда.</w:t>
      </w:r>
    </w:p>
    <w:p w:rsidR="001B11C6" w:rsidRPr="004845E0" w:rsidRDefault="001B11C6" w:rsidP="00A13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5E0">
        <w:rPr>
          <w:rFonts w:ascii="Times New Roman" w:hAnsi="Times New Roman"/>
          <w:b/>
          <w:sz w:val="24"/>
          <w:szCs w:val="24"/>
        </w:rPr>
        <w:t>Результаты обучения географии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b/>
          <w:sz w:val="24"/>
          <w:szCs w:val="24"/>
          <w:u w:val="single"/>
        </w:rPr>
      </w:pPr>
      <w:r w:rsidRPr="004845E0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- овладение на уровне общего образования законченной системой географических зн</w:t>
      </w:r>
      <w:r w:rsidRPr="004845E0">
        <w:rPr>
          <w:rFonts w:ascii="Times New Roman" w:hAnsi="Times New Roman"/>
          <w:sz w:val="24"/>
          <w:szCs w:val="24"/>
        </w:rPr>
        <w:t>а</w:t>
      </w:r>
      <w:r w:rsidRPr="004845E0">
        <w:rPr>
          <w:rFonts w:ascii="Times New Roman" w:hAnsi="Times New Roman"/>
          <w:sz w:val="24"/>
          <w:szCs w:val="24"/>
        </w:rPr>
        <w:t>ний и умений, навыками их применения в различных жизненных ситуациях;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- сформированность 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r w:rsidRPr="004845E0">
        <w:rPr>
          <w:rFonts w:ascii="Times New Roman" w:hAnsi="Times New Roman"/>
          <w:sz w:val="24"/>
          <w:szCs w:val="24"/>
        </w:rPr>
        <w:t>: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Метапредметные  результаты  курса  «География.ПланетаЗемля»основаны на форм</w:t>
      </w:r>
      <w:r w:rsidRPr="004845E0">
        <w:rPr>
          <w:rFonts w:ascii="Times New Roman" w:hAnsi="Times New Roman"/>
          <w:sz w:val="24"/>
          <w:szCs w:val="24"/>
        </w:rPr>
        <w:t>и</w:t>
      </w:r>
      <w:r w:rsidRPr="004845E0">
        <w:rPr>
          <w:rFonts w:ascii="Times New Roman" w:hAnsi="Times New Roman"/>
          <w:sz w:val="24"/>
          <w:szCs w:val="24"/>
        </w:rPr>
        <w:t>ровании универсальных учебных действий.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  <w:u w:val="single"/>
        </w:rPr>
      </w:pPr>
      <w:r w:rsidRPr="004845E0">
        <w:rPr>
          <w:rFonts w:ascii="Times New Roman" w:hAnsi="Times New Roman"/>
          <w:sz w:val="24"/>
          <w:szCs w:val="24"/>
          <w:u w:val="single"/>
        </w:rPr>
        <w:t>Личностные УУД: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- осознание себя как члена общества на глобальном, региональном и локальном уро</w:t>
      </w:r>
      <w:r w:rsidRPr="004845E0">
        <w:rPr>
          <w:rFonts w:ascii="Times New Roman" w:hAnsi="Times New Roman"/>
          <w:sz w:val="24"/>
          <w:szCs w:val="24"/>
        </w:rPr>
        <w:t>в</w:t>
      </w:r>
      <w:r w:rsidRPr="004845E0">
        <w:rPr>
          <w:rFonts w:ascii="Times New Roman" w:hAnsi="Times New Roman"/>
          <w:sz w:val="24"/>
          <w:szCs w:val="24"/>
        </w:rPr>
        <w:t>нях (житель планеты Земля, житель конкретного региона);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- эмоционально-ценностное отношение к окружающей среде, необходимости её сохр</w:t>
      </w:r>
      <w:r w:rsidRPr="004845E0">
        <w:rPr>
          <w:rFonts w:ascii="Times New Roman" w:hAnsi="Times New Roman"/>
          <w:sz w:val="24"/>
          <w:szCs w:val="24"/>
        </w:rPr>
        <w:t>а</w:t>
      </w:r>
      <w:r w:rsidRPr="004845E0">
        <w:rPr>
          <w:rFonts w:ascii="Times New Roman" w:hAnsi="Times New Roman"/>
          <w:sz w:val="24"/>
          <w:szCs w:val="24"/>
        </w:rPr>
        <w:t>нения и рационального использования;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- способность к самостоятельному приобретению  новых знаний и практических ум</w:t>
      </w:r>
      <w:r w:rsidRPr="004845E0">
        <w:rPr>
          <w:rFonts w:ascii="Times New Roman" w:hAnsi="Times New Roman"/>
          <w:sz w:val="24"/>
          <w:szCs w:val="24"/>
        </w:rPr>
        <w:t>е</w:t>
      </w:r>
      <w:r w:rsidRPr="004845E0">
        <w:rPr>
          <w:rFonts w:ascii="Times New Roman" w:hAnsi="Times New Roman"/>
          <w:sz w:val="24"/>
          <w:szCs w:val="24"/>
        </w:rPr>
        <w:t>ний;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- умения управлять своей познавательной деятельностью;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- умение организовывать свою деятельность;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- определять её  цели и задачи;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- выбирать средства   и применять их на практике;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- оценивать достигнутые результаты.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- формирование и развитие по средствам географических знаний познавательных и</w:t>
      </w:r>
      <w:r w:rsidRPr="004845E0">
        <w:rPr>
          <w:rFonts w:ascii="Times New Roman" w:hAnsi="Times New Roman"/>
          <w:sz w:val="24"/>
          <w:szCs w:val="24"/>
        </w:rPr>
        <w:t>н</w:t>
      </w:r>
      <w:r w:rsidRPr="004845E0">
        <w:rPr>
          <w:rFonts w:ascii="Times New Roman" w:hAnsi="Times New Roman"/>
          <w:sz w:val="24"/>
          <w:szCs w:val="24"/>
        </w:rPr>
        <w:t>тересов,  интеллектуальных и творческих результатов;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  <w:u w:val="single"/>
        </w:rPr>
      </w:pPr>
      <w:r w:rsidRPr="004845E0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 (определять о</w:t>
      </w:r>
      <w:r w:rsidRPr="004845E0">
        <w:rPr>
          <w:rFonts w:ascii="Times New Roman" w:hAnsi="Times New Roman"/>
          <w:sz w:val="24"/>
          <w:szCs w:val="24"/>
        </w:rPr>
        <w:t>б</w:t>
      </w:r>
      <w:r w:rsidRPr="004845E0">
        <w:rPr>
          <w:rFonts w:ascii="Times New Roman" w:hAnsi="Times New Roman"/>
          <w:sz w:val="24"/>
          <w:szCs w:val="24"/>
        </w:rPr>
        <w:t>щие цели, распределять роли, договариваться друг с другом)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  <w:u w:val="single"/>
        </w:rPr>
        <w:t>Предметные УУД: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eastAsiaTheme="minorHAnsi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- называть методы изучения Земли;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- называть основные результаты выдающихся географических открытий и путеш</w:t>
      </w:r>
      <w:r w:rsidRPr="004845E0">
        <w:rPr>
          <w:rFonts w:ascii="Times New Roman" w:hAnsi="Times New Roman"/>
          <w:sz w:val="24"/>
          <w:szCs w:val="24"/>
        </w:rPr>
        <w:t>е</w:t>
      </w:r>
      <w:r w:rsidRPr="004845E0">
        <w:rPr>
          <w:rFonts w:ascii="Times New Roman" w:hAnsi="Times New Roman"/>
          <w:sz w:val="24"/>
          <w:szCs w:val="24"/>
        </w:rPr>
        <w:t>ствий;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1B11C6" w:rsidRPr="004845E0" w:rsidRDefault="001B11C6" w:rsidP="00A133F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- приводить примеры географических следствий движения Земли.</w:t>
      </w:r>
    </w:p>
    <w:p w:rsidR="001B11C6" w:rsidRPr="004845E0" w:rsidRDefault="001B11C6" w:rsidP="00A13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b/>
          <w:sz w:val="24"/>
          <w:szCs w:val="24"/>
          <w:u w:val="single"/>
        </w:rPr>
        <w:t>ПРЕДМЕТНЫЕ</w:t>
      </w:r>
      <w:r w:rsidRPr="004845E0">
        <w:rPr>
          <w:rFonts w:ascii="Times New Roman" w:hAnsi="Times New Roman"/>
          <w:sz w:val="24"/>
          <w:szCs w:val="24"/>
        </w:rPr>
        <w:t>:</w:t>
      </w:r>
    </w:p>
    <w:p w:rsidR="001B11C6" w:rsidRPr="004845E0" w:rsidRDefault="001B11C6" w:rsidP="00A133F2">
      <w:pPr>
        <w:numPr>
          <w:ilvl w:val="0"/>
          <w:numId w:val="4"/>
        </w:numPr>
        <w:tabs>
          <w:tab w:val="clear" w:pos="786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lastRenderedPageBreak/>
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</w:t>
      </w:r>
      <w:r w:rsidRPr="004845E0">
        <w:rPr>
          <w:rFonts w:ascii="Times New Roman" w:hAnsi="Times New Roman"/>
          <w:sz w:val="24"/>
          <w:szCs w:val="24"/>
        </w:rPr>
        <w:t>б</w:t>
      </w:r>
      <w:r w:rsidRPr="004845E0">
        <w:rPr>
          <w:rFonts w:ascii="Times New Roman" w:hAnsi="Times New Roman"/>
          <w:sz w:val="24"/>
          <w:szCs w:val="24"/>
        </w:rPr>
        <w:t>ходимости для решения современных практических задач человечества, в том числе зад</w:t>
      </w:r>
      <w:r w:rsidRPr="004845E0">
        <w:rPr>
          <w:rFonts w:ascii="Times New Roman" w:hAnsi="Times New Roman"/>
          <w:sz w:val="24"/>
          <w:szCs w:val="24"/>
        </w:rPr>
        <w:t>а</w:t>
      </w:r>
      <w:r w:rsidRPr="004845E0">
        <w:rPr>
          <w:rFonts w:ascii="Times New Roman" w:hAnsi="Times New Roman"/>
          <w:sz w:val="24"/>
          <w:szCs w:val="24"/>
        </w:rPr>
        <w:t>чи охраны окружающей среды и рационального природопользования;</w:t>
      </w:r>
    </w:p>
    <w:p w:rsidR="001B11C6" w:rsidRPr="004845E0" w:rsidRDefault="001B11C6" w:rsidP="00A133F2">
      <w:pPr>
        <w:numPr>
          <w:ilvl w:val="0"/>
          <w:numId w:val="4"/>
        </w:numPr>
        <w:tabs>
          <w:tab w:val="clear" w:pos="786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формирование представлений о целостности и неоднородности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людей;</w:t>
      </w:r>
    </w:p>
    <w:p w:rsidR="001B11C6" w:rsidRPr="004845E0" w:rsidRDefault="001B11C6" w:rsidP="00A133F2">
      <w:pPr>
        <w:numPr>
          <w:ilvl w:val="0"/>
          <w:numId w:val="4"/>
        </w:numPr>
        <w:tabs>
          <w:tab w:val="clear" w:pos="786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</w:t>
      </w:r>
      <w:r w:rsidRPr="004845E0">
        <w:rPr>
          <w:rFonts w:ascii="Times New Roman" w:hAnsi="Times New Roman"/>
          <w:sz w:val="24"/>
          <w:szCs w:val="24"/>
        </w:rPr>
        <w:t>н</w:t>
      </w:r>
      <w:r w:rsidRPr="004845E0">
        <w:rPr>
          <w:rFonts w:ascii="Times New Roman" w:hAnsi="Times New Roman"/>
          <w:sz w:val="24"/>
          <w:szCs w:val="24"/>
        </w:rPr>
        <w:t>тов географической среды;</w:t>
      </w:r>
    </w:p>
    <w:p w:rsidR="001B11C6" w:rsidRPr="004845E0" w:rsidRDefault="001B11C6" w:rsidP="00A133F2">
      <w:pPr>
        <w:numPr>
          <w:ilvl w:val="0"/>
          <w:numId w:val="4"/>
        </w:numPr>
        <w:tabs>
          <w:tab w:val="clear" w:pos="786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овладение основами картографической грамотности и использования географич</w:t>
      </w:r>
      <w:r w:rsidRPr="004845E0">
        <w:rPr>
          <w:rFonts w:ascii="Times New Roman" w:hAnsi="Times New Roman"/>
          <w:sz w:val="24"/>
          <w:szCs w:val="24"/>
        </w:rPr>
        <w:t>е</w:t>
      </w:r>
      <w:r w:rsidRPr="004845E0">
        <w:rPr>
          <w:rFonts w:ascii="Times New Roman" w:hAnsi="Times New Roman"/>
          <w:sz w:val="24"/>
          <w:szCs w:val="24"/>
        </w:rPr>
        <w:t>ской карты как одного из «языков» международного общения;</w:t>
      </w:r>
    </w:p>
    <w:p w:rsidR="001B11C6" w:rsidRPr="004845E0" w:rsidRDefault="001B11C6" w:rsidP="00A133F2">
      <w:pPr>
        <w:numPr>
          <w:ilvl w:val="0"/>
          <w:numId w:val="4"/>
        </w:numPr>
        <w:tabs>
          <w:tab w:val="clear" w:pos="786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овладение основными навыками нахождения, использования и презентации ге</w:t>
      </w:r>
      <w:r w:rsidRPr="004845E0">
        <w:rPr>
          <w:rFonts w:ascii="Times New Roman" w:hAnsi="Times New Roman"/>
          <w:sz w:val="24"/>
          <w:szCs w:val="24"/>
        </w:rPr>
        <w:t>о</w:t>
      </w:r>
      <w:r w:rsidRPr="004845E0">
        <w:rPr>
          <w:rFonts w:ascii="Times New Roman" w:hAnsi="Times New Roman"/>
          <w:sz w:val="24"/>
          <w:szCs w:val="24"/>
        </w:rPr>
        <w:t>графической информации;</w:t>
      </w:r>
    </w:p>
    <w:p w:rsidR="001B11C6" w:rsidRPr="004845E0" w:rsidRDefault="001B11C6" w:rsidP="00A133F2">
      <w:pPr>
        <w:numPr>
          <w:ilvl w:val="0"/>
          <w:numId w:val="4"/>
        </w:numPr>
        <w:tabs>
          <w:tab w:val="clear" w:pos="786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</w:t>
      </w:r>
      <w:r w:rsidRPr="004845E0">
        <w:rPr>
          <w:rFonts w:ascii="Times New Roman" w:hAnsi="Times New Roman"/>
          <w:sz w:val="24"/>
          <w:szCs w:val="24"/>
        </w:rPr>
        <w:t>с</w:t>
      </w:r>
      <w:r w:rsidRPr="004845E0">
        <w:rPr>
          <w:rFonts w:ascii="Times New Roman" w:hAnsi="Times New Roman"/>
          <w:sz w:val="24"/>
          <w:szCs w:val="24"/>
        </w:rPr>
        <w:t>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катастроф.</w:t>
      </w:r>
    </w:p>
    <w:p w:rsidR="001B11C6" w:rsidRPr="004845E0" w:rsidRDefault="001B11C6" w:rsidP="00A133F2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45E0">
        <w:rPr>
          <w:rFonts w:ascii="Times New Roman" w:hAnsi="Times New Roman"/>
          <w:b/>
          <w:color w:val="000000"/>
          <w:sz w:val="24"/>
          <w:szCs w:val="24"/>
        </w:rPr>
        <w:t>Учебно-методический комплекс</w:t>
      </w:r>
    </w:p>
    <w:tbl>
      <w:tblPr>
        <w:tblpPr w:leftFromText="180" w:rightFromText="180" w:vertAnchor="text" w:horzAnchor="margin" w:tblpXSpec="center" w:tblpY="2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992"/>
      </w:tblGrid>
      <w:tr w:rsidR="001B11C6" w:rsidRPr="004845E0" w:rsidTr="00EA5FCC">
        <w:trPr>
          <w:trHeight w:val="847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1B11C6" w:rsidRPr="004845E0" w:rsidRDefault="001B11C6" w:rsidP="00A13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992" w:type="dxa"/>
            <w:vAlign w:val="center"/>
          </w:tcPr>
          <w:p w:rsidR="001B11C6" w:rsidRPr="004845E0" w:rsidRDefault="001B11C6" w:rsidP="00A13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В.П.Дронов, Л.Е.Савельева. География. Рабочие программы. Предметная линия учебников «Сферы» 5-9 классы. – М.: Просвещение, 2011</w:t>
            </w:r>
          </w:p>
        </w:tc>
      </w:tr>
      <w:tr w:rsidR="001B11C6" w:rsidRPr="004845E0" w:rsidTr="00EA5FCC"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B11C6" w:rsidRPr="004845E0" w:rsidRDefault="001B11C6" w:rsidP="00A13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Основная лит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1C6" w:rsidRPr="004845E0" w:rsidRDefault="001B11C6" w:rsidP="00A13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7992" w:type="dxa"/>
            <w:vAlign w:val="center"/>
          </w:tcPr>
          <w:p w:rsidR="001B11C6" w:rsidRPr="004845E0" w:rsidRDefault="001B11C6" w:rsidP="00A133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А.А.</w:t>
            </w:r>
            <w:r w:rsidR="00F05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Лобжанидзе. География. Планета Земля. Предметная линия «Сферы» 5-6 класс. – М.: Просвещение, 2013</w:t>
            </w:r>
          </w:p>
        </w:tc>
      </w:tr>
      <w:tr w:rsidR="001B11C6" w:rsidRPr="004845E0" w:rsidTr="00EA5FCC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1C6" w:rsidRPr="004845E0" w:rsidRDefault="001B11C6" w:rsidP="00A13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1C6" w:rsidRPr="004845E0" w:rsidRDefault="001B11C6" w:rsidP="00A13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7992" w:type="dxa"/>
            <w:vAlign w:val="center"/>
          </w:tcPr>
          <w:p w:rsidR="001B11C6" w:rsidRPr="004845E0" w:rsidRDefault="001B11C6" w:rsidP="00A133F2">
            <w:pPr>
              <w:shd w:val="clear" w:color="auto" w:fill="FFFFFF"/>
              <w:tabs>
                <w:tab w:val="left" w:pos="-43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Планета Земля. Атлас. Предметная линия «Сферы» 5-6 класс. – М.: Просвещение, 2013</w:t>
            </w:r>
          </w:p>
          <w:p w:rsidR="001B11C6" w:rsidRPr="004845E0" w:rsidRDefault="001B11C6" w:rsidP="00A133F2">
            <w:pPr>
              <w:shd w:val="clear" w:color="auto" w:fill="FFFFFF"/>
              <w:tabs>
                <w:tab w:val="left" w:pos="-43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Планета Земля. Контурные карты. Предметная линия «Сферы» 5-6 класс. – М.: Просвещение, 2013</w:t>
            </w:r>
          </w:p>
        </w:tc>
      </w:tr>
      <w:tr w:rsidR="001B11C6" w:rsidRPr="004845E0" w:rsidTr="00EA5FCC"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1B11C6" w:rsidRPr="004845E0" w:rsidRDefault="001B11C6" w:rsidP="00A13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Учебно-методические пос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бия</w:t>
            </w:r>
          </w:p>
          <w:p w:rsidR="001B11C6" w:rsidRPr="004845E0" w:rsidRDefault="001B11C6" w:rsidP="00A13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для учителя</w:t>
            </w:r>
          </w:p>
        </w:tc>
        <w:tc>
          <w:tcPr>
            <w:tcW w:w="7992" w:type="dxa"/>
            <w:vAlign w:val="center"/>
          </w:tcPr>
          <w:p w:rsidR="001B11C6" w:rsidRPr="004845E0" w:rsidRDefault="001B11C6" w:rsidP="00A133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B11C6" w:rsidRPr="004845E0" w:rsidRDefault="001B11C6" w:rsidP="00A133F2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География. Планета Земля. Электронное приложение к учебнику А.А.</w:t>
            </w:r>
            <w:r w:rsidR="00F0587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Лобжанидзе. Предметная линия «Сферы» 5-6 класс. – М.: Просвещение, 2013</w:t>
            </w:r>
          </w:p>
          <w:p w:rsidR="001B11C6" w:rsidRPr="004845E0" w:rsidRDefault="001B11C6" w:rsidP="00A133F2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А.А.</w:t>
            </w:r>
            <w:r w:rsidR="00F0587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Лобжанидзе. География. Планета Земля. Тетрадь-тренажер. Часть 1, 2. Предметная линия «Сферы» 5-6 класс. – М.: Просвещение, 2013</w:t>
            </w:r>
          </w:p>
          <w:p w:rsidR="001B11C6" w:rsidRPr="004845E0" w:rsidRDefault="001B11C6" w:rsidP="00A133F2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О.Г.Котляр.  География. Планета Земля. Тетрадь-практикум. Предметная линия «Сферы» 5-6 класс. – М.: Просвещение, 2013</w:t>
            </w:r>
          </w:p>
          <w:p w:rsidR="001B11C6" w:rsidRPr="004845E0" w:rsidRDefault="001B11C6" w:rsidP="00A133F2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Л.Е.Савельева. География. Планета Земля. Поурочное тематическое планирование. Предметная линия «Сферы» 5-6 класс. – М.: Просвещение, 2012 г.</w:t>
            </w:r>
          </w:p>
          <w:p w:rsidR="001B11C6" w:rsidRPr="004845E0" w:rsidRDefault="001B11C6" w:rsidP="00A133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1B11C6" w:rsidRPr="004845E0" w:rsidRDefault="001B11C6" w:rsidP="00A133F2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1C6" w:rsidRPr="004845E0" w:rsidRDefault="001B11C6" w:rsidP="00A133F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1B11C6" w:rsidRPr="004845E0" w:rsidRDefault="001B11C6" w:rsidP="00A133F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1B11C6" w:rsidRPr="004845E0" w:rsidRDefault="001B11C6" w:rsidP="00A133F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1B11C6" w:rsidRPr="004845E0" w:rsidRDefault="001B11C6" w:rsidP="00A133F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1B11C6" w:rsidRPr="004845E0" w:rsidRDefault="001B11C6" w:rsidP="00A133F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1B11C6" w:rsidRPr="004845E0" w:rsidRDefault="001B11C6" w:rsidP="00A133F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1B11C6" w:rsidRPr="004845E0" w:rsidRDefault="001B11C6" w:rsidP="00A133F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1B11C6" w:rsidRPr="004845E0" w:rsidRDefault="001B11C6" w:rsidP="00A133F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F47808" w:rsidRDefault="00F47808" w:rsidP="00A133F2">
      <w:pPr>
        <w:pStyle w:val="a4"/>
        <w:shd w:val="clear" w:color="auto" w:fill="FFFFFF"/>
        <w:spacing w:before="0" w:beforeAutospacing="0" w:after="0" w:afterAutospacing="0"/>
        <w:rPr>
          <w:color w:val="333333"/>
        </w:rPr>
        <w:sectPr w:rsidR="00F47808" w:rsidSect="00F47808">
          <w:pgSz w:w="11906" w:h="16838"/>
          <w:pgMar w:top="1134" w:right="1701" w:bottom="1276" w:left="850" w:header="708" w:footer="708" w:gutter="0"/>
          <w:cols w:space="708"/>
          <w:docGrid w:linePitch="360"/>
        </w:sectPr>
      </w:pPr>
    </w:p>
    <w:p w:rsidR="001B11C6" w:rsidRPr="004845E0" w:rsidRDefault="001B11C6" w:rsidP="00A133F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1B11C6" w:rsidRPr="004845E0" w:rsidRDefault="001B11C6" w:rsidP="00A133F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6D3FC7" w:rsidRPr="00F05878" w:rsidRDefault="006D3FC7" w:rsidP="00A133F2">
      <w:pPr>
        <w:spacing w:after="0" w:line="240" w:lineRule="auto"/>
        <w:rPr>
          <w:rFonts w:ascii="Times New Roman" w:hAnsi="Times New Roman"/>
          <w:sz w:val="32"/>
          <w:szCs w:val="48"/>
        </w:rPr>
      </w:pPr>
      <w:r w:rsidRPr="004845E0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6807CC" w:rsidRPr="00F05878">
        <w:rPr>
          <w:rFonts w:ascii="Times New Roman" w:hAnsi="Times New Roman"/>
          <w:sz w:val="32"/>
          <w:szCs w:val="48"/>
        </w:rPr>
        <w:t>Календарно-т</w:t>
      </w:r>
      <w:r w:rsidRPr="00F05878">
        <w:rPr>
          <w:rFonts w:ascii="Times New Roman" w:hAnsi="Times New Roman"/>
          <w:sz w:val="32"/>
          <w:szCs w:val="48"/>
        </w:rPr>
        <w:t>ематическое планиро</w:t>
      </w:r>
      <w:r w:rsidR="006807CC" w:rsidRPr="00F05878">
        <w:rPr>
          <w:rFonts w:ascii="Times New Roman" w:hAnsi="Times New Roman"/>
          <w:sz w:val="32"/>
          <w:szCs w:val="48"/>
        </w:rPr>
        <w:t>вание</w:t>
      </w:r>
      <w:r w:rsidR="008E4FAA" w:rsidRPr="00F05878">
        <w:rPr>
          <w:rFonts w:ascii="Times New Roman" w:hAnsi="Times New Roman"/>
          <w:sz w:val="32"/>
          <w:szCs w:val="48"/>
        </w:rPr>
        <w:t xml:space="preserve"> </w:t>
      </w:r>
      <w:r w:rsidR="006807CC" w:rsidRPr="00F05878">
        <w:rPr>
          <w:rFonts w:ascii="Times New Roman" w:hAnsi="Times New Roman"/>
          <w:sz w:val="32"/>
          <w:szCs w:val="48"/>
        </w:rPr>
        <w:t>-</w:t>
      </w:r>
      <w:r w:rsidR="00F05878" w:rsidRPr="00F05878">
        <w:rPr>
          <w:rFonts w:ascii="Times New Roman" w:hAnsi="Times New Roman"/>
          <w:sz w:val="32"/>
          <w:szCs w:val="48"/>
        </w:rPr>
        <w:t xml:space="preserve"> 5 класс</w:t>
      </w:r>
    </w:p>
    <w:p w:rsidR="006D3FC7" w:rsidRPr="004845E0" w:rsidRDefault="006D3FC7" w:rsidP="00A13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FC7" w:rsidRPr="004845E0" w:rsidRDefault="006D3FC7" w:rsidP="00A13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276"/>
        <w:gridCol w:w="1560"/>
        <w:gridCol w:w="1984"/>
        <w:gridCol w:w="1843"/>
        <w:gridCol w:w="2268"/>
        <w:gridCol w:w="3969"/>
        <w:gridCol w:w="2383"/>
      </w:tblGrid>
      <w:tr w:rsidR="006D3FC7" w:rsidRPr="004845E0" w:rsidTr="00B44B0B">
        <w:trPr>
          <w:trHeight w:val="838"/>
        </w:trPr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156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Опорные</w:t>
            </w:r>
          </w:p>
          <w:p w:rsidR="006D3FC7" w:rsidRPr="004845E0" w:rsidRDefault="006D3FC7" w:rsidP="00A1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Смысловые</w:t>
            </w:r>
          </w:p>
          <w:p w:rsidR="006D3FC7" w:rsidRPr="004845E0" w:rsidRDefault="006D3FC7" w:rsidP="00A1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блоки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Планируемые результаты изучения темы</w:t>
            </w:r>
          </w:p>
        </w:tc>
        <w:tc>
          <w:tcPr>
            <w:tcW w:w="2383" w:type="dxa"/>
          </w:tcPr>
          <w:p w:rsidR="006D3FC7" w:rsidRPr="004845E0" w:rsidRDefault="006807CC" w:rsidP="00A1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D3FC7" w:rsidRPr="004845E0" w:rsidTr="00B44B0B">
        <w:trPr>
          <w:trHeight w:val="425"/>
        </w:trPr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593CFD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мета предметные</w:t>
            </w:r>
          </w:p>
        </w:tc>
        <w:tc>
          <w:tcPr>
            <w:tcW w:w="396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383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FC7" w:rsidRPr="004845E0" w:rsidRDefault="006D3FC7" w:rsidP="00A13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45E0">
        <w:rPr>
          <w:rFonts w:ascii="Times New Roman" w:hAnsi="Times New Roman"/>
          <w:b/>
          <w:sz w:val="24"/>
          <w:szCs w:val="24"/>
        </w:rPr>
        <w:t xml:space="preserve">                                   Введение.  (2ч)</w:t>
      </w:r>
    </w:p>
    <w:p w:rsidR="006D3FC7" w:rsidRPr="004845E0" w:rsidRDefault="006D3FC7" w:rsidP="00A13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276"/>
        <w:gridCol w:w="1559"/>
        <w:gridCol w:w="1984"/>
        <w:gridCol w:w="1843"/>
        <w:gridCol w:w="2268"/>
        <w:gridCol w:w="3970"/>
        <w:gridCol w:w="1134"/>
        <w:gridCol w:w="1276"/>
      </w:tblGrid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Геогр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фия: древняя и совр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менная наука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Понятие о науке ге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графии, о том, что изучает да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ная наука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Зарождение науки о Земле. Система геогр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фических наук. Знакомство с учебником, его структурой. Особенностями используемых компонентов УМК.</w:t>
            </w: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Становление основ новых знаний, прин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я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тие новой 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циальной роли в определении для себя нео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ходимых в жизни знаний.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Определять цели своего обучения, ставить новые 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дачи и развивать мотивы в познав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тельной деятельн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сти. Формировать и развивать практ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ческие компетен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ности применения графических изо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ражений Земли в решении географ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ческих задач.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Установить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этапы развития ге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графии от отдельных описаний 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мель и народов к становлению науки на основе анализа текста учебника и иллюстраций.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Определить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понятие «география»</w:t>
            </w:r>
          </w:p>
        </w:tc>
        <w:tc>
          <w:tcPr>
            <w:tcW w:w="1134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Геогр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фия в с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време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ном мире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Знания о  модели Зе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ли-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глобусе,  понятие о географич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ской карте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Географические объекты, явл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ния и процессы. Изучение Земли современной географией. 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чем человеку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нужна геогр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фия. 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стремление к познанию того, что неизвестно, но интересно; определение значимости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географич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ских знаний  сегодня в научно – пр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фессиональной сфере человека и в быту.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Выявлять уникал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ность географич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ских объектов. 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мостоятельно 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здавать, применять и преобразовывать знаки и символы,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модели и схемы для решения позн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вательных и уче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ных задач. Форм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ровать и развивать компетентности в использовании ИКТ.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Выявить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особенности изучения Земли географией по сравнению с другими науками.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Установить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географические явл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ния, влияющие на географические объекты.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Различат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 природные и антроп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генные географические объекты</w:t>
            </w:r>
          </w:p>
        </w:tc>
        <w:tc>
          <w:tcPr>
            <w:tcW w:w="1134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3FC7" w:rsidRPr="004845E0" w:rsidRDefault="006D3FC7" w:rsidP="00A13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45E0">
        <w:rPr>
          <w:rFonts w:ascii="Times New Roman" w:hAnsi="Times New Roman"/>
          <w:b/>
          <w:sz w:val="24"/>
          <w:szCs w:val="24"/>
        </w:rPr>
        <w:lastRenderedPageBreak/>
        <w:t>Развитие географических знаний о Земле (7 ч)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276"/>
        <w:gridCol w:w="1559"/>
        <w:gridCol w:w="1984"/>
        <w:gridCol w:w="1843"/>
        <w:gridCol w:w="2268"/>
        <w:gridCol w:w="3970"/>
        <w:gridCol w:w="1134"/>
        <w:gridCol w:w="1276"/>
      </w:tblGrid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Геогр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фия в древн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Мир древн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сти: далекий и близкий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Мир древних цивилизаций. Географические знания на Дре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нем Востоке. Древний Египет, Древний Китай и Древняя Индия.</w:t>
            </w:r>
            <w:r w:rsidRPr="004845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Анализировать и обобщать, делать выводы,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по картам территории древних государств Востока.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информацию о нако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ленных географических знаниях в древних государств Востока.</w:t>
            </w:r>
          </w:p>
        </w:tc>
        <w:tc>
          <w:tcPr>
            <w:tcW w:w="1134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Геогр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фические знания в древней Европе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Как люди открывали Землю? 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Географические знания и откр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тия в Древней Греции и Дре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нем Риме.</w:t>
            </w: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Анализировать и обобщать, делать выводы,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Формирование и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развитие по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средствам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географических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интересов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по картам территории древних государств Европы.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информацию о нако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ленных географических знаниях в Древней Греции и Древнем Риме.</w:t>
            </w:r>
          </w:p>
        </w:tc>
        <w:tc>
          <w:tcPr>
            <w:tcW w:w="1134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Геогр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фия в эпоху Средн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вековья: Азия, Европа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Как люди открывали Землю?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Путеш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ствие А. 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китина 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Арабский 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сток. Путеш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ствие арабских мореходов. Освоение Азии. Путешествие А.Никитина. </w:t>
            </w:r>
            <w:r w:rsidR="00A133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стояние геогр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фии в Европе. Викинги. Пут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шествия Марко поло. Порт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гальские мор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плаватели.</w:t>
            </w: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Развитие эт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ческих чувств ( понимание страданий и морального напряжения первопрохо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цев), гордости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за выдающихся географов Ро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Способность к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карт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Прослеживать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по картам маршр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ты путешествий арабских морех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дов, А. Никитина, викингов, Марко Поло.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Наносить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маршруты путешествий на к/к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информацию и 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обсу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дать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значение открытий А. Ник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тина, викингов, Марко Поло.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6 -7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Откр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тие Н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вого Света. Эпоха Великих геогр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фических откр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тий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Как люди открывали Землю? 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Путеш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ствие        Х. Колумба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Причины наступления эпохи ВГО.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тешествия Х.Колумба, зн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чение открытия Нового света. Южный морской путь в Индию. Экспедиция Васко да Гамы. Кругосветное путешествия (Ф.Магеллана, Ф.Дрейка). зн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чение Великих географических открытий.</w:t>
            </w:r>
            <w:r w:rsidRPr="004845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Осознавать ц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лостность взглядов и многообразие взглядов на мир.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Моделиров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ние с испол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зованием ИКТ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Прослеживать и описывать 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по картам маршруты путешествий        в разных районах Мирового океана и на континентах.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Наносить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маршруты путешествий на к/к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информацию о путеш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ственниках и путешествиях эпохи Великих географических открытий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Откр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тие 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стралии и 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таркт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ды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Как люди открывали Землю? 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Открытие Австралии и Антарктиды. 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Открытие и 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следование 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стралии (А.Тасман, Дж. Кук). Открытие и исследования Антарктиды (Ф.Ф. Беллин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гаузен, М.П. 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зарев). Первое русское круг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светное путеш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ствие. Вклад в географию И.Ф. Крузенштерна и Ю.Ф. Лисянск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го.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№1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по составлению  презентации о великих путеш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ственниках</w:t>
            </w: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Находить 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формацию,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осознавать ц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лостность взглядов и многообразие взглядов на мир, излагать свое мнение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карт, умение ан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лизировать данную информацию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Прослеживать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по картам маршр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ты путешествий Дж. Кука, Ф. Бе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линсгаузен, М.П. Лазарев, И.Ф. Крузенштерна и Ю.Ф. Лисянского.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 Наносить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маршруты путешествий на к/к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информацию и 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обсу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дать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значение Первого русского кругосветного путешествия.</w:t>
            </w:r>
          </w:p>
        </w:tc>
        <w:tc>
          <w:tcPr>
            <w:tcW w:w="1134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Совр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менные геогр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фические исслед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вания. Обобщ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ние по теме «Разв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тие ге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графич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ских зн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ний о Земле»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Выдающи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ся люди ра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ных эпох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Исследования полярных обл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стей Земли. 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следования ок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анов, труднод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ступных терр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торий суши, верхних слоев атмосферы.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Анализировать, обобщать, 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казывать, 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лать выводы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Умение вести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самостоятельный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поиск, анализ, 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отбор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информации, её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преобразование, 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сохранение.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на иллюстрациях (среди электронных моделей) и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 опис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вать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способы современных геогр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фических исследований и примен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я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емые приборы и инструменты.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 Обобщение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4845E0">
              <w:rPr>
                <w:rFonts w:ascii="Times New Roman" w:hAnsi="Times New Roman"/>
                <w:i/>
                <w:sz w:val="24"/>
                <w:szCs w:val="24"/>
              </w:rPr>
              <w:t>Развитие ге</w:t>
            </w:r>
            <w:r w:rsidRPr="004845E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i/>
                <w:sz w:val="24"/>
                <w:szCs w:val="24"/>
              </w:rPr>
              <w:t>графических знаний о Земле»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3FC7" w:rsidRPr="004845E0" w:rsidRDefault="006D3FC7" w:rsidP="00A13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ИЗОБРАЖЕНИЕ ЗЕМНОЙ ПОВЕРХНОСТИ И ИХ ИСПОЛЬЗОВАНИЕ (12 ч)</w:t>
      </w:r>
    </w:p>
    <w:tbl>
      <w:tblPr>
        <w:tblW w:w="154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276"/>
        <w:gridCol w:w="1559"/>
        <w:gridCol w:w="1984"/>
        <w:gridCol w:w="1843"/>
        <w:gridCol w:w="2268"/>
        <w:gridCol w:w="3970"/>
        <w:gridCol w:w="1134"/>
        <w:gridCol w:w="851"/>
      </w:tblGrid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Изобр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жение земной 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повер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Формы зе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повер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х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Наука о созд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нии карт. Глобус как объемная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модель Земли. План и карта. Атласы. Аэр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космические снимки.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обобщать, 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казывать, 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лать выводы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lastRenderedPageBreak/>
              <w:t>Умение соотн</w:t>
            </w:r>
            <w:r w:rsidRPr="004845E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сить свои де</w:t>
            </w:r>
            <w:r w:rsidRPr="004845E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й</w:t>
            </w:r>
            <w:r w:rsidRPr="004845E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ствия с планир</w:t>
            </w:r>
            <w:r w:rsidRPr="004845E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у</w:t>
            </w:r>
            <w:r w:rsidRPr="004845E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lastRenderedPageBreak/>
              <w:t>емыми ре</w:t>
            </w:r>
            <w:r w:rsidRPr="004845E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softHyphen/>
            </w:r>
            <w:r w:rsidRPr="004845E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зультатами, осуществлять контроль своей деятельности в про</w:t>
            </w:r>
            <w:r w:rsidRPr="004845E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softHyphen/>
            </w:r>
            <w:r w:rsidRPr="004845E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цессе дост</w:t>
            </w:r>
            <w:r w:rsidRPr="004845E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жения результ</w:t>
            </w:r>
            <w:r w:rsidRPr="004845E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та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Распознавать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различные виды изображения земной поверхности: карта, глобус, атлас, аэрофотосн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мок.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планы и карты с аэр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фотоснимками одной местности.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аэрофотоснимках ле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ко распознаваемые и нераспознав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емые географические объекты. 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атлас и различать его карты по охвату территории и тематике.</w:t>
            </w:r>
          </w:p>
        </w:tc>
        <w:tc>
          <w:tcPr>
            <w:tcW w:w="1134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i w:val="0"/>
                <w:sz w:val="24"/>
                <w:szCs w:val="24"/>
              </w:rPr>
              <w:t>Масштаб и его в</w:t>
            </w:r>
            <w:r w:rsidRPr="004845E0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i w:val="0"/>
                <w:sz w:val="24"/>
                <w:szCs w:val="24"/>
              </w:rPr>
              <w:t>ды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Понятие о масштабе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Что показывает масштаб. Виды записи масшт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ба. Линейный масштаб и его использование. Определение с помощью ма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штаба рассто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я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ний, детальности изображения местности от масштаба.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Находить 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стоверную 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формацию, 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обходимую для решения уче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ных и жизне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ных задач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>Умение оцен</w:t>
            </w:r>
            <w:r w:rsidRPr="004845E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>вать правил</w:t>
            </w:r>
            <w:r w:rsidRPr="004845E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>ность выполн</w:t>
            </w:r>
            <w:r w:rsidRPr="004845E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>ния учебной за</w:t>
            </w:r>
            <w:r w:rsidRPr="004845E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softHyphen/>
            </w:r>
            <w:r w:rsidRPr="004845E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дачи, собстве</w:t>
            </w:r>
            <w:r w:rsidRPr="004845E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ные возможн</w:t>
            </w:r>
            <w:r w:rsidRPr="004845E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сти её решения;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по топографической карте расстояния между географ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ческими объектами с помощью 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нейного и именованного масштаба.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практические задачи по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реводу масштаба из численного в именованный и наоборот.</w:t>
            </w:r>
          </w:p>
        </w:tc>
        <w:tc>
          <w:tcPr>
            <w:tcW w:w="1134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Усло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ные зн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Знания пр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стейших условных знаков.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Что такое усло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ные знаки и 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генда. Виды условных зн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ков: площадные, точечные, 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нейные. Поясн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тельные подп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си.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Представлять информацию в разных формах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опред</w:t>
            </w:r>
            <w:r w:rsidRPr="004845E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лять понятия, устанав</w:t>
            </w:r>
            <w:r w:rsidRPr="004845E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softHyphen/>
              <w:t>ливать аналогии, выб</w:t>
            </w:r>
            <w:r w:rsidRPr="004845E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рать основания и критерии для классификации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условные знаки пл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нов местности и карт.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плане местности и 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пографической карте условные зн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ки  разных видов, пояснительные записи.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Наносить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условные знаки на к/к и подписывать объекты.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маршрут по топогр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фической карте с помощью чтения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условных знаков</w:t>
            </w:r>
          </w:p>
        </w:tc>
        <w:tc>
          <w:tcPr>
            <w:tcW w:w="1134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Способы изобр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жения рельефа земной повер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Формы 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льефа зе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повер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х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Абсолютная и относительная высота.  Спос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бы изображения неровностей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верхности на планах и картах. Шкала высот и глубин. 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№2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Построение профиля рельефа</w:t>
            </w: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pStyle w:val="21"/>
              <w:jc w:val="left"/>
              <w:rPr>
                <w:szCs w:val="24"/>
              </w:rPr>
            </w:pPr>
            <w:r w:rsidRPr="004845E0">
              <w:rPr>
                <w:szCs w:val="24"/>
              </w:rPr>
              <w:t>Планировать деятельность, оценивать сп</w:t>
            </w:r>
            <w:r w:rsidRPr="004845E0">
              <w:rPr>
                <w:szCs w:val="24"/>
              </w:rPr>
              <w:t>о</w:t>
            </w:r>
            <w:r w:rsidRPr="004845E0">
              <w:rPr>
                <w:szCs w:val="24"/>
              </w:rPr>
              <w:t>собы достиж</w:t>
            </w:r>
            <w:r w:rsidRPr="004845E0">
              <w:rPr>
                <w:szCs w:val="24"/>
              </w:rPr>
              <w:t>е</w:t>
            </w:r>
            <w:r w:rsidRPr="004845E0">
              <w:rPr>
                <w:szCs w:val="24"/>
              </w:rPr>
              <w:t>ния цели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="Times New Roman" w:hAnsi="Times New Roman"/>
                <w:color w:val="000000"/>
                <w:spacing w:val="-4"/>
                <w:w w:val="120"/>
                <w:sz w:val="24"/>
                <w:szCs w:val="24"/>
              </w:rPr>
              <w:t xml:space="preserve"> Умение строить логическое ра</w:t>
            </w:r>
            <w:r w:rsidRPr="004845E0">
              <w:rPr>
                <w:rFonts w:ascii="Times New Roman" w:eastAsia="Times New Roman" w:hAnsi="Times New Roman"/>
                <w:color w:val="000000"/>
                <w:spacing w:val="-4"/>
                <w:w w:val="120"/>
                <w:sz w:val="24"/>
                <w:szCs w:val="24"/>
              </w:rPr>
              <w:t>с</w:t>
            </w:r>
            <w:r w:rsidRPr="004845E0">
              <w:rPr>
                <w:rFonts w:ascii="Times New Roman" w:eastAsia="Times New Roman" w:hAnsi="Times New Roman"/>
                <w:color w:val="000000"/>
                <w:spacing w:val="-4"/>
                <w:w w:val="120"/>
                <w:sz w:val="24"/>
                <w:szCs w:val="24"/>
              </w:rPr>
              <w:t>суждение, ум</w:t>
            </w:r>
            <w:r w:rsidRPr="004845E0">
              <w:rPr>
                <w:rFonts w:ascii="Times New Roman" w:eastAsia="Times New Roman" w:hAnsi="Times New Roman"/>
                <w:color w:val="000000"/>
                <w:spacing w:val="-4"/>
                <w:w w:val="120"/>
                <w:sz w:val="24"/>
                <w:szCs w:val="24"/>
              </w:rPr>
              <w:t>о</w:t>
            </w:r>
            <w:r w:rsidRPr="004845E0">
              <w:rPr>
                <w:rFonts w:ascii="Times New Roman" w:eastAsia="Times New Roman" w:hAnsi="Times New Roman"/>
                <w:color w:val="000000"/>
                <w:spacing w:val="-4"/>
                <w:w w:val="120"/>
                <w:sz w:val="24"/>
                <w:szCs w:val="24"/>
              </w:rPr>
              <w:t>заключение и де</w:t>
            </w:r>
            <w:r w:rsidRPr="004845E0">
              <w:rPr>
                <w:rFonts w:ascii="Times New Roman" w:eastAsia="Times New Roman" w:hAnsi="Times New Roman"/>
                <w:color w:val="000000"/>
                <w:spacing w:val="-4"/>
                <w:w w:val="120"/>
                <w:sz w:val="24"/>
                <w:szCs w:val="24"/>
              </w:rPr>
              <w:softHyphen/>
            </w:r>
            <w:r w:rsidRPr="004845E0">
              <w:rPr>
                <w:rFonts w:ascii="Times New Roman" w:eastAsia="Times New Roman" w:hAnsi="Times New Roman"/>
                <w:color w:val="000000"/>
                <w:spacing w:val="-6"/>
                <w:w w:val="120"/>
                <w:sz w:val="24"/>
                <w:szCs w:val="24"/>
              </w:rPr>
              <w:t>лать выводы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на картах и планах местности выпуклые и вогнутые формы рельефа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высоты (глубины)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на физических картах с помощью шк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лы высот и глубин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физических картах глубокие морские впадины, равн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 суши, горы и их вершины.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Подписывать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на к/к самые высокие точки материков с обозначением их высоты и самую глубокую впадину Мирового океана с обозначение ее глубины.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практические задачи по определению абсолютной и относ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тельной высоты, превышения точек относительно друг друга.</w:t>
            </w:r>
          </w:p>
        </w:tc>
        <w:tc>
          <w:tcPr>
            <w:tcW w:w="1134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Стороны горизо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та. Ор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ентир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Первичные навыки ор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ентирования на местн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Что такое компас? Для чего он 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жен. Стор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 горизо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Глазомерная съемка. Опред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ление рассто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я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ний на местн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сти. Определ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ние азимутов на местности. Ор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ентирование по  плану. Опред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ление азимутов на плане.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 формир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вать общие ц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ли, распред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лять роли, 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говариваться друг с другом, вступать в ди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лог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Владение ум</w:t>
            </w:r>
            <w:r w:rsidRPr="004845E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нием создавать, применять и преобразов</w:t>
            </w:r>
            <w:r w:rsidRPr="004845E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ы</w:t>
            </w:r>
            <w:r w:rsidRPr="004845E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 xml:space="preserve">вать знаки </w:t>
            </w:r>
            <w:r w:rsidRPr="004845E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и символы.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по компасу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направл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ния на стороны горизонта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углы с помощью транспортира</w:t>
            </w:r>
          </w:p>
        </w:tc>
        <w:tc>
          <w:tcPr>
            <w:tcW w:w="1134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Съемка местн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сти. С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ставл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ние пл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на мес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№3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на местности направлений и расстояний</w:t>
            </w:r>
            <w:r w:rsidRPr="004845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Практическая работа  №4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По проведению полярной съе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ки местности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Представлять информацию в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разных формах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lastRenderedPageBreak/>
              <w:t>Умение орган</w:t>
            </w:r>
            <w:r w:rsidRPr="004845E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зовывать уче</w:t>
            </w:r>
            <w:r w:rsidRPr="004845E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б</w:t>
            </w:r>
            <w:r w:rsidRPr="004845E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lastRenderedPageBreak/>
              <w:t>ное сотруднич</w:t>
            </w:r>
            <w:r w:rsidRPr="004845E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ство и сов</w:t>
            </w:r>
            <w:r w:rsidRPr="004845E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softHyphen/>
            </w:r>
            <w:r w:rsidRPr="004845E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местную де</w:t>
            </w:r>
            <w:r w:rsidRPr="004845E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я</w:t>
            </w:r>
            <w:r w:rsidRPr="004845E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тельность с уч</w:t>
            </w:r>
            <w:r w:rsidRPr="004845E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телем и сверс</w:t>
            </w:r>
            <w:r w:rsidRPr="004845E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т</w:t>
            </w:r>
            <w:r w:rsidRPr="004845E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никами.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Ориентироваться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на местности по сторонам горизонта и относительно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предметов и объектов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по плану мес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азимуты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по компасу на местности и на плане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стороны горизонта на плане.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оборудование для глазомерной съемки.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простейший план местности небольшого участка местности</w:t>
            </w:r>
          </w:p>
        </w:tc>
        <w:tc>
          <w:tcPr>
            <w:tcW w:w="1134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Геогр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фические карты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Знания о том, что карта это  изображение земной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верхности на плоск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сти, разн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образие карт.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Отличия карты от плана. Виды карт. Способы изображений на картах. Искаж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ния на картах.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Сравнивать объекты, нах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дить достове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ную информ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цию, необх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димую для 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шения учебных задач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Умение вести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самостоятельный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поиск, анализ, 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отбор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информации, её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преобразование, 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сохранение.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карты различных видов на основе анализа легенды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зависимость подро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ности карты от ее масштаба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Сопоставлять карты разного соде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жания, находить на них географ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ческие объекты, определять абс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лютную высоту территорий.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глобус и карту пол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шарий для выявления искажений в изображении объектов</w:t>
            </w:r>
          </w:p>
        </w:tc>
        <w:tc>
          <w:tcPr>
            <w:tcW w:w="1134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лели и мериди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ны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Простейшие навыки ор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ентирования по карте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Понятие «пара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лели» и «мер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дианы». Экватор и начальный 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ридиан. Испол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зование пара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лелей и мерид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анов для опред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ления координат точек.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Работать по плану, сверяясь с целью, нах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дить и испра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лять ошибки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Формировать и развивать творч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ские способности учащихся для 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шения учебных 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дач 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глобус и карты для выявления особенностей изображ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ния параллелей и меридианов.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на глобусе и картах экватор, параллели, меридианы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Географические полюсы.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по картам стороны г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ризонта и направления движения, объяснить назначение сетки пара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лелей и меридианов</w:t>
            </w:r>
          </w:p>
        </w:tc>
        <w:tc>
          <w:tcPr>
            <w:tcW w:w="1134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Геогр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фические коорд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наты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Простейшие навыки ор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ентирования по карте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Географическая широта и ге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графическая долгота, спос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бы их определ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Измерение ра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стояний   с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мощью граду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сетки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№5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Составление маршрута пут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шествия,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Осознавать ценность ге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графических знаний для применения их на практике. Использовать основные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нятия для 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шения учебных задач.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pStyle w:val="a3"/>
              <w:shd w:val="clear" w:color="auto" w:fill="FFFFFF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Выбирать наибо</w:t>
            </w:r>
            <w:r w:rsidRPr="004845E0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softHyphen/>
            </w:r>
            <w:r w:rsidRPr="004845E0">
              <w:rPr>
                <w:rFonts w:ascii="Times New Roman" w:eastAsia="Times New Roman" w:hAnsi="Times New Roman"/>
                <w:color w:val="000000"/>
                <w:spacing w:val="-1"/>
                <w:w w:val="120"/>
                <w:sz w:val="24"/>
                <w:szCs w:val="24"/>
              </w:rPr>
              <w:t>лее э</w:t>
            </w:r>
            <w:r w:rsidRPr="004845E0">
              <w:rPr>
                <w:rFonts w:ascii="Times New Roman" w:eastAsia="Times New Roman" w:hAnsi="Times New Roman"/>
                <w:color w:val="000000"/>
                <w:spacing w:val="-1"/>
                <w:w w:val="120"/>
                <w:sz w:val="24"/>
                <w:szCs w:val="24"/>
              </w:rPr>
              <w:t>ф</w:t>
            </w:r>
            <w:r w:rsidRPr="004845E0">
              <w:rPr>
                <w:rFonts w:ascii="Times New Roman" w:eastAsia="Times New Roman" w:hAnsi="Times New Roman"/>
                <w:color w:val="000000"/>
                <w:spacing w:val="-1"/>
                <w:w w:val="120"/>
                <w:sz w:val="24"/>
                <w:szCs w:val="24"/>
              </w:rPr>
              <w:t>фективные сп</w:t>
            </w:r>
            <w:r w:rsidRPr="004845E0">
              <w:rPr>
                <w:rFonts w:ascii="Times New Roman" w:eastAsia="Times New Roman" w:hAnsi="Times New Roman"/>
                <w:color w:val="000000"/>
                <w:spacing w:val="-1"/>
                <w:w w:val="120"/>
                <w:sz w:val="24"/>
                <w:szCs w:val="24"/>
              </w:rPr>
              <w:t>о</w:t>
            </w:r>
            <w:r w:rsidRPr="004845E0">
              <w:rPr>
                <w:rFonts w:ascii="Times New Roman" w:eastAsia="Times New Roman" w:hAnsi="Times New Roman"/>
                <w:color w:val="000000"/>
                <w:spacing w:val="-1"/>
                <w:w w:val="120"/>
                <w:sz w:val="24"/>
                <w:szCs w:val="24"/>
              </w:rPr>
              <w:t>собы решения учебных  задач по определению географических координат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по картам географич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скую широту и географическую долготу объектов.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объекты на карте и гл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бусе по географическим координ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там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местоположение об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ъ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ектов с разными географическими координатами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Карт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графич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ские и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ционные системы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Понятие о Гис. Возможности современных ГИС и их пра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тическое прим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Извлекать 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формацию,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рерабатывать  ее представлять в разных фо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мах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color w:val="000000"/>
                <w:spacing w:val="-7"/>
                <w:w w:val="120"/>
                <w:sz w:val="24"/>
                <w:szCs w:val="24"/>
              </w:rPr>
              <w:t>Смысловое чт</w:t>
            </w:r>
            <w:r w:rsidRPr="004845E0">
              <w:rPr>
                <w:rFonts w:ascii="Times New Roman" w:hAnsi="Times New Roman"/>
                <w:color w:val="000000"/>
                <w:spacing w:val="-7"/>
                <w:w w:val="120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color w:val="000000"/>
                <w:spacing w:val="-7"/>
                <w:w w:val="120"/>
                <w:sz w:val="24"/>
                <w:szCs w:val="24"/>
              </w:rPr>
              <w:t>ние текста, ум</w:t>
            </w:r>
            <w:r w:rsidRPr="004845E0">
              <w:rPr>
                <w:rFonts w:ascii="Times New Roman" w:hAnsi="Times New Roman"/>
                <w:color w:val="000000"/>
                <w:spacing w:val="-7"/>
                <w:w w:val="120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color w:val="000000"/>
                <w:spacing w:val="-7"/>
                <w:w w:val="120"/>
                <w:sz w:val="24"/>
                <w:szCs w:val="24"/>
              </w:rPr>
              <w:t>ние анализир</w:t>
            </w:r>
            <w:r w:rsidRPr="004845E0">
              <w:rPr>
                <w:rFonts w:ascii="Times New Roman" w:hAnsi="Times New Roman"/>
                <w:color w:val="000000"/>
                <w:spacing w:val="-7"/>
                <w:w w:val="120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color w:val="000000"/>
                <w:spacing w:val="-7"/>
                <w:w w:val="120"/>
                <w:sz w:val="24"/>
                <w:szCs w:val="24"/>
              </w:rPr>
              <w:t>вать информ</w:t>
            </w:r>
            <w:r w:rsidRPr="004845E0">
              <w:rPr>
                <w:rFonts w:ascii="Times New Roman" w:hAnsi="Times New Roman"/>
                <w:color w:val="000000"/>
                <w:spacing w:val="-7"/>
                <w:w w:val="120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color w:val="000000"/>
                <w:spacing w:val="-7"/>
                <w:w w:val="120"/>
                <w:sz w:val="24"/>
                <w:szCs w:val="24"/>
              </w:rPr>
              <w:t>цию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Изобр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жение земной повер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ности и их и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польз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Глобус,  ге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графическая карта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Обобщающий урок. 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№6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Построение маршрута на 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нове картогр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фических инте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нет- ресурсов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Планировать деятельность, оценивать сп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собы достиж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ния цели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работать </w:t>
            </w:r>
            <w:r w:rsidRPr="004845E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индивидуально и в группе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практической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ты «Составление маршрута вообр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жаемой экспедиции»</w:t>
            </w:r>
          </w:p>
        </w:tc>
        <w:tc>
          <w:tcPr>
            <w:tcW w:w="1134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3FC7" w:rsidRPr="004845E0" w:rsidRDefault="006D3FC7" w:rsidP="00A13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FC7" w:rsidRPr="004845E0" w:rsidRDefault="006D3FC7" w:rsidP="00A13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FC7" w:rsidRPr="004845E0" w:rsidRDefault="006D3FC7" w:rsidP="00A13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ЗЕМЛЯ – ПЛАНЕТА СОЛНЕЧНОЙ СИСТЕМЫ. (5ч)</w:t>
      </w:r>
    </w:p>
    <w:tbl>
      <w:tblPr>
        <w:tblW w:w="154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276"/>
        <w:gridCol w:w="1559"/>
        <w:gridCol w:w="1984"/>
        <w:gridCol w:w="1843"/>
        <w:gridCol w:w="2268"/>
        <w:gridCol w:w="3970"/>
        <w:gridCol w:w="992"/>
        <w:gridCol w:w="993"/>
      </w:tblGrid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Земля  в  Солне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ной с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стеме 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Форма Зе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ли, планеты в составе Солнечной системы. 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Состав Солне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системы. Система «Земля – Луна». Ге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графические следствия фо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мы и размеров Земли. Уникал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ность планеты Земля.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Осознавать ценность ге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графических знаний для применения их на практике. Использовать основные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нятия для 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шения учебных задач.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Умение раб</w:t>
            </w:r>
            <w:r w:rsidRPr="004845E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тать с  модел</w:t>
            </w:r>
            <w:r w:rsidRPr="004845E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я</w:t>
            </w:r>
            <w:r w:rsidRPr="004845E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ми  и схемами для решения п</w:t>
            </w:r>
            <w:r w:rsidRPr="004845E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знавательных задач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иллюстративно – справочный материал и сравнивать планеты Солнечной системы по разным параметрам.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«космический адрес» планеты Земля.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сх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му «Географические следствия ра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меров и формы Земли»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Осевое вращ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ние Зе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Вращение Земли 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круг своей оси. Смена дня и ночи на Земле. 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Вращение Земли вокруг своей оси. Географ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ческие следствия осевого вращ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ния. Сутки и 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совые пояса.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pStyle w:val="21"/>
              <w:jc w:val="left"/>
              <w:rPr>
                <w:szCs w:val="24"/>
              </w:rPr>
            </w:pPr>
            <w:r w:rsidRPr="004845E0">
              <w:rPr>
                <w:szCs w:val="24"/>
              </w:rPr>
              <w:t>Анализировать, обобщать, д</w:t>
            </w:r>
            <w:r w:rsidRPr="004845E0">
              <w:rPr>
                <w:szCs w:val="24"/>
              </w:rPr>
              <w:t>о</w:t>
            </w:r>
            <w:r w:rsidRPr="004845E0">
              <w:rPr>
                <w:szCs w:val="24"/>
              </w:rPr>
              <w:t>казывать. Устанавливать причинно-следственные связи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Добывать знания о поясах освещенн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сти, вращении Зе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ли вокруг своей оси. Демонстрир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вать движение Земли по окол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солнечной орбите и вращение вокруг земной оси.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действующую модель движения Земли и описывать ос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бенности вращения Земли вокруг своей оси.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Выявлять зависимость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продолж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тельности суток от скорости вращ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ния Земли вокруг своей оси.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познавательные и практ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ческие задачи на определение ра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ницы во времени часовых поясов.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Составлять и анализировать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сх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му «Географические следствия вращения Земли вокруг своей оси»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Орб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тальное движение Земли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Вращение Земли 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круг Солнца. Времена г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Движение Земли    по орбите и см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на времен года. Тропики и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лярные круги.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Пояса освеще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ности.   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дели для пон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мания закон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мерностей,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причинно-следственные связи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вз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имосвязи между высотой Солнца , природными сез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нами и временами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года. Объяснять географические следствия движ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ния Земли. Выя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лять зависимость продолжительн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сти суток от скор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сти вращения Зе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ли вокруг своей оси.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Наблюдать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действующую модель движения Земли и описывать ос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бенности вращения Земли по орб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те.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схему орбитальн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го движения Земли и объяснить смену времен года.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Показать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на схемах и картах тр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пики, Полярные круги, пояса осв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щенности.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Влияние космоса на Землю и жизнь людей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Космич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ские тела и их влияние на жизнь планеты Земля.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Солнечная 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тивность и жизнь людей. Метеоры, мете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риты, кометы.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Создавать ус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ные тексты, излагать свое мнение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Умение находить взаимосвязи между процессами, арг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ментировать свою точку зрения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описания происш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ствий на земле, обусловленных космическими процессами и явл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ниями.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Находить дополнительные сведения о процессах и явлениях, вызванных воздействием ближнего космоса на Землю, о проблемах, с которыми может столкнуться человечество при освоении космического пр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странства.</w:t>
            </w:r>
          </w:p>
        </w:tc>
        <w:tc>
          <w:tcPr>
            <w:tcW w:w="992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Земля – планета Солне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ной с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стемы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Форма Зе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ли, планеты в составе Солнечной системы.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Обобщающий урок по теме: «Земля – пл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нета Солнечной системы»</w:t>
            </w: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pStyle w:val="21"/>
              <w:jc w:val="left"/>
              <w:rPr>
                <w:szCs w:val="24"/>
              </w:rPr>
            </w:pPr>
            <w:r w:rsidRPr="004845E0">
              <w:rPr>
                <w:szCs w:val="24"/>
              </w:rPr>
              <w:t>Организов</w:t>
            </w:r>
            <w:r w:rsidRPr="004845E0">
              <w:rPr>
                <w:szCs w:val="24"/>
              </w:rPr>
              <w:t>ы</w:t>
            </w:r>
            <w:r w:rsidRPr="004845E0">
              <w:rPr>
                <w:szCs w:val="24"/>
              </w:rPr>
              <w:t>вать работу в паре, планир</w:t>
            </w:r>
            <w:r w:rsidRPr="004845E0">
              <w:rPr>
                <w:szCs w:val="24"/>
              </w:rPr>
              <w:t>о</w:t>
            </w:r>
            <w:r w:rsidRPr="004845E0">
              <w:rPr>
                <w:szCs w:val="24"/>
              </w:rPr>
              <w:t>вать деятел</w:t>
            </w:r>
            <w:r w:rsidRPr="004845E0">
              <w:rPr>
                <w:szCs w:val="24"/>
              </w:rPr>
              <w:t>ь</w:t>
            </w:r>
            <w:r w:rsidRPr="004845E0">
              <w:rPr>
                <w:szCs w:val="24"/>
              </w:rPr>
              <w:t>ность, оцен</w:t>
            </w:r>
            <w:r w:rsidRPr="004845E0">
              <w:rPr>
                <w:szCs w:val="24"/>
              </w:rPr>
              <w:t>и</w:t>
            </w:r>
            <w:r w:rsidRPr="004845E0">
              <w:rPr>
                <w:szCs w:val="24"/>
              </w:rPr>
              <w:t>вать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 xml:space="preserve"> Умение форм</w:t>
            </w:r>
            <w:r w:rsidRPr="004845E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у</w:t>
            </w:r>
            <w:r w:rsidRPr="004845E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лировать, арг</w:t>
            </w:r>
            <w:r w:rsidRPr="004845E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у</w:t>
            </w:r>
            <w:r w:rsidRPr="004845E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 xml:space="preserve">ментировать и отстаивать своё </w:t>
            </w:r>
            <w:r w:rsidRPr="004845E0">
              <w:rPr>
                <w:rFonts w:ascii="Times New Roman" w:hAnsi="Times New Roman"/>
                <w:color w:val="000000"/>
                <w:spacing w:val="-6"/>
                <w:w w:val="120"/>
                <w:sz w:val="24"/>
                <w:szCs w:val="24"/>
              </w:rPr>
              <w:t>мнение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FC7" w:rsidRPr="004845E0" w:rsidRDefault="006D3FC7" w:rsidP="00A13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5E0">
        <w:rPr>
          <w:rFonts w:ascii="Times New Roman" w:hAnsi="Times New Roman"/>
          <w:sz w:val="24"/>
          <w:szCs w:val="24"/>
        </w:rPr>
        <w:t>ЛИТОСФЕРА – КАМЕННАЯ ОБОЛОЧКА ЗЕМЛИ (8ч)</w:t>
      </w:r>
    </w:p>
    <w:tbl>
      <w:tblPr>
        <w:tblW w:w="154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276"/>
        <w:gridCol w:w="1559"/>
        <w:gridCol w:w="1984"/>
        <w:gridCol w:w="1843"/>
        <w:gridCol w:w="2268"/>
        <w:gridCol w:w="3970"/>
        <w:gridCol w:w="992"/>
        <w:gridCol w:w="993"/>
      </w:tblGrid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Внутре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нее стр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ение Земли. Горные 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породы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Представл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ние о форме Земли.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Понятия о горных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родах и 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нералах, слагающих земную к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ру.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8E4FAA" w:rsidP="00A133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Оболочн</w:t>
            </w:r>
            <w:r w:rsidR="006D3FC7" w:rsidRPr="004845E0">
              <w:rPr>
                <w:rFonts w:ascii="Times New Roman" w:hAnsi="Times New Roman"/>
                <w:sz w:val="24"/>
                <w:szCs w:val="24"/>
              </w:rPr>
              <w:t>ое стр</w:t>
            </w:r>
            <w:r w:rsidR="006D3FC7"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="006D3FC7" w:rsidRPr="004845E0">
              <w:rPr>
                <w:rFonts w:ascii="Times New Roman" w:hAnsi="Times New Roman"/>
                <w:sz w:val="24"/>
                <w:szCs w:val="24"/>
              </w:rPr>
              <w:t>ение планеты: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FC7" w:rsidRPr="004845E0">
              <w:rPr>
                <w:rFonts w:ascii="Times New Roman" w:hAnsi="Times New Roman"/>
                <w:sz w:val="24"/>
                <w:szCs w:val="24"/>
              </w:rPr>
              <w:t>ядро,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FC7" w:rsidRPr="004845E0">
              <w:rPr>
                <w:rFonts w:ascii="Times New Roman" w:hAnsi="Times New Roman"/>
                <w:sz w:val="24"/>
                <w:szCs w:val="24"/>
              </w:rPr>
              <w:t xml:space="preserve">мантия, земная кора. Главный метод </w:t>
            </w:r>
            <w:r w:rsidR="006D3FC7"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изучения глубин Земли. Класс</w:t>
            </w:r>
            <w:r w:rsidR="006D3FC7"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="006D3FC7" w:rsidRPr="004845E0">
              <w:rPr>
                <w:rFonts w:ascii="Times New Roman" w:hAnsi="Times New Roman"/>
                <w:sz w:val="24"/>
                <w:szCs w:val="24"/>
              </w:rPr>
              <w:t>фикация горных пород по прои</w:t>
            </w:r>
            <w:r w:rsidR="006D3FC7" w:rsidRPr="004845E0">
              <w:rPr>
                <w:rFonts w:ascii="Times New Roman" w:hAnsi="Times New Roman"/>
                <w:sz w:val="24"/>
                <w:szCs w:val="24"/>
              </w:rPr>
              <w:t>с</w:t>
            </w:r>
            <w:r w:rsidR="006D3FC7" w:rsidRPr="004845E0">
              <w:rPr>
                <w:rFonts w:ascii="Times New Roman" w:hAnsi="Times New Roman"/>
                <w:sz w:val="24"/>
                <w:szCs w:val="24"/>
              </w:rPr>
              <w:t>хождению. О</w:t>
            </w:r>
            <w:r w:rsidR="006D3FC7" w:rsidRPr="004845E0">
              <w:rPr>
                <w:rFonts w:ascii="Times New Roman" w:hAnsi="Times New Roman"/>
                <w:sz w:val="24"/>
                <w:szCs w:val="24"/>
              </w:rPr>
              <w:t>б</w:t>
            </w:r>
            <w:r w:rsidR="006D3FC7" w:rsidRPr="004845E0">
              <w:rPr>
                <w:rFonts w:ascii="Times New Roman" w:hAnsi="Times New Roman"/>
                <w:sz w:val="24"/>
                <w:szCs w:val="24"/>
              </w:rPr>
              <w:t>разование ма</w:t>
            </w:r>
            <w:r w:rsidR="006D3FC7" w:rsidRPr="004845E0">
              <w:rPr>
                <w:rFonts w:ascii="Times New Roman" w:hAnsi="Times New Roman"/>
                <w:sz w:val="24"/>
                <w:szCs w:val="24"/>
              </w:rPr>
              <w:t>г</w:t>
            </w:r>
            <w:r w:rsidR="006D3FC7" w:rsidRPr="004845E0">
              <w:rPr>
                <w:rFonts w:ascii="Times New Roman" w:hAnsi="Times New Roman"/>
                <w:sz w:val="24"/>
                <w:szCs w:val="24"/>
              </w:rPr>
              <w:t>матических п</w:t>
            </w:r>
            <w:r w:rsidR="006D3FC7"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="006D3FC7" w:rsidRPr="004845E0">
              <w:rPr>
                <w:rFonts w:ascii="Times New Roman" w:hAnsi="Times New Roman"/>
                <w:sz w:val="24"/>
                <w:szCs w:val="24"/>
              </w:rPr>
              <w:t>род, их свойства. Полезные иск</w:t>
            </w:r>
            <w:r w:rsidR="006D3FC7"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="006D3FC7" w:rsidRPr="004845E0">
              <w:rPr>
                <w:rFonts w:ascii="Times New Roman" w:hAnsi="Times New Roman"/>
                <w:sz w:val="24"/>
                <w:szCs w:val="24"/>
              </w:rPr>
              <w:t>паемые.</w:t>
            </w:r>
            <w:r w:rsidR="006D3FC7" w:rsidRPr="004845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</w:t>
            </w:r>
            <w:r w:rsidR="006D3FC7" w:rsidRPr="004845E0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6D3FC7" w:rsidRPr="004845E0">
              <w:rPr>
                <w:rFonts w:ascii="Times New Roman" w:hAnsi="Times New Roman"/>
                <w:b/>
                <w:i/>
                <w:sz w:val="24"/>
                <w:szCs w:val="24"/>
              </w:rPr>
              <w:t>тическая раб</w:t>
            </w:r>
            <w:r w:rsidR="006D3FC7" w:rsidRPr="004845E0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6D3FC7" w:rsidRPr="004845E0">
              <w:rPr>
                <w:rFonts w:ascii="Times New Roman" w:hAnsi="Times New Roman"/>
                <w:b/>
                <w:i/>
                <w:sz w:val="24"/>
                <w:szCs w:val="24"/>
              </w:rPr>
              <w:t>та №7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По определ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нию горных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род и описанию их свойств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Извлекать 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формацию,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рерабатывать  ее представлять в разных фо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мах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и развивать творч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ские способности учащихся для 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шения учебных 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дач по созданию модели «твердой Земли».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модель строения Зе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ли.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особенности внутренних оболочек Земли на основе анализа иллюстраций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 xml:space="preserve">, сравнить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оболочки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между собой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свойства горных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род различного происхождения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простейшими навык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ми определения  горных пород по их свойствами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Анализировать схему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преобраз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вания горных пород</w:t>
            </w:r>
          </w:p>
        </w:tc>
        <w:tc>
          <w:tcPr>
            <w:tcW w:w="992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Земная кора и литосф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Представл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ния о стро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нии земной коры  и её движениях.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Строение конт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нентальной и океанической земной коры. Литосфера, ее соотношение с земной корой. Литосферные плиты и их вз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имодействие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Создавать 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дели для пон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мания закон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мерностей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Анализировать, обобщать, 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казывать, Устанавливать причинно-следственные связи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Формировать и развивать творч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ские способности учащихся при 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здании модели ко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структора лит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сферных плит.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свойства горных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род различного происхождения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простейшими навык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ми определения  горных пород по их свойствами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Рельеф Земли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Представл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ние о неро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ностях зе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ной повер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х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ности.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нятия о ра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нинах (плоских и холмистых) и горах, ра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ных по 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соте.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Понятие о рел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ефе. Планета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ные формы 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льефа. Равнины и горы матер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ков, их различие по высоте. Рел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еф дна океанов. Определение по картам крупных форм рельефа.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дели для пон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мания закон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мерностей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Анализировать, обобщать, 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казывать, Устанавливать причинно-следственные связи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Умение находить информацию в те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сте и нетекстовом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материале, обо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щать информацию делать выводы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практические работы по определению на картах средней и максимальной абсолютной высоты.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 географическим ка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там количественные и качественные характеристики крупнейших гор и равнин.  Выявлять особенности  изображения на картах крупных форм рельефа дна океана и показ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вать их.</w:t>
            </w:r>
          </w:p>
        </w:tc>
        <w:tc>
          <w:tcPr>
            <w:tcW w:w="992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Внутре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ние силы Земли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Представл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ние о ву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кане как об «огнедыш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щей» горе. Вулканы действу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ю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щие и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тухшие. Строение вулкана.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Образование гор. Вулканизм и землетрясения, их последствия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Создавать 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дели для пон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мания закон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мерностей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Анализировать, обобщать, 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казывать, Устанавливать причинно-следственные связи</w:t>
            </w:r>
          </w:p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Формировать и развивать умения вести самосто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я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тельный поиск, 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бор информации, а также ее презент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цию с помощью информационных технологий (зад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ние для желающих-составить презе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тацию о вулканах и землетрясениях.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Выявлять по  географическим ка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там закономерности распростран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ния землетрясений и вулканизма. Устанавливать с помощью геогр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фических карт главные пояса зе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летрясений и вулканизма.</w:t>
            </w:r>
          </w:p>
        </w:tc>
        <w:tc>
          <w:tcPr>
            <w:tcW w:w="992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Внешние силы, как ра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рушит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ли и с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зидатели рельефа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Формы 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льефа зе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 повер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х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Выветривание, его зависимость от условий пр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родной среды. Разрушительная и созидательная  деятельность текучих вод, ледников, ветра, подземных вод. Деятельность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человека и рел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еф.</w:t>
            </w: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Извлекать 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формацию,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рерабатывать  ее представлять в разных фо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мах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Формировать и развивать умения вести самосто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я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тельный поиск, 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бор информации, а также ее презент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цию с помощью информационных технологий (зад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ние для желающих-составить презе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тацию о формир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вание форм рель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фа созданных ве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ром, водой и пр. внешними силами.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и анализировать схему, демонстрирующую соотношение внешних  сил  и формирующихся под их воздействием форм рельефа.</w:t>
            </w:r>
          </w:p>
        </w:tc>
        <w:tc>
          <w:tcPr>
            <w:tcW w:w="992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Человек и мир камня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Понятие о минералах и горных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родах</w:t>
            </w: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Строительные материалы. Др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гоценные  и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делочные камни. Полезные иск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паемые. Охрана  литосферы.</w:t>
            </w:r>
            <w:r w:rsidR="008E4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Обобщение  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териала по теме: «Литосфера – каменная об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лочка Земли»</w:t>
            </w: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Извлекать 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формацию,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рерабатывать  ее представлять в разных фо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мах</w:t>
            </w: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Умение оценивать правильность 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полнения учебной задачи, находить собственные пути решения задачи (проблемы)</w:t>
            </w: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Умение определять горные породы своей местности </w:t>
            </w:r>
          </w:p>
        </w:tc>
        <w:tc>
          <w:tcPr>
            <w:tcW w:w="992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C7" w:rsidRPr="004845E0" w:rsidTr="00B44B0B">
        <w:tc>
          <w:tcPr>
            <w:tcW w:w="57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1 час р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зерв</w:t>
            </w:r>
          </w:p>
        </w:tc>
        <w:tc>
          <w:tcPr>
            <w:tcW w:w="1559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3FC7" w:rsidRPr="004845E0" w:rsidRDefault="006D3FC7" w:rsidP="00A1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1C6" w:rsidRPr="004845E0" w:rsidRDefault="001B11C6" w:rsidP="00A133F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1B11C6" w:rsidRPr="004845E0" w:rsidRDefault="001B11C6" w:rsidP="00A133F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1B11C6" w:rsidRPr="004845E0" w:rsidRDefault="001B11C6" w:rsidP="00A133F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1B11C6" w:rsidRPr="004845E0" w:rsidRDefault="001B11C6" w:rsidP="00A133F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1B11C6" w:rsidRPr="004845E0" w:rsidRDefault="001B11C6" w:rsidP="00A133F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1B11C6" w:rsidRPr="004845E0" w:rsidRDefault="001B11C6" w:rsidP="00A133F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1B11C6" w:rsidRPr="004845E0" w:rsidRDefault="001B11C6" w:rsidP="00A133F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1B11C6" w:rsidRPr="004845E0" w:rsidRDefault="001B11C6" w:rsidP="00A133F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1B11C6" w:rsidRPr="004845E0" w:rsidRDefault="001B11C6" w:rsidP="00A133F2">
      <w:pPr>
        <w:pStyle w:val="a4"/>
        <w:shd w:val="clear" w:color="auto" w:fill="FFFFFF"/>
        <w:spacing w:before="0" w:beforeAutospacing="0" w:after="0" w:afterAutospacing="0"/>
        <w:rPr>
          <w:color w:val="333333"/>
        </w:rPr>
        <w:sectPr w:rsidR="001B11C6" w:rsidRPr="004845E0" w:rsidSect="00F47808">
          <w:pgSz w:w="16838" w:h="11906" w:orient="landscape"/>
          <w:pgMar w:top="1701" w:right="1276" w:bottom="850" w:left="1134" w:header="708" w:footer="708" w:gutter="0"/>
          <w:cols w:space="708"/>
          <w:docGrid w:linePitch="360"/>
        </w:sectPr>
      </w:pPr>
    </w:p>
    <w:p w:rsidR="001B11C6" w:rsidRPr="004845E0" w:rsidRDefault="001B11C6" w:rsidP="00A133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44"/>
          <w:szCs w:val="44"/>
        </w:rPr>
      </w:pPr>
      <w:r w:rsidRPr="004845E0">
        <w:rPr>
          <w:b/>
          <w:color w:val="333333"/>
          <w:sz w:val="44"/>
          <w:szCs w:val="44"/>
        </w:rPr>
        <w:lastRenderedPageBreak/>
        <w:t>Календарно-тематическое планирование по географии 6 класс</w:t>
      </w:r>
    </w:p>
    <w:p w:rsidR="001B11C6" w:rsidRPr="004845E0" w:rsidRDefault="001B11C6" w:rsidP="00A133F2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849"/>
        <w:gridCol w:w="1953"/>
        <w:gridCol w:w="2551"/>
        <w:gridCol w:w="1559"/>
        <w:gridCol w:w="1985"/>
        <w:gridCol w:w="1984"/>
        <w:gridCol w:w="2552"/>
        <w:gridCol w:w="1559"/>
      </w:tblGrid>
      <w:tr w:rsidR="001B11C6" w:rsidRPr="004845E0" w:rsidTr="005521D8">
        <w:tc>
          <w:tcPr>
            <w:tcW w:w="849" w:type="dxa"/>
            <w:vMerge w:val="restart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53" w:type="dxa"/>
            <w:vMerge w:val="restart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Основное содерж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ние по темам</w:t>
            </w:r>
          </w:p>
        </w:tc>
        <w:tc>
          <w:tcPr>
            <w:tcW w:w="1559" w:type="dxa"/>
            <w:vMerge w:val="restart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ские раб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6521" w:type="dxa"/>
            <w:gridSpan w:val="3"/>
          </w:tcPr>
          <w:p w:rsidR="001B11C6" w:rsidRPr="004845E0" w:rsidRDefault="001B11C6" w:rsidP="00A133F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1B11C6" w:rsidRPr="004845E0" w:rsidRDefault="001B11C6" w:rsidP="00A133F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B11C6" w:rsidRPr="004845E0" w:rsidTr="005521D8">
        <w:tc>
          <w:tcPr>
            <w:tcW w:w="849" w:type="dxa"/>
            <w:vMerge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метапредме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559" w:type="dxa"/>
            <w:vMerge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Ориентирование в информационном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ле учебно-методического ко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плекта. Повторение правил работы с учебником. Обучение приемам работы по ведению дневника наблюдений за пог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дой. Выбор формы дневника погоды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ская работа № 1 «Наблюд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ние за пог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дой и вед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ние дневн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ка погоды»</w:t>
            </w:r>
          </w:p>
        </w:tc>
        <w:tc>
          <w:tcPr>
            <w:tcW w:w="1985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тивы к изучению географии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лагать материал.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Использовать различные 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точники геогр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фической 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формации (ка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тографические, статистические, текстовые, видео -и фотоизобр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жения)для пои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ка и извлечения информации, необходимой для решения учебных и пра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тико-ориентирова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ных задач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Знакомиться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устройством бароме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ра, гигрометра, фл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гера, осадкомера.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Измерять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ственные характер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стики состояния атм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сферы с помощью приборов и инстр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ментов.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заполнение дневника наблюдений за погодой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14992" w:type="dxa"/>
            <w:gridSpan w:val="8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i/>
                <w:sz w:val="24"/>
                <w:szCs w:val="24"/>
              </w:rPr>
              <w:t>Гидросфера – водная оболочка Земли (9 ч)</w:t>
            </w: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Гидросфера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Понятие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«гидросфера». Объём гидросферы, её части. Мировой  круговорот воды, его роль в природе. Значение</w:t>
            </w:r>
          </w:p>
          <w:p w:rsidR="001B11C6" w:rsidRPr="004845E0" w:rsidRDefault="001B11C6" w:rsidP="00A133F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гидросферы для Земли и человека.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Сформировать 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тивы к изучению географии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определение значимости ге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графических знаний  сегодня в научно–профессионал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Способность к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самостоятельн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щью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Сравнивать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соотношения отдельных частей гидросферы по диаграмме.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взаимосвязи между составными частями гидросферы по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схеме «Круговорот воды в природе».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значение круговорота воды для природы Земли,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доказывать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единство гидросферы.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Описывать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значение воды для жизни на планете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Мировой океан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Океан и его части. Моря, заливы и проливы. Свойства вод океанов: температура и солёность поверхностных вод.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Зависимость температуры и солёности от географической широты и изменчивость по сезонам года.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тивы к изучению географии, це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ностное отнош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ние к природе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Выявлять ун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кальность ге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графических объектов.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собность к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щью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Определять и описывать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карте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географическое положение, глубину,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размеры океанов, морей, заливов,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проливов, островов.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Наносить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контурную карту океанов названия заливов, проливов,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окраинных и внутренних морей.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помощью карт географические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закономерности изменения температуры и солёности поверхностных вод Мирового океана.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Строить графики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менения температуры и солёности вод оке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нов в зависимости от широты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Движение воды в Океане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Ветровые волны, цунами. Океанические течения. Приливы и отливы. Вертикальные движения вод.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ская работа № 2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«Описание по картам вод Миров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го океана»</w:t>
            </w:r>
          </w:p>
        </w:tc>
        <w:tc>
          <w:tcPr>
            <w:tcW w:w="1985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тивы к изучению географии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лагать материал;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ан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лиз и обработку информации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картам крупнейшие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тёплые и холодные течения Мирового океана.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карты и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зависимость направления поверхностных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течений от направления господствующих ветров.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задания по картам на определение крупнейших тёплых и холодных течений Мирового океана.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Обозначать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>подп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 xml:space="preserve">на контурной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карте холодные и тё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лые течения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Реки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Части реки. Речная система, бассейн реки, водораздел. Равнинные и горные реки. Источники питания и режим рек.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тивы к изучению географии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определение значимости ге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графических знаний  сегодня в научно–профессионал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Выявлять ун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кальность ге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графических объектов.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собность к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щью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лагать материал;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ан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лиз и обработку информации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показывать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карте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истоки, устья, притоки рек, водосборные бассейны, водоразделы.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Обозначать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подписывать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контурной карте крупнейшие реки мира и их части, водосборные бассейны и водоразделы.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характеристику равнинной (горной) реки по плану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на основе анализа карт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Озера и болота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Озёра, их разнообразие. Сточные и бессточные, пресные и солёные озёра. Водохранилища.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Болота.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тивы к изучению географии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значимости ге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графических знаний  сегодня в научно–профессионал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лагать материал;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проводить ан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лиз и обработку информации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Определят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ь по карте географическое положение и размеры крупнейших озёр, водохранилищ и заболоченных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территорий мира.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Подписывать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контурной карте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крупнейшие озёра и водохранилища мира.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Составлять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>анал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зировать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схему разл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чия озёр по прои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хождению котловин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Подземные 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Образование подземных вод. Грунтовые и межпластовые воды. Источники. Термальные и минеральные воды. Значение и охрана подземных вод.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Формировать у учащихся це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ностное отнош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ние к природе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умение работать с информацией: самостоятельно вести поиск 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точников (спр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вочные издания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нове и в виде CD, периодич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ские издания, ресурсы Инте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нета);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материал;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Определять по карте географическое пол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жение и размеры крупнейших озёр, 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дохранилищ и забол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ченных территорий мира.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Подписывать на ко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турной карте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крупнейшие озёра и водохранилища мира.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Составлять и анал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зировать схему разл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чия озёр по прои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хождению котловин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Находить дополн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тельную информацию (в Интернете, других источниках) о знач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нии разных видов подземных вод и 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неральных источн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ков для человека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Ледники и мн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голетняя мер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Горные и покровные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ледники. Айсберги. Многолетняя мерзлота: распространение, воздействие на хозяйство.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Оледенения.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Сформировать 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тивы к изучению географии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определение значимости ге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графических знаний  сегодня в научно–профессионал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Умение вести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поиск, анализ, 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отбор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информации, её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преобразование, 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сохранение.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Решать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познавательные задачи по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выявлению закономерностей распространения ледников и мерзлоты.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Описывать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географическое положение областей оледенения.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Находить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информацию и готовить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сообщение (презентацию) об особенностях хозяйственной деятельности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в условиях многоле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ней мерзлоты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Человек и ги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росфера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Объёмы потребления пресной воды.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Пути решения водных проблем. Источники загрязнения гидр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сферы, меры по 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хранению качества вод.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тивы к изучению географии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определение значимости ге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графических знаний  сегодня в научно–профессионал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информацией: самостоятельно вести поиск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точников (спр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вочные издания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ские издания, ресурсы Инте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нета);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материал;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Находить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информацию и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готовить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сообщение (презентацию) о редких</w:t>
            </w:r>
          </w:p>
          <w:p w:rsidR="001B11C6" w:rsidRPr="004845E0" w:rsidRDefault="001B11C6" w:rsidP="00A133F2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исчезающих обитателях Мирового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океана; об особо охраняемых акватор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ях и других объектах гидросферы; о наво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 xml:space="preserve">нениях и способах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борьбы с ними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Обобщающий урок по теме «Гидросфера – водная оболочка Земли»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Обобщение и повт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рение знаний по теме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ская работа № 3 «Ко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плексное описание реки»</w:t>
            </w:r>
          </w:p>
        </w:tc>
        <w:tc>
          <w:tcPr>
            <w:tcW w:w="1985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у учащихся це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ностного отн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шения к природе и познавател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ные интересы и мотивы к изуч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нию географии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следовательск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определять цели практической работы, ос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ществлять фи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сирование и ан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лиз фактов или явлений, пров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дить презент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цию полученных знаний и опыта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Выполнить практич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скую работу «Ко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плексное описание реки»;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Обобщить знания по теме «Гидросфера – водная оболочка Зе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ли»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14992" w:type="dxa"/>
            <w:gridSpan w:val="8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i/>
                <w:sz w:val="24"/>
                <w:szCs w:val="24"/>
              </w:rPr>
              <w:t>Атмосфера – воздушная оболочка Земли (10 ч)</w:t>
            </w: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 воздуха атм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сферы. Строение 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мосферы (тропосфера, стратосфера, верхние слои атмосферы, ионосфера).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Значение атмосферы.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тивы к изучению географии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значимости ге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графических знаний  сегодня в научно–профессионал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лагать материал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Составлять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анал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зировать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схему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«Значение атмосферы для Земли».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значение атмосферы для пр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роды Земли.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Находить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дополн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тельную информацию (в Интернете, других источниках) о роли газов атмосферы для природных процессов.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Высказывать мнение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об утверждении: «Тропосфера — «ку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ня погоды»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Нагревание воздуха, зависимость темпер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туры от высоты, угла падения солнечных лучей, характера п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верхности.</w:t>
            </w:r>
          </w:p>
          <w:p w:rsidR="001B11C6" w:rsidRPr="004845E0" w:rsidRDefault="001B11C6" w:rsidP="00A133F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Годовые и суточные изменения температ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ры воздуха. Амплит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 температур. Из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термы. Парниковый эффект.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ская работа № 4 «Обо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щение да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ных дневн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ка погоды»</w:t>
            </w:r>
          </w:p>
        </w:tc>
        <w:tc>
          <w:tcPr>
            <w:tcW w:w="1985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тивы к изучению географии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следовательск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определять цели практической работы, ос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ществлять фи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сирование и ан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лиз фактов или явлений, пров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дить презент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цию полученных знаний и опыта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Вычерчивать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анал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зировать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графики 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менения температуры в течение суток на 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нове данных дневн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ков наблюдений пог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ды.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Вычислять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средние суточные температ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ры и амплитуду те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ператур.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фики годового хода температур.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Решать задачи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определение средней месячной температ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ры, изменения темп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ратуры с высотой.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зависимость температуры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угла падения со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нечных лучей на 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нове анализа илл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страций или наблюд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действующих 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делей.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Выявлять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закономе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ность уменьшения средних температур от экватора к полюсам на основе анализа карт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Влажность во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духа. Облака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Водяной пар в атм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сфере. Абсолютная и относительная вла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ность. Туман. Облака, облачность. Виды 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лаков.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тивы к изучению географии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информацией: самостоятельно вести поиск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точников (спр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вочные издания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ские издания, ресурсы Инте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нета);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Измерять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относител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ную влажность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воздуха с помощью гигрометра.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Решать задачи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ра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чёту абсолютной и относительной вла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ности на основе им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ющихся данных.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Наблюдать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за облак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 xml:space="preserve">ми, составлять их описание по облику,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>определять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 xml:space="preserve"> обла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ность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Атмосферные осадки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Образование осадков, неравномерность ра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пределения на Земле.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Диаграммы годового распределения оса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ков. Способы отобр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жения осадков на ка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тах.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тивы к изучению географии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работать с информацией: самостоятельно 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вести поиск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точников (спр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вочные издания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ские издания, ресурсы Инте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нета);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Анализировать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строить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имеющи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ся данным диаграммы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распределения год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вых осадков по мес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цам.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Решать задачи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ра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чёту годового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количества осадков на основе имеющихся данных.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способы отображения видов осадков и их колич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ства на картах погоды и климатических ка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тах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Понятие «атмосфе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ное давление». Изм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рение атмосферного давления: барометр, единицы измерения. Причины изменения давления. Географ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ческие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особенности распр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деления давления.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тивы к изучению географии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информацией: самостоятельно вести поиск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точников (спр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вочные издания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ские издания, ресурсы Инте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нета);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Измерять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атмосфе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ное давление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бароме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Решать задачи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ра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чёту величины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давления на разной высоте.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причину различий в величине атмосферного давл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в разных широ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ных поясах Земли.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способы отображения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величины атмосфе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ного давления на ка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тах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Ветер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Ветры: образование, характеристики (направление, ск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рость, сила). Роза ве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ров. Постоянные, 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зонные, суточные ве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ры. Значение ветров. Ветряной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двигатель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тивы к изучению географии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определение значимости ге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графических знаний  сегодня в научно–профессионал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следовательск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определять цели практической работы, ос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ществлять фи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сирование и ан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лиз фактов или явлений, пров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дить презент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цию полученных знаний и опыта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направл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и скорость ветра с помощью флюгера (анемометра).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направл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ветров по картам.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Строить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розу ветров на основе имеющихся данных (в том числе дневника наблюдений погоды).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Объяснять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различия в скорости и силе ветра, причины изменения направления ветров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Погода и её элементы. Причины изменения погоды. Прогнозы п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годы, синоптические карты. Получение 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формации для прогн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 погоды.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тивы к изучению географии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определение значимости ге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графических знаний  сегодня в научно–профессионал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работать с информацией: самостоятельно вести поиск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точников (спр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вочные издания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ские издания, ресурсы Инте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нета);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щью метеорологич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ских приборов пок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затели элементов п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годы.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Характеризовать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кущую погоду.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Устанавливать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вза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мосвязи между 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элементами погоды на конкретных примерах.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Овладевать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чтением карты погоды,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описывать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карте погоды количестве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ные и качественные показатели состояния атмосферы (мете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элементы).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Описывать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погоды разных сезонов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Понятие о климате и его показателях. Изображение клим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тических показателей на картах и климат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граммах. Климатич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ские пояса Земли. Климатообразующие факторы.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тивы к изучению географии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определение значимости ге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графических знаний  сегодня в научно–профессионал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информацией: самостоятельно вести поиск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точников (спр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вочные издания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ские издания, ресурсы Инте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нета);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показат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ли, применяемые для характеристики пог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ды и климата.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Получать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цию о климатических показателях на основе анализа климат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грамм.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Овладевать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чтением климатических карт,  характеризуя клим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тические показатели (средние температ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ры, среднее колич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ство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осадков, направление ветров) по климатич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ской карте.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Сопоставлять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карты поясов освещённости и климатических по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сов, делать выводы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Оптические я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ления в атм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сфере. Человек и атмосфера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Явления в атмосфере,  связанные с отраж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нием солнечного св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 и с электричеством (полярное сияние,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молния). Опасные я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 в атмосфере, связанные с осадками, ветрами. Антропоге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ные воздействия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атмосферу.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тивы к изучению географии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определение значимости ге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графических знаний  сегодня в научно–профессионал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информацией: самостоятельно вести поиск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точников (спр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вочные издания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ские издания, ресурсы Инте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нета);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Находить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дополн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тельную информацию (в Интернете, других источниках) об опт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ческих и неблагопр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ятных атмосферных явлениях, а также о правилах поведения, обеспечивающих ли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ную безопасность 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ловека.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Составлять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таблицу (схему) «Полож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тельные и отриц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тельные примеры во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действия человека на атмосферу»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Обобщающий урок по теме «Атмосфера – воздушная об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лочка Земли»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Обобщение и повт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рение знаний и ум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ний учащихся по теме «Атмосфера – во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душная оболочка Земли»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у учащихся це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ностного отн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шения к природе и познавател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ные интересы и мотивы к изуч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нию географии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Обобщение и повт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рение знаний и ум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ний учащихся по теме «Атмосфера – во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душная оболочка Земли»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14992" w:type="dxa"/>
            <w:gridSpan w:val="8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i/>
                <w:sz w:val="24"/>
                <w:szCs w:val="24"/>
              </w:rPr>
              <w:t>Биосфера – оболочка жизни (5 ч)</w:t>
            </w: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Биосфера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Понятие «биосфера». В.И. Вернадский — создатель учения о биосфере.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Границы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современной биосф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ры. Разнообразие 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ганического мира Земли. Понятие о древних видах —реликтах. Распростр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нение живых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организмов в биосф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ре. Соотношение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тений и животных на суше и в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Мировом океане.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тивы к изучению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следовательск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определять цели практической работы, ос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ществлять фи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сирование и ан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лиз фактов или явлений, пров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дить презент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цию полученных знаний и опыта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Сопоставлять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границы биосферы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границами других оболочек Земли.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Обосновывать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дение границ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биосферы.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Описывать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сферу ра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пространения живых организмов.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Объяснять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причины неравномерного ра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пространения живых организмов в биосф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ре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Жизнь в Океане и на суше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Факторы воздействия на распространение живых организмов в океанах и на суше. Группы морских 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ганизмов по условиям обитания (нектон,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планктон, бентос). Географические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номерности измен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растительного и животного мира суши.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Воздействие темпер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турного режима,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личества осадков, 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льефа.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у учащихся це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ностного отн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шения к природе и познавател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ные интересы и мотивы к изуч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нию географии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информацией: самостоятельно вести поиск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точников (спр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вочные издания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ские издания, ресурсы Инте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нета);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Сравнивать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приспос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бительные особенн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сти отдельных групп организмов к среде обитания.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причины изменения растител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ного и животного 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 от экватора к п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люсам и от подножий гор к вершинам на 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нове анализа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 сравнения карт, 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люстраций, моделей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Значение би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сферы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Роль отдельных групп организмов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биосф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ре. Биологический круговорот, его зн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чение. Взаимоде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й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ствие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биосферы с др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гими оболочками Земли. Влияние ж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вых организмо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земную кору, атм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сферу, гидросферу, человека.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у учащихся це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ностного отн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шения к природе и познавател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ные интересы и мотивы к изуч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нию географии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информацией: самостоятельно вести поиск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точников (спр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вочные издания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ские издания, ресурсы Инте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нета);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схему биологического кр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говорота и выявлять роль разных групп 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ганизмов в переносе веществ.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(допо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нять) схему биолог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ческого круговорота веществ.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Обосновывать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ко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кретными примерами участие живых орг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низмов в преобраз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вании земных обол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чек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Человек – часть биосферы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Распространение 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дей на Земле. Геогр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фические факторы расселения человека. Расовый состав нас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ления. Внешние пр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знаки людей разли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ных рас.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Роль биосферы в жи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 человека.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у учащихся це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ностного отн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шения к природе и познавател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ные интересы и мотивы к изуч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нию географии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информацией: самостоятельно вести поиск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точников (спр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вочные издания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ские издания, ресурсы Инте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нета);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Различать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илл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страциям и описаниям представителей ра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личных рас.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граммы с целью пол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чения данных о рас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вом составе населения мира (региона, стр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ны).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Устанавливать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ветствие на основе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анализа карт между народами и их рас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вой принадлежн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стью, распростран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нием рас и размещ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нием населения на планете.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Объяснять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роль би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сферы в жизни чел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века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Экологические проблемы в биосфере. Обобщение по теме «Биосфере – оболочка жи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ни»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Экологические криз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сы в истории развития человечества. Совр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менные экологические проблемы и охрана биосферы. Охраня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мые природные те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ритории.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Всемирное природное наследие.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у учащихся це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ностного отн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шения к природе и познавател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ные интересы и мотивы к изуч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нию географии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Проводить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за растительн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стью и животным 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ром своей местности для определения кач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ства окружающей среды.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Описывать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меры, направленные на охрану биосферы.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Высказывать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мнения о воздействии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человека на биосферу в своём крае.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14992" w:type="dxa"/>
            <w:gridSpan w:val="8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Географическая оболочка – самый крупный природный комплекс (9 ч)</w:t>
            </w: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Понятие «географич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ская оболочка».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Строение, границы, этапы формирования оболочки.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Свойства географич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ской оболочки: ц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лостность, широтная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зональность, высотная поясность, ритми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ность.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у учащихся це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ностного отн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шения к природе и познавател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ные интересы и мотивы к изуч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нию географии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информацией: самостоятельно вести поиск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точников (спр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вочные издания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нове и в виде 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CD, периодич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ские издания, ресурсы Инте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нета);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Приводить примеры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взаимодействия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внешних оболочек Земли в пределах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географической об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лочки и проявлений широтной зональн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сти.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Выявлять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конкре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ных примерах пр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чинно-следственные связи процессов, пр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текающих в географ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ческой оболочке.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Анализировать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тем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тические карты для доказательства сущ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ствования широтной зональности в геогр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фической оболочке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Природные комплексы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Компоненты приро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ного комплекса, их взаимодействие. Ра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меры природных ко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плексов. Природные зоны как крупнейшие зональные комплексы. Высотные пояса. Природно-антропогенные и 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тропогенные ко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плексы.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тивы к изучению географии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определение значимости ге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графических знаний  сегодня в научно–профессионал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информацией: самостоятельно вести поиск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точников (спр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вочные издания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ские издания, ресурсы Инте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нета);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схемы для выявления пр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чинно-следственных взаимосвязей между компонентами в пр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родном комплексе.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Наносить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конту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ную карту границы природных зон и их качественные хара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теристики.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наиболее и наименее изменённые человеком территории Земли на основе ан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лиза разных источн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ков географической информации.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Находить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информ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 xml:space="preserve">цию (в Интернете и других источниках),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подготавливать и 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суждать презентации по проблемам антр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погенного изменения природных компле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сов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Почва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Почва как особое природное образов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ние. Состав и стро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почв. Плодородие почв. Распространё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ные зональные типы почв. Охрана почв,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мелиорация.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у учащихся це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ностного отн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шения к природе и познавател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ные интересы и мотивы к изуч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нию географии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информацией: самостоятельно вести поиск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точников (спр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вочные издания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ские издания, ресурсы Инте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нета);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причины разной степени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плодородия использ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емых человеком почв.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илл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страциям (моделям) строение профиля подзолистой почвы и чернозёма.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Сопоставлять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карты почв и природных зон,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устанавливать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соответствие между основными типами почв и природными зонами.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Наблюдать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образцы почв своей местности, выявлять их свойства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Ледяные пуст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 и тундры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Арктические и 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тарктические пуст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ни, тундры: географ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ческое положение, климат, растительный и животный мир.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тивы к изучению географии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следовательск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определять цели практической работы, ос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ществлять фи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сирование и ан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лиз фактов или явлений, пров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дить презент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цию полученных знаний и опыта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картам географическое пол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жение природных зон, показывать их.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Узнавать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природные зоны на иллюстрац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ях, описывать их внешний облик.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Устанавливать соо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ветствие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 пр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родной зоной и 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новными представ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телями её растител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ного и животного 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Находить информ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цию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Интернете и других источниках), подготавливать и 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суждать сообщения об адаптации органич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ского мира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 человека к условиям природной зоны, о хозяйственной де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тельности людей в природной зоне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Леса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Зоны тайги, смеша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ных и широколис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венных лесов, му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сонных лесов и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ных экваториальных лесов: географическое положение, особенн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сти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климата, раст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тельного и животного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мира.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тивы к изучению географии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следовательск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определять цели практической работы, ос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ществлять фи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сирование и ан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лиз фактов или явлений, пров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дить презент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цию полученных знаний и опыта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картам географическое пол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жение природных зон, показывать их.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Узнавать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природные зоны на иллюстрац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ях, описывать их 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лик.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Устанавливать соо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ветствие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 пр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родной зоной и пре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ставителями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её растительного и животного мира.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Находить информ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цию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(в Интернете и других источниках), подготавливать и 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суждать сообщения об адаптации человека к условиям природной зоны, о хозяйственной деятельности людей в природной зоне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Степи и сава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ны. Засушливые области планеты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Зоны тайги, смеша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ных и широколис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венных лесов, му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сонных лесов и вла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ных экваториальных лесов: географическое положение, особенн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сти климата,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растительного и ж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вотного мира.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тивы к изучению географии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следовательск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определять цели практической работы, ос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ществлять фи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сирование и ан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лиз фактов или явлений, пров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дить презент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цию полученных знаний и опыта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картам географическое пол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жение природных зон, показывать их.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Узнавать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природные зоны на иллюстрац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ях, описывать их 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лик.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Устанавливать соо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ветствие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 пр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родной зоной и 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новными представ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телями её растител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ного и животного 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Находить информ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цию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Интернете и других источниках), подготавливать и 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суждать сообщения об адаптации человека к условиям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 xml:space="preserve">природной зоны, о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хозяйственной де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тельности людей в природной зоне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Природные комплексы 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рового океана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Широтные зоны 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рового океана.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Вертикальные зоны океанов.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тивы к изучению географии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следовательск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определять цели практической работы, ос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ществлять фи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сирование и ан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лиз фактов или явлений, пров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дить презент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цию полученных знаний и опыта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картам районы распростран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представителей органического мира океанов.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тические карты и находить доказател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ства существования в Мировом океане ш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ротной зональности.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причины неравномерного ра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пространения живых организмов в Мир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вом океане.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>Находить информ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цию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(в Интернете и других источниках) о значении органич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ского мира Мирового океана для человека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Всемирное наследие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вечества. Пр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родное и кул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турное наследие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Всемирное наследие. Угрозы сохранению объектов наследия. Взаимосвязь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природы и культуры в памя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никах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Всемирного наследия. География объектов Всемирного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наследия. Природное наследие и сохран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биологического разнообразия. Кул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турное</w:t>
            </w:r>
          </w:p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Практич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ская работа № 5 «Созд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ние инфо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мационного буклета «Объект Всемирного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наследия»</w:t>
            </w:r>
          </w:p>
        </w:tc>
        <w:tc>
          <w:tcPr>
            <w:tcW w:w="1985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Сформировать познавательные интересы и м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тивы к изучению географии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определение значимости ге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знаний  сегодня в научно–профессионал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Овладение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ными умениями: работать с уче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и справо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ной литерат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материал;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следовательск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определять цели практической работы, ос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ществлять фи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сирование и ан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лиз фактов или явлений, пров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дить презент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цию полученных знаний и опыта</w:t>
            </w:r>
          </w:p>
        </w:tc>
        <w:tc>
          <w:tcPr>
            <w:tcW w:w="2552" w:type="dxa"/>
          </w:tcPr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Анализировать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тические карты, отр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жающие размещение объектов природного и культурного насл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дия человечества,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характер объектов и особенн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сти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их размещения по континентам.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Обозначать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ко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турной карте объекты природного и кул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турного наследия.</w:t>
            </w:r>
          </w:p>
          <w:p w:rsidR="001B11C6" w:rsidRPr="004845E0" w:rsidRDefault="001B11C6" w:rsidP="00A133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Находить информ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цию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Интернете и других источниках) и готовить презентацию об объекте</w:t>
            </w:r>
          </w:p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всемирного приро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ного (культурного) наследия и о его зн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чении для человеч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ства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5521D8">
        <w:tc>
          <w:tcPr>
            <w:tcW w:w="84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953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Обобщающий урок по теме «Географич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ская оболочка – самый крупный природный ко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плекс»</w:t>
            </w:r>
          </w:p>
        </w:tc>
        <w:tc>
          <w:tcPr>
            <w:tcW w:w="2551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Обобщение и повт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рение знаний и ум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ний учащихся по теме 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B11C6" w:rsidRPr="004845E0" w:rsidRDefault="001B11C6" w:rsidP="00A133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Обобщение и повт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рение знаний и ум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ний учащихся по теме «Географическая об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лочка – самый кру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ный природный ко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плекс»</w:t>
            </w:r>
          </w:p>
        </w:tc>
        <w:tc>
          <w:tcPr>
            <w:tcW w:w="1559" w:type="dxa"/>
          </w:tcPr>
          <w:p w:rsidR="001B11C6" w:rsidRPr="004845E0" w:rsidRDefault="001B11C6" w:rsidP="00A1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1C6" w:rsidRDefault="001B11C6" w:rsidP="00A133F2">
      <w:pPr>
        <w:spacing w:after="0" w:line="240" w:lineRule="auto"/>
      </w:pPr>
    </w:p>
    <w:sectPr w:rsidR="001B11C6" w:rsidSect="001B11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673"/>
    <w:multiLevelType w:val="hybridMultilevel"/>
    <w:tmpl w:val="74FED96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7DF35A8"/>
    <w:multiLevelType w:val="hybridMultilevel"/>
    <w:tmpl w:val="33D6F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0E1E2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87886"/>
    <w:multiLevelType w:val="hybridMultilevel"/>
    <w:tmpl w:val="37DE91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61426A1C"/>
    <w:multiLevelType w:val="hybridMultilevel"/>
    <w:tmpl w:val="F036D0B2"/>
    <w:lvl w:ilvl="0" w:tplc="129A20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0D75"/>
    <w:rsid w:val="001B11C6"/>
    <w:rsid w:val="00200D8F"/>
    <w:rsid w:val="00212AA6"/>
    <w:rsid w:val="00243DD2"/>
    <w:rsid w:val="002F0D75"/>
    <w:rsid w:val="003C3D52"/>
    <w:rsid w:val="00430E14"/>
    <w:rsid w:val="0046680C"/>
    <w:rsid w:val="004845E0"/>
    <w:rsid w:val="004F0E34"/>
    <w:rsid w:val="005470D5"/>
    <w:rsid w:val="005521D8"/>
    <w:rsid w:val="00593CFD"/>
    <w:rsid w:val="006807CC"/>
    <w:rsid w:val="0069320A"/>
    <w:rsid w:val="006A44F0"/>
    <w:rsid w:val="006D3FC7"/>
    <w:rsid w:val="006E2278"/>
    <w:rsid w:val="006F0561"/>
    <w:rsid w:val="00791FE2"/>
    <w:rsid w:val="008D62A7"/>
    <w:rsid w:val="008D6621"/>
    <w:rsid w:val="008E4FAA"/>
    <w:rsid w:val="009572C0"/>
    <w:rsid w:val="00997838"/>
    <w:rsid w:val="009D1BBB"/>
    <w:rsid w:val="00A133F2"/>
    <w:rsid w:val="00AD5819"/>
    <w:rsid w:val="00B44B0B"/>
    <w:rsid w:val="00C16010"/>
    <w:rsid w:val="00C5497F"/>
    <w:rsid w:val="00C566B3"/>
    <w:rsid w:val="00D2746C"/>
    <w:rsid w:val="00D97217"/>
    <w:rsid w:val="00E908BC"/>
    <w:rsid w:val="00EA5FCC"/>
    <w:rsid w:val="00F05878"/>
    <w:rsid w:val="00F47808"/>
    <w:rsid w:val="00F53DB6"/>
    <w:rsid w:val="00F64887"/>
    <w:rsid w:val="00F661D3"/>
    <w:rsid w:val="00F7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75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D3FC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D8F"/>
    <w:pPr>
      <w:ind w:left="720"/>
      <w:contextualSpacing/>
    </w:pPr>
  </w:style>
  <w:style w:type="paragraph" w:styleId="a4">
    <w:name w:val="Normal (Web)"/>
    <w:basedOn w:val="a"/>
    <w:unhideWhenUsed/>
    <w:rsid w:val="001B1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0">
    <w:name w:val="c20"/>
    <w:basedOn w:val="a"/>
    <w:rsid w:val="001B1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1B11C6"/>
  </w:style>
  <w:style w:type="character" w:customStyle="1" w:styleId="apple-converted-space">
    <w:name w:val="apple-converted-space"/>
    <w:basedOn w:val="a0"/>
    <w:rsid w:val="001B11C6"/>
  </w:style>
  <w:style w:type="character" w:customStyle="1" w:styleId="c7">
    <w:name w:val="c7"/>
    <w:basedOn w:val="a0"/>
    <w:rsid w:val="001B11C6"/>
  </w:style>
  <w:style w:type="paragraph" w:customStyle="1" w:styleId="c34">
    <w:name w:val="c34"/>
    <w:basedOn w:val="a"/>
    <w:rsid w:val="001B1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6">
    <w:name w:val="c6"/>
    <w:basedOn w:val="a0"/>
    <w:rsid w:val="001B11C6"/>
  </w:style>
  <w:style w:type="paragraph" w:customStyle="1" w:styleId="c18">
    <w:name w:val="c18"/>
    <w:basedOn w:val="a"/>
    <w:rsid w:val="001B1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0">
    <w:name w:val="c10"/>
    <w:basedOn w:val="a"/>
    <w:rsid w:val="001B1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2">
    <w:name w:val="c52"/>
    <w:basedOn w:val="a"/>
    <w:rsid w:val="001B1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1B1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B11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E908BC"/>
  </w:style>
  <w:style w:type="character" w:customStyle="1" w:styleId="20">
    <w:name w:val="Заголовок 2 Знак"/>
    <w:basedOn w:val="a0"/>
    <w:link w:val="2"/>
    <w:rsid w:val="006D3FC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6D3FC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6D3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E34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Strong"/>
    <w:qFormat/>
    <w:rsid w:val="004F0E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C1B4-C1BA-4F72-B741-A5818287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10282</Words>
  <Characters>58614</Characters>
  <Application>Microsoft Office Word</Application>
  <DocSecurity>0</DocSecurity>
  <Lines>488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ВВЕДЕНИЕ — 2 ч. Что такое география. Почему необходимо изучать географию. Объек</vt:lpstr>
      <vt:lpstr>Тема 2. ИЗОБРАЖЕНИЯ ЗЕМНОЙ ПОВЕРХНОСТИ   И ИХ ИСПОЛЬЗОВАНИЕ — 12 ч  Виды изображ</vt:lpstr>
    </vt:vector>
  </TitlesOfParts>
  <Company>Krokoz™ Inc.</Company>
  <LinksUpToDate>false</LinksUpToDate>
  <CharactersWithSpaces>68759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SERVER</cp:lastModifiedBy>
  <cp:revision>32</cp:revision>
  <cp:lastPrinted>2015-11-01T22:41:00Z</cp:lastPrinted>
  <dcterms:created xsi:type="dcterms:W3CDTF">2014-10-09T12:13:00Z</dcterms:created>
  <dcterms:modified xsi:type="dcterms:W3CDTF">2020-10-26T22:13:00Z</dcterms:modified>
</cp:coreProperties>
</file>