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AD" w:rsidRPr="009458AD" w:rsidRDefault="00B85060" w:rsidP="009458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17250" cy="94107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1707" cy="941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411"/>
        <w:gridCol w:w="1701"/>
        <w:gridCol w:w="1701"/>
      </w:tblGrid>
      <w:tr w:rsidR="00F12452" w:rsidRPr="001A2739" w:rsidTr="00B80290">
        <w:trPr>
          <w:trHeight w:val="389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Предметные области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F12452" w:rsidRPr="001A2739" w:rsidRDefault="00F12452" w:rsidP="00B8029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2452" w:rsidRPr="001A2739" w:rsidRDefault="00F12452" w:rsidP="00B802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</w:t>
            </w:r>
          </w:p>
          <w:p w:rsidR="00F12452" w:rsidRPr="001A2739" w:rsidRDefault="00F12452" w:rsidP="00B802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неделю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F12452" w:rsidRPr="001A2739" w:rsidTr="00B80290">
        <w:trPr>
          <w:trHeight w:val="99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ind w:firstLine="29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2452" w:rsidRPr="00385FEE" w:rsidRDefault="00F12452" w:rsidP="00B802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2452" w:rsidRPr="001A2739" w:rsidTr="00B80290">
        <w:trPr>
          <w:trHeight w:val="76"/>
        </w:trPr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и литература 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12452" w:rsidRPr="001A2739" w:rsidRDefault="00F12452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1A2739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  <w:r w:rsidRPr="001A273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12452" w:rsidRPr="001A2739" w:rsidRDefault="00F12452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1A2739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  <w:r w:rsidRPr="001A273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F12452" w:rsidRPr="001A2739" w:rsidTr="00B80290">
        <w:trPr>
          <w:trHeight w:val="172"/>
        </w:trPr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12452" w:rsidRPr="001A2739" w:rsidRDefault="00F12452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bCs/>
                <w:sz w:val="24"/>
                <w:szCs w:val="24"/>
              </w:rPr>
              <w:t>3(102)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12452" w:rsidRPr="001A2739" w:rsidRDefault="00F12452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bCs/>
                <w:sz w:val="24"/>
                <w:szCs w:val="24"/>
              </w:rPr>
              <w:t>3(102)</w:t>
            </w:r>
          </w:p>
        </w:tc>
      </w:tr>
      <w:tr w:rsidR="00F12452" w:rsidRPr="001A2739" w:rsidTr="00B80290">
        <w:trPr>
          <w:trHeight w:val="172"/>
        </w:trPr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Родной язык и родная литература </w:t>
            </w:r>
          </w:p>
        </w:tc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Эвенский язык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12452" w:rsidRPr="001A2739" w:rsidRDefault="00F12452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12452" w:rsidRPr="001A2739" w:rsidRDefault="00F12452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2452" w:rsidRPr="001A2739" w:rsidTr="00B80290">
        <w:trPr>
          <w:trHeight w:val="277"/>
        </w:trPr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Иностранный язык. </w:t>
            </w:r>
          </w:p>
          <w:p w:rsidR="00F12452" w:rsidRPr="001A2739" w:rsidRDefault="00F12452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Второй иностранный язык </w:t>
            </w:r>
          </w:p>
        </w:tc>
        <w:tc>
          <w:tcPr>
            <w:tcW w:w="24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bCs/>
                <w:sz w:val="24"/>
                <w:szCs w:val="24"/>
              </w:rPr>
              <w:t>3(102)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bCs/>
                <w:sz w:val="24"/>
                <w:szCs w:val="24"/>
              </w:rPr>
              <w:t>3(102)</w:t>
            </w:r>
          </w:p>
        </w:tc>
      </w:tr>
      <w:tr w:rsidR="00F12452" w:rsidRPr="001A2739" w:rsidTr="00B80290">
        <w:trPr>
          <w:trHeight w:val="162"/>
        </w:trPr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bCs/>
                <w:sz w:val="24"/>
                <w:szCs w:val="24"/>
              </w:rPr>
              <w:t>5(170)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bCs/>
                <w:sz w:val="24"/>
                <w:szCs w:val="24"/>
              </w:rPr>
              <w:t>5(170)</w:t>
            </w:r>
          </w:p>
        </w:tc>
      </w:tr>
      <w:tr w:rsidR="00F12452" w:rsidRPr="001A2739" w:rsidTr="00B80290">
        <w:trPr>
          <w:trHeight w:val="116"/>
        </w:trPr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12452" w:rsidRPr="001A2739" w:rsidRDefault="00F12452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12452" w:rsidRPr="001A2739" w:rsidRDefault="00F12452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2452" w:rsidRPr="001A2739" w:rsidTr="00B80290">
        <w:trPr>
          <w:trHeight w:val="70"/>
        </w:trPr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12452" w:rsidRPr="001A2739" w:rsidRDefault="00F12452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12452" w:rsidRPr="001A2739" w:rsidRDefault="00F12452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2452" w:rsidRPr="001A2739" w:rsidTr="00B80290">
        <w:trPr>
          <w:trHeight w:val="168"/>
        </w:trPr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12452" w:rsidRPr="001A2739" w:rsidRDefault="00F12452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12452" w:rsidRPr="001A2739" w:rsidRDefault="00F12452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2452" w:rsidRPr="001A2739" w:rsidTr="00B80290">
        <w:trPr>
          <w:trHeight w:val="285"/>
        </w:trPr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12452" w:rsidRPr="001A2739" w:rsidRDefault="00F12452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12452" w:rsidRPr="001A2739" w:rsidRDefault="00F12452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bCs/>
                <w:sz w:val="24"/>
                <w:szCs w:val="24"/>
              </w:rPr>
              <w:t>2(68)</w:t>
            </w:r>
          </w:p>
        </w:tc>
      </w:tr>
      <w:tr w:rsidR="00F12452" w:rsidRPr="001A2739" w:rsidTr="00B80290">
        <w:trPr>
          <w:trHeight w:val="234"/>
        </w:trPr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12452" w:rsidRPr="001A2739" w:rsidRDefault="00F12452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12452" w:rsidRPr="001A2739" w:rsidRDefault="00F12452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</w:tr>
      <w:tr w:rsidR="00F12452" w:rsidRPr="001A2739" w:rsidTr="00B80290">
        <w:trPr>
          <w:trHeight w:val="70"/>
        </w:trPr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12452" w:rsidRPr="001A2739" w:rsidRDefault="00F12452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bCs/>
                <w:sz w:val="24"/>
                <w:szCs w:val="24"/>
              </w:rPr>
              <w:t>1 (34)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12452" w:rsidRPr="001A2739" w:rsidRDefault="00F12452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bCs/>
                <w:sz w:val="24"/>
                <w:szCs w:val="24"/>
              </w:rPr>
              <w:t>1 (34)</w:t>
            </w:r>
          </w:p>
        </w:tc>
      </w:tr>
      <w:tr w:rsidR="00F12452" w:rsidRPr="001A2739" w:rsidTr="00B80290">
        <w:trPr>
          <w:trHeight w:val="50"/>
        </w:trPr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 - научные предметы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12452" w:rsidRPr="001A2739" w:rsidRDefault="00F12452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12452" w:rsidRPr="001A2739" w:rsidRDefault="00F12452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2452" w:rsidRPr="001A2739" w:rsidTr="00B80290">
        <w:trPr>
          <w:trHeight w:val="251"/>
        </w:trPr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F12452" w:rsidRPr="001A2739" w:rsidRDefault="00F12452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12452" w:rsidRPr="001A2739" w:rsidRDefault="00F12452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</w:tr>
      <w:tr w:rsidR="00F12452" w:rsidRPr="001A2739" w:rsidTr="00B80290">
        <w:trPr>
          <w:trHeight w:val="251"/>
        </w:trPr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12452" w:rsidRPr="001A2739" w:rsidRDefault="00F12452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2452" w:rsidRPr="001A2739" w:rsidTr="00B80290">
        <w:trPr>
          <w:trHeight w:val="251"/>
        </w:trPr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духовно-нравственной культуры  народов России </w:t>
            </w:r>
          </w:p>
        </w:tc>
        <w:tc>
          <w:tcPr>
            <w:tcW w:w="24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12452" w:rsidRPr="001A2739" w:rsidRDefault="00F12452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2452" w:rsidRPr="001A2739" w:rsidTr="00B80290">
        <w:trPr>
          <w:trHeight w:val="50"/>
        </w:trPr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</w:tr>
      <w:tr w:rsidR="00F12452" w:rsidRPr="001A2739" w:rsidTr="00B80290">
        <w:trPr>
          <w:trHeight w:val="258"/>
        </w:trPr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</w:tr>
      <w:tr w:rsidR="00F12452" w:rsidRPr="001A2739" w:rsidTr="00B80290">
        <w:trPr>
          <w:trHeight w:val="301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bCs/>
                <w:sz w:val="24"/>
                <w:szCs w:val="24"/>
              </w:rPr>
              <w:t>2(68)</w:t>
            </w:r>
          </w:p>
        </w:tc>
      </w:tr>
      <w:tr w:rsidR="00F12452" w:rsidRPr="001A2739" w:rsidTr="00B80290">
        <w:trPr>
          <w:trHeight w:val="245"/>
        </w:trPr>
        <w:tc>
          <w:tcPr>
            <w:tcW w:w="396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и Основы безопасности жизнедеятельности  </w:t>
            </w:r>
          </w:p>
        </w:tc>
        <w:tc>
          <w:tcPr>
            <w:tcW w:w="24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bCs/>
                <w:sz w:val="24"/>
                <w:szCs w:val="24"/>
              </w:rPr>
              <w:t>3(102)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bCs/>
                <w:sz w:val="24"/>
                <w:szCs w:val="24"/>
              </w:rPr>
              <w:t>3(102)</w:t>
            </w:r>
          </w:p>
        </w:tc>
      </w:tr>
      <w:tr w:rsidR="00F12452" w:rsidRPr="001A2739" w:rsidTr="00B80290">
        <w:trPr>
          <w:trHeight w:val="166"/>
        </w:trPr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2452" w:rsidRPr="001A2739" w:rsidRDefault="00F12452" w:rsidP="00B802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безопасности жизнедеятельности  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12452" w:rsidRPr="001A2739" w:rsidRDefault="00F12452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2452" w:rsidRPr="001A2739" w:rsidTr="00B80290">
        <w:trPr>
          <w:trHeight w:val="284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ind w:firstLine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12452" w:rsidRPr="001A2739" w:rsidRDefault="00F12452" w:rsidP="00B80290">
            <w:pPr>
              <w:spacing w:after="0"/>
              <w:ind w:firstLine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12452" w:rsidRPr="001A2739" w:rsidRDefault="00F12452" w:rsidP="00B80290">
            <w:pPr>
              <w:spacing w:after="0"/>
              <w:ind w:firstLine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F12452" w:rsidRPr="001A2739" w:rsidTr="00B80290">
        <w:trPr>
          <w:trHeight w:val="738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2452" w:rsidRPr="00385FEE" w:rsidRDefault="00F12452" w:rsidP="00B80290">
            <w:pPr>
              <w:spacing w:after="0"/>
              <w:ind w:firstLine="29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85F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 при 5-ти дневной рабочей неделе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2452" w:rsidRPr="00385FEE" w:rsidRDefault="00F12452" w:rsidP="00B802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FEE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  <w:p w:rsidR="00F12452" w:rsidRPr="00385FEE" w:rsidRDefault="00F12452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12452" w:rsidRPr="00385FEE" w:rsidRDefault="00F12452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2452" w:rsidRPr="00385FEE" w:rsidRDefault="00F12452" w:rsidP="00B80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E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  <w:p w:rsidR="00F12452" w:rsidRPr="00385FEE" w:rsidRDefault="00F12452" w:rsidP="00B80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2452" w:rsidRPr="00385FEE" w:rsidRDefault="00F12452" w:rsidP="00B80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E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  <w:p w:rsidR="00F12452" w:rsidRPr="00385FEE" w:rsidRDefault="00F12452" w:rsidP="00B80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452" w:rsidRPr="001A2739" w:rsidTr="00B80290">
        <w:trPr>
          <w:trHeight w:val="415"/>
        </w:trPr>
        <w:tc>
          <w:tcPr>
            <w:tcW w:w="6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ind w:firstLine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Максимально допустимая недельная нагрузка при 5-тидневной учебной неделе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12452" w:rsidRPr="001A2739" w:rsidRDefault="00F12452" w:rsidP="00B80290">
            <w:pPr>
              <w:spacing w:after="0"/>
              <w:ind w:firstLine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1A2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1020</w:t>
            </w:r>
            <w:r w:rsidRPr="001A2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1A2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1020</w:t>
            </w:r>
            <w:r w:rsidRPr="001A2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12452" w:rsidRPr="001A2739" w:rsidTr="00B80290">
        <w:trPr>
          <w:trHeight w:val="78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widowControl w:val="0"/>
              <w:tabs>
                <w:tab w:val="num" w:pos="426"/>
              </w:tabs>
              <w:autoSpaceDE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область (коррекционные занятия)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2452" w:rsidRPr="001A2739" w:rsidTr="00B80290">
        <w:trPr>
          <w:trHeight w:val="200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widowControl w:val="0"/>
              <w:tabs>
                <w:tab w:val="num" w:pos="426"/>
              </w:tabs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 – логопедические занятия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2452" w:rsidRPr="001A2739" w:rsidTr="00B80290">
        <w:trPr>
          <w:trHeight w:val="175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widowControl w:val="0"/>
              <w:tabs>
                <w:tab w:val="num" w:pos="426"/>
              </w:tabs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2452" w:rsidRPr="001A2739" w:rsidTr="00B80290">
        <w:trPr>
          <w:trHeight w:val="103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widowControl w:val="0"/>
              <w:tabs>
                <w:tab w:val="num" w:pos="426"/>
              </w:tabs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бытовая ориентировка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2452" w:rsidRPr="001A2739" w:rsidTr="00B80290">
        <w:trPr>
          <w:trHeight w:val="232"/>
        </w:trPr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ind w:firstLine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24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739">
              <w:rPr>
                <w:rFonts w:ascii="Times New Roman" w:hAnsi="Times New Roman" w:cs="Times New Roman"/>
                <w:bCs/>
                <w:sz w:val="24"/>
                <w:szCs w:val="24"/>
              </w:rPr>
              <w:t>3(102)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452" w:rsidRPr="001A2739" w:rsidRDefault="00F12452" w:rsidP="00B80290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12452" w:rsidRPr="001A2739" w:rsidRDefault="00F12452" w:rsidP="00F1245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2452" w:rsidRPr="001A2739" w:rsidRDefault="00F12452" w:rsidP="00F12452">
      <w:pPr>
        <w:pStyle w:val="a7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F12452" w:rsidRDefault="00F12452" w:rsidP="00F12452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FEE">
        <w:rPr>
          <w:rFonts w:ascii="Times New Roman" w:hAnsi="Times New Roman" w:cs="Times New Roman"/>
          <w:b/>
          <w:sz w:val="24"/>
          <w:szCs w:val="24"/>
        </w:rPr>
        <w:t xml:space="preserve">Индивидуальный учебный план </w:t>
      </w:r>
    </w:p>
    <w:p w:rsidR="00F12452" w:rsidRDefault="00F12452" w:rsidP="00F12452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FEE"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</w:t>
      </w:r>
    </w:p>
    <w:p w:rsidR="00F12452" w:rsidRPr="00385FEE" w:rsidRDefault="00F12452" w:rsidP="00F12452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FEE">
        <w:rPr>
          <w:rFonts w:ascii="Times New Roman" w:hAnsi="Times New Roman" w:cs="Times New Roman"/>
          <w:b/>
          <w:sz w:val="24"/>
          <w:szCs w:val="24"/>
        </w:rPr>
        <w:t>6 класса</w:t>
      </w:r>
    </w:p>
    <w:p w:rsidR="00F12452" w:rsidRPr="00385FEE" w:rsidRDefault="00F12452" w:rsidP="00F12452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FEE">
        <w:rPr>
          <w:rFonts w:ascii="Times New Roman" w:hAnsi="Times New Roman" w:cs="Times New Roman"/>
          <w:b/>
          <w:sz w:val="24"/>
          <w:szCs w:val="24"/>
        </w:rPr>
        <w:t xml:space="preserve"> с ОВЗ ЗПР  в соответствии с ФГОС ООП ООО</w:t>
      </w:r>
    </w:p>
    <w:p w:rsidR="00F12452" w:rsidRPr="00385FEE" w:rsidRDefault="00F12452" w:rsidP="00F12452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FEE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tbl>
      <w:tblPr>
        <w:tblW w:w="822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1984"/>
      </w:tblGrid>
      <w:tr w:rsidR="00F12452" w:rsidRPr="00385FEE" w:rsidTr="00B80290">
        <w:trPr>
          <w:trHeight w:val="633"/>
          <w:jc w:val="center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2452" w:rsidRPr="00385FEE" w:rsidRDefault="00F12452" w:rsidP="00B802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E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2452" w:rsidRPr="00385FEE" w:rsidRDefault="00F12452" w:rsidP="00B802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EE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 деятельность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2452" w:rsidRPr="00385FEE" w:rsidRDefault="00F12452" w:rsidP="00B802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F12452" w:rsidRPr="00385FEE" w:rsidTr="00B80290">
        <w:trPr>
          <w:trHeight w:val="272"/>
          <w:jc w:val="center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452" w:rsidRPr="00385FEE" w:rsidRDefault="00F12452" w:rsidP="00B80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E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Интеллектуальное 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452" w:rsidRPr="00385FEE" w:rsidRDefault="00F12452" w:rsidP="00B80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E">
              <w:rPr>
                <w:rFonts w:ascii="Times New Roman" w:hAnsi="Times New Roman" w:cs="Times New Roman"/>
                <w:sz w:val="24"/>
                <w:szCs w:val="24"/>
              </w:rPr>
              <w:t>«Информатика в играх и задачах» (Замков А.А.)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2452" w:rsidRPr="00385FEE" w:rsidRDefault="00F12452" w:rsidP="00B80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E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</w:tr>
      <w:tr w:rsidR="00F12452" w:rsidRPr="00385FEE" w:rsidTr="00B80290">
        <w:trPr>
          <w:trHeight w:val="538"/>
          <w:jc w:val="center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452" w:rsidRPr="00385FEE" w:rsidRDefault="00F12452" w:rsidP="00B80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452" w:rsidRPr="00385FEE" w:rsidRDefault="00F12452" w:rsidP="00B80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E">
              <w:rPr>
                <w:rFonts w:ascii="Times New Roman" w:hAnsi="Times New Roman" w:cs="Times New Roman"/>
                <w:sz w:val="24"/>
                <w:szCs w:val="24"/>
              </w:rPr>
              <w:t>«Ритмика»</w:t>
            </w:r>
          </w:p>
          <w:p w:rsidR="00F12452" w:rsidRPr="00385FEE" w:rsidRDefault="00F12452" w:rsidP="00B80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E">
              <w:rPr>
                <w:rFonts w:ascii="Times New Roman" w:hAnsi="Times New Roman" w:cs="Times New Roman"/>
                <w:sz w:val="24"/>
                <w:szCs w:val="24"/>
              </w:rPr>
              <w:t>(Лаврищук Е.М)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452" w:rsidRPr="00385FEE" w:rsidRDefault="00F12452" w:rsidP="00B80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E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</w:tr>
      <w:tr w:rsidR="00F12452" w:rsidRPr="00385FEE" w:rsidTr="00B80290">
        <w:trPr>
          <w:trHeight w:val="691"/>
          <w:jc w:val="center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2452" w:rsidRPr="00385FEE" w:rsidRDefault="00F12452" w:rsidP="00B8029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E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452" w:rsidRPr="00385FEE" w:rsidRDefault="00F12452" w:rsidP="00B80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E">
              <w:rPr>
                <w:rFonts w:ascii="Times New Roman" w:hAnsi="Times New Roman" w:cs="Times New Roman"/>
                <w:sz w:val="24"/>
                <w:szCs w:val="24"/>
              </w:rPr>
              <w:t xml:space="preserve">«Родной язык» </w:t>
            </w:r>
          </w:p>
          <w:p w:rsidR="00F12452" w:rsidRPr="00385FEE" w:rsidRDefault="00F12452" w:rsidP="00B80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E">
              <w:rPr>
                <w:rFonts w:ascii="Times New Roman" w:hAnsi="Times New Roman" w:cs="Times New Roman"/>
                <w:sz w:val="24"/>
                <w:szCs w:val="24"/>
              </w:rPr>
              <w:t>(Егошина Т.И.)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452" w:rsidRPr="00385FEE" w:rsidRDefault="00F12452" w:rsidP="00B80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E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</w:p>
        </w:tc>
      </w:tr>
      <w:tr w:rsidR="00F12452" w:rsidRPr="001A2739" w:rsidTr="00B80290">
        <w:trPr>
          <w:jc w:val="center"/>
        </w:trPr>
        <w:tc>
          <w:tcPr>
            <w:tcW w:w="62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12452" w:rsidRPr="00385FEE" w:rsidRDefault="00F12452" w:rsidP="00B80290">
            <w:pPr>
              <w:spacing w:after="0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85FE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12452" w:rsidRPr="001A2739" w:rsidRDefault="00F12452" w:rsidP="00B80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E">
              <w:rPr>
                <w:rFonts w:ascii="Times New Roman" w:hAnsi="Times New Roman" w:cs="Times New Roman"/>
                <w:bCs/>
                <w:sz w:val="24"/>
                <w:szCs w:val="24"/>
              </w:rPr>
              <w:t>3(102)</w:t>
            </w:r>
          </w:p>
        </w:tc>
      </w:tr>
    </w:tbl>
    <w:p w:rsidR="00F12452" w:rsidRPr="009E0131" w:rsidRDefault="00F12452" w:rsidP="00F12452">
      <w:pPr>
        <w:pStyle w:val="a7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F12452" w:rsidRDefault="00F12452" w:rsidP="007171CF"/>
    <w:p w:rsidR="00543078" w:rsidRDefault="00543078" w:rsidP="0054307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43078" w:rsidRPr="00543078" w:rsidRDefault="00543078" w:rsidP="00543078">
      <w:pPr>
        <w:rPr>
          <w:rFonts w:ascii="Times New Roman" w:hAnsi="Times New Roman" w:cs="Times New Roman"/>
          <w:sz w:val="24"/>
          <w:szCs w:val="24"/>
        </w:rPr>
      </w:pPr>
    </w:p>
    <w:sectPr w:rsidR="00543078" w:rsidRPr="00543078" w:rsidSect="009458AD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A0"/>
    <w:rsid w:val="001870DC"/>
    <w:rsid w:val="003241D7"/>
    <w:rsid w:val="00392972"/>
    <w:rsid w:val="004B6B09"/>
    <w:rsid w:val="00543078"/>
    <w:rsid w:val="005C2C1E"/>
    <w:rsid w:val="006574A0"/>
    <w:rsid w:val="006A591F"/>
    <w:rsid w:val="006F0755"/>
    <w:rsid w:val="007171CF"/>
    <w:rsid w:val="009458AD"/>
    <w:rsid w:val="00B85060"/>
    <w:rsid w:val="00BF57B5"/>
    <w:rsid w:val="00CE413C"/>
    <w:rsid w:val="00DA0418"/>
    <w:rsid w:val="00E14C3C"/>
    <w:rsid w:val="00E67819"/>
    <w:rsid w:val="00F12452"/>
    <w:rsid w:val="00F9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1C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etext">
    <w:name w:val="page_text"/>
    <w:basedOn w:val="a"/>
    <w:rsid w:val="00BF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57B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F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F57B5"/>
    <w:rPr>
      <w:color w:val="800080" w:themeColor="followedHyperlink"/>
      <w:u w:val="single"/>
    </w:rPr>
  </w:style>
  <w:style w:type="paragraph" w:customStyle="1" w:styleId="14TexstOSNOVA1012">
    <w:name w:val="14TexstOSNOVA_10/12"/>
    <w:basedOn w:val="a"/>
    <w:uiPriority w:val="99"/>
    <w:rsid w:val="00E14C3C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p4">
    <w:name w:val="p4"/>
    <w:basedOn w:val="a"/>
    <w:uiPriority w:val="99"/>
    <w:rsid w:val="00E14C3C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E14C3C"/>
  </w:style>
  <w:style w:type="paragraph" w:customStyle="1" w:styleId="09PodZAG">
    <w:name w:val="09PodZAG_п/ж"/>
    <w:basedOn w:val="a"/>
    <w:uiPriority w:val="99"/>
    <w:rsid w:val="00E14C3C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lang w:eastAsia="ru-RU"/>
    </w:rPr>
  </w:style>
  <w:style w:type="paragraph" w:customStyle="1" w:styleId="a7">
    <w:name w:val="Основной"/>
    <w:basedOn w:val="a"/>
    <w:link w:val="a8"/>
    <w:rsid w:val="00F1245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8">
    <w:name w:val="Основной Знак"/>
    <w:link w:val="a7"/>
    <w:locked/>
    <w:rsid w:val="00F12452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Bodytext13">
    <w:name w:val="Body text (13)_"/>
    <w:basedOn w:val="a0"/>
    <w:link w:val="Bodytext130"/>
    <w:rsid w:val="00F1245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130">
    <w:name w:val="Body text (13)"/>
    <w:basedOn w:val="a"/>
    <w:link w:val="Bodytext13"/>
    <w:rsid w:val="00F12452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94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5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1C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etext">
    <w:name w:val="page_text"/>
    <w:basedOn w:val="a"/>
    <w:rsid w:val="00BF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57B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F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F57B5"/>
    <w:rPr>
      <w:color w:val="800080" w:themeColor="followedHyperlink"/>
      <w:u w:val="single"/>
    </w:rPr>
  </w:style>
  <w:style w:type="paragraph" w:customStyle="1" w:styleId="14TexstOSNOVA1012">
    <w:name w:val="14TexstOSNOVA_10/12"/>
    <w:basedOn w:val="a"/>
    <w:uiPriority w:val="99"/>
    <w:rsid w:val="00E14C3C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p4">
    <w:name w:val="p4"/>
    <w:basedOn w:val="a"/>
    <w:uiPriority w:val="99"/>
    <w:rsid w:val="00E14C3C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E14C3C"/>
  </w:style>
  <w:style w:type="paragraph" w:customStyle="1" w:styleId="09PodZAG">
    <w:name w:val="09PodZAG_п/ж"/>
    <w:basedOn w:val="a"/>
    <w:uiPriority w:val="99"/>
    <w:rsid w:val="00E14C3C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lang w:eastAsia="ru-RU"/>
    </w:rPr>
  </w:style>
  <w:style w:type="paragraph" w:customStyle="1" w:styleId="a7">
    <w:name w:val="Основной"/>
    <w:basedOn w:val="a"/>
    <w:link w:val="a8"/>
    <w:rsid w:val="00F1245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8">
    <w:name w:val="Основной Знак"/>
    <w:link w:val="a7"/>
    <w:locked/>
    <w:rsid w:val="00F12452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Bodytext13">
    <w:name w:val="Body text (13)_"/>
    <w:basedOn w:val="a0"/>
    <w:link w:val="Bodytext130"/>
    <w:rsid w:val="00F1245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130">
    <w:name w:val="Body text (13)"/>
    <w:basedOn w:val="a"/>
    <w:link w:val="Bodytext13"/>
    <w:rsid w:val="00F12452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94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5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ZAVUCHSCHOOL</dc:creator>
  <cp:lastModifiedBy>SERVER</cp:lastModifiedBy>
  <cp:revision>2</cp:revision>
  <cp:lastPrinted>2019-12-11T04:28:00Z</cp:lastPrinted>
  <dcterms:created xsi:type="dcterms:W3CDTF">2019-12-11T04:36:00Z</dcterms:created>
  <dcterms:modified xsi:type="dcterms:W3CDTF">2019-12-11T04:36:00Z</dcterms:modified>
</cp:coreProperties>
</file>