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B7" w:rsidRPr="00307498" w:rsidRDefault="005A343A" w:rsidP="00307498">
      <w:pPr>
        <w:tabs>
          <w:tab w:val="left" w:pos="352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06252" cy="906120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220" cy="90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2977"/>
        <w:gridCol w:w="851"/>
        <w:gridCol w:w="2410"/>
        <w:gridCol w:w="992"/>
      </w:tblGrid>
      <w:tr w:rsidR="00F46E11" w:rsidTr="002F4E97">
        <w:tc>
          <w:tcPr>
            <w:tcW w:w="1276" w:type="dxa"/>
          </w:tcPr>
          <w:p w:rsidR="00F46E11" w:rsidRDefault="00F46E11" w:rsidP="00B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</w:t>
            </w:r>
            <w:r w:rsidR="00BC0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</w:tcPr>
          <w:p w:rsidR="00F46E11" w:rsidRDefault="00F46E11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F46E11" w:rsidRPr="00124173" w:rsidRDefault="00F46E11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частях, «Просвещение»</w:t>
            </w:r>
          </w:p>
        </w:tc>
        <w:tc>
          <w:tcPr>
            <w:tcW w:w="851" w:type="dxa"/>
          </w:tcPr>
          <w:p w:rsidR="00F46E11" w:rsidRPr="00124173" w:rsidRDefault="00E35AC4" w:rsidP="0024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F46E11" w:rsidRPr="00124173" w:rsidRDefault="00F46E11" w:rsidP="00F4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Горецкий</w:t>
            </w:r>
          </w:p>
        </w:tc>
        <w:tc>
          <w:tcPr>
            <w:tcW w:w="992" w:type="dxa"/>
          </w:tcPr>
          <w:p w:rsidR="00F46E11" w:rsidRDefault="00F46E11" w:rsidP="0092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9" w:rsidTr="00480414">
        <w:tc>
          <w:tcPr>
            <w:tcW w:w="1276" w:type="dxa"/>
            <w:shd w:val="clear" w:color="auto" w:fill="auto"/>
          </w:tcPr>
          <w:p w:rsidR="00AD6289" w:rsidRPr="001B435F" w:rsidRDefault="00AD6289" w:rsidP="00B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1.1.2.1.4.1</w:t>
            </w:r>
          </w:p>
        </w:tc>
        <w:tc>
          <w:tcPr>
            <w:tcW w:w="1984" w:type="dxa"/>
            <w:shd w:val="clear" w:color="auto" w:fill="auto"/>
          </w:tcPr>
          <w:p w:rsidR="00AD6289" w:rsidRDefault="00AD6289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AD6289" w:rsidRDefault="00AD6289" w:rsidP="0007511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EnjoyEnglish,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</w:tc>
        <w:tc>
          <w:tcPr>
            <w:tcW w:w="851" w:type="dxa"/>
            <w:shd w:val="clear" w:color="auto" w:fill="auto"/>
          </w:tcPr>
          <w:p w:rsidR="00AD6289" w:rsidRPr="003929DF" w:rsidRDefault="00AD6289" w:rsidP="00306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D6289" w:rsidRDefault="00AD6289" w:rsidP="0007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М.З., Денисенко О.А.</w:t>
            </w:r>
          </w:p>
        </w:tc>
        <w:tc>
          <w:tcPr>
            <w:tcW w:w="992" w:type="dxa"/>
            <w:shd w:val="clear" w:color="auto" w:fill="auto"/>
          </w:tcPr>
          <w:p w:rsidR="00AD6289" w:rsidRDefault="00AD6289" w:rsidP="0007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B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1984" w:type="dxa"/>
          </w:tcPr>
          <w:p w:rsidR="00AD6289" w:rsidRPr="00124173" w:rsidRDefault="00AD6289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AD6289" w:rsidRPr="00124173" w:rsidRDefault="00AD6289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Математика в двух частях, «Просвещение»</w:t>
            </w:r>
          </w:p>
        </w:tc>
        <w:tc>
          <w:tcPr>
            <w:tcW w:w="851" w:type="dxa"/>
          </w:tcPr>
          <w:p w:rsidR="00AD6289" w:rsidRPr="00124173" w:rsidRDefault="00AD6289" w:rsidP="0024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410" w:type="dxa"/>
          </w:tcPr>
          <w:p w:rsidR="00AD6289" w:rsidRDefault="00AD6289" w:rsidP="00F3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М.И. Моро, </w:t>
            </w:r>
          </w:p>
          <w:p w:rsidR="00AD6289" w:rsidRPr="00124173" w:rsidRDefault="00AD6289" w:rsidP="0009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Бантова и др.</w:t>
            </w:r>
          </w:p>
        </w:tc>
        <w:tc>
          <w:tcPr>
            <w:tcW w:w="992" w:type="dxa"/>
          </w:tcPr>
          <w:p w:rsidR="00AD6289" w:rsidRPr="00124173" w:rsidRDefault="00AD6289" w:rsidP="0092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289" w:rsidTr="001345B0">
        <w:tc>
          <w:tcPr>
            <w:tcW w:w="1276" w:type="dxa"/>
            <w:shd w:val="clear" w:color="auto" w:fill="auto"/>
          </w:tcPr>
          <w:p w:rsidR="00AD6289" w:rsidRDefault="00AD6289" w:rsidP="00EA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2.1.3.2.8.2</w:t>
            </w:r>
          </w:p>
        </w:tc>
        <w:tc>
          <w:tcPr>
            <w:tcW w:w="1984" w:type="dxa"/>
            <w:shd w:val="clear" w:color="auto" w:fill="auto"/>
          </w:tcPr>
          <w:p w:rsidR="00AD6289" w:rsidRPr="00124173" w:rsidRDefault="00AD6289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shd w:val="clear" w:color="auto" w:fill="auto"/>
          </w:tcPr>
          <w:p w:rsidR="00AD6289" w:rsidRPr="00124173" w:rsidRDefault="00AD6289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Информатика, «Просвещение»</w:t>
            </w:r>
          </w:p>
        </w:tc>
        <w:tc>
          <w:tcPr>
            <w:tcW w:w="851" w:type="dxa"/>
            <w:shd w:val="clear" w:color="auto" w:fill="auto"/>
          </w:tcPr>
          <w:p w:rsidR="00AD6289" w:rsidRDefault="00AD6289" w:rsidP="00C60E6C">
            <w:pPr>
              <w:jc w:val="center"/>
            </w:pPr>
            <w:r w:rsidRPr="00490C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AD6289" w:rsidRPr="00124173" w:rsidRDefault="00AD6289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Рудченко Т.А.,  Семёнов А. Л.</w:t>
            </w:r>
          </w:p>
        </w:tc>
        <w:tc>
          <w:tcPr>
            <w:tcW w:w="992" w:type="dxa"/>
            <w:shd w:val="clear" w:color="auto" w:fill="auto"/>
          </w:tcPr>
          <w:p w:rsidR="00AD6289" w:rsidRDefault="00AD6289" w:rsidP="00C60E6C">
            <w:pPr>
              <w:jc w:val="center"/>
            </w:pPr>
            <w:r w:rsidRPr="004D2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1984" w:type="dxa"/>
          </w:tcPr>
          <w:p w:rsidR="00AD6289" w:rsidRPr="00124173" w:rsidRDefault="00AD6289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AD6289" w:rsidRPr="00124173" w:rsidRDefault="00AD6289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Окружающий мир в двух частях, «Просвещение»,</w:t>
            </w:r>
          </w:p>
        </w:tc>
        <w:tc>
          <w:tcPr>
            <w:tcW w:w="851" w:type="dxa"/>
          </w:tcPr>
          <w:p w:rsidR="00AD6289" w:rsidRDefault="00AD6289" w:rsidP="0024116D">
            <w:pPr>
              <w:jc w:val="center"/>
            </w:pPr>
            <w:r w:rsidRPr="00490C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8/2019</w:t>
            </w:r>
          </w:p>
        </w:tc>
        <w:tc>
          <w:tcPr>
            <w:tcW w:w="2410" w:type="dxa"/>
          </w:tcPr>
          <w:p w:rsidR="00AD6289" w:rsidRPr="00124173" w:rsidRDefault="00AD6289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992" w:type="dxa"/>
          </w:tcPr>
          <w:p w:rsidR="00AD6289" w:rsidRDefault="00AD6289" w:rsidP="009209EC">
            <w:pPr>
              <w:jc w:val="center"/>
            </w:pPr>
            <w:r w:rsidRPr="004D2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1.1.6.2.2.2</w:t>
            </w:r>
          </w:p>
        </w:tc>
        <w:tc>
          <w:tcPr>
            <w:tcW w:w="1984" w:type="dxa"/>
          </w:tcPr>
          <w:p w:rsidR="00AD6289" w:rsidRPr="00124173" w:rsidRDefault="00AD6289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AD6289" w:rsidRPr="00124173" w:rsidRDefault="00AD6289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«Просвещение»</w:t>
            </w:r>
          </w:p>
        </w:tc>
        <w:tc>
          <w:tcPr>
            <w:tcW w:w="851" w:type="dxa"/>
          </w:tcPr>
          <w:p w:rsidR="00AD6289" w:rsidRDefault="00AD6289" w:rsidP="0024116D">
            <w:pPr>
              <w:jc w:val="center"/>
            </w:pPr>
            <w:r w:rsidRPr="00490C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D6289" w:rsidRDefault="00AD6289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Коротеева</w:t>
            </w:r>
          </w:p>
          <w:p w:rsidR="00AD6289" w:rsidRDefault="00AD6289" w:rsidP="00E9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</w:t>
            </w:r>
          </w:p>
          <w:p w:rsidR="00AD6289" w:rsidRPr="00124173" w:rsidRDefault="00AD6289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EC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EC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  <w:tc>
          <w:tcPr>
            <w:tcW w:w="1984" w:type="dxa"/>
          </w:tcPr>
          <w:p w:rsidR="00AD6289" w:rsidRPr="00124173" w:rsidRDefault="00AD6289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AD6289" w:rsidRPr="00124173" w:rsidRDefault="00AD6289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AD6289" w:rsidRPr="00124173" w:rsidRDefault="00AD6289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851" w:type="dxa"/>
          </w:tcPr>
          <w:p w:rsidR="00AD6289" w:rsidRDefault="00AD6289" w:rsidP="0024116D">
            <w:pPr>
              <w:jc w:val="center"/>
            </w:pPr>
            <w:r w:rsidRPr="00490C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D6289" w:rsidRPr="00124173" w:rsidRDefault="00AD6289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и др.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C8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1.1.7.1.4.2</w:t>
            </w:r>
          </w:p>
        </w:tc>
        <w:tc>
          <w:tcPr>
            <w:tcW w:w="1984" w:type="dxa"/>
          </w:tcPr>
          <w:p w:rsidR="00AD6289" w:rsidRPr="00124173" w:rsidRDefault="00AD6289" w:rsidP="00E5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AD6289" w:rsidRPr="00124173" w:rsidRDefault="00AD6289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Технология, «Просвещение»</w:t>
            </w:r>
          </w:p>
        </w:tc>
        <w:tc>
          <w:tcPr>
            <w:tcW w:w="851" w:type="dxa"/>
          </w:tcPr>
          <w:p w:rsidR="00AD6289" w:rsidRDefault="00AD6289" w:rsidP="0024116D">
            <w:pPr>
              <w:jc w:val="center"/>
            </w:pPr>
            <w:r w:rsidRPr="00490C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D6289" w:rsidRDefault="00AD6289" w:rsidP="00F3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Е.А. Лутцева, </w:t>
            </w:r>
          </w:p>
          <w:p w:rsidR="00AD6289" w:rsidRPr="00124173" w:rsidRDefault="00AD6289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 Зуева.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EC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289" w:rsidTr="002F4E97">
        <w:tc>
          <w:tcPr>
            <w:tcW w:w="10490" w:type="dxa"/>
            <w:gridSpan w:val="6"/>
          </w:tcPr>
          <w:p w:rsidR="00AD6289" w:rsidRDefault="00AD6289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289" w:rsidRPr="00306350" w:rsidRDefault="00AD6289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 </w:t>
            </w:r>
          </w:p>
          <w:p w:rsidR="00AD6289" w:rsidRDefault="00AD6289" w:rsidP="009209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0">
              <w:rPr>
                <w:rFonts w:ascii="Times New Roman" w:hAnsi="Times New Roman" w:cs="Times New Roman"/>
                <w:b/>
                <w:sz w:val="24"/>
                <w:szCs w:val="24"/>
              </w:rPr>
              <w:t>УМК ШКОЛА РОССИИ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B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1984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AD6289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Русский язык в двух частях, «Просвещение»</w:t>
            </w:r>
          </w:p>
        </w:tc>
        <w:tc>
          <w:tcPr>
            <w:tcW w:w="851" w:type="dxa"/>
          </w:tcPr>
          <w:p w:rsidR="00AD6289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D6289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Канакина, В.Г.Горецкий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B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1984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частях, «Просвещение»</w:t>
            </w:r>
          </w:p>
        </w:tc>
        <w:tc>
          <w:tcPr>
            <w:tcW w:w="851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Климанова, В.Г. Горецкий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6289" w:rsidTr="004B2423">
        <w:tc>
          <w:tcPr>
            <w:tcW w:w="1276" w:type="dxa"/>
            <w:shd w:val="clear" w:color="auto" w:fill="auto"/>
          </w:tcPr>
          <w:p w:rsidR="00AD6289" w:rsidRPr="001B435F" w:rsidRDefault="00AD6289" w:rsidP="00B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1.1.2.1.2.2</w:t>
            </w:r>
          </w:p>
        </w:tc>
        <w:tc>
          <w:tcPr>
            <w:tcW w:w="1984" w:type="dxa"/>
            <w:shd w:val="clear" w:color="auto" w:fill="auto"/>
          </w:tcPr>
          <w:p w:rsidR="00AD6289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AD6289" w:rsidRPr="001B435F" w:rsidRDefault="00AD6289" w:rsidP="0019197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«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6289" w:rsidRPr="00A14AA9" w:rsidRDefault="00AD6289" w:rsidP="00191978">
            <w:pPr>
              <w:jc w:val="center"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частях, </w:t>
            </w:r>
            <w:r w:rsidRPr="001B435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435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"ДРОФА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AD6289" w:rsidRPr="00A14AA9" w:rsidRDefault="00AD6289" w:rsidP="0019197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D6289" w:rsidRDefault="00AD6289" w:rsidP="0019197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Афанасьева О.В.,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И.В.</w:t>
            </w:r>
          </w:p>
          <w:p w:rsidR="00AD6289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6289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1984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Математика в двух частях, «Просвещение»</w:t>
            </w:r>
          </w:p>
        </w:tc>
        <w:tc>
          <w:tcPr>
            <w:tcW w:w="851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D6289" w:rsidRDefault="00AD6289" w:rsidP="00191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М.И. Моро, </w:t>
            </w:r>
          </w:p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Бантова и др.</w:t>
            </w:r>
          </w:p>
        </w:tc>
        <w:tc>
          <w:tcPr>
            <w:tcW w:w="992" w:type="dxa"/>
            <w:shd w:val="clear" w:color="auto" w:fill="auto"/>
          </w:tcPr>
          <w:p w:rsidR="00AD6289" w:rsidRDefault="00AD6289" w:rsidP="001919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6289" w:rsidTr="001345B0">
        <w:tc>
          <w:tcPr>
            <w:tcW w:w="1276" w:type="dxa"/>
            <w:shd w:val="clear" w:color="auto" w:fill="FFFFFF" w:themeFill="background1"/>
          </w:tcPr>
          <w:p w:rsidR="00AD6289" w:rsidRDefault="00AD6289" w:rsidP="00EA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2.1.3.2.8.3</w:t>
            </w:r>
          </w:p>
        </w:tc>
        <w:tc>
          <w:tcPr>
            <w:tcW w:w="1984" w:type="dxa"/>
            <w:shd w:val="clear" w:color="auto" w:fill="FFFFFF" w:themeFill="background1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Информатика, «Просвещение»</w:t>
            </w:r>
          </w:p>
        </w:tc>
        <w:tc>
          <w:tcPr>
            <w:tcW w:w="851" w:type="dxa"/>
            <w:shd w:val="clear" w:color="auto" w:fill="auto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Рудченко Т.А.,  Семёнов А. Л.</w:t>
            </w:r>
          </w:p>
        </w:tc>
        <w:tc>
          <w:tcPr>
            <w:tcW w:w="992" w:type="dxa"/>
            <w:shd w:val="clear" w:color="auto" w:fill="FFFFFF" w:themeFill="background1"/>
          </w:tcPr>
          <w:p w:rsidR="00AD6289" w:rsidRDefault="00AD6289" w:rsidP="00191978">
            <w:pPr>
              <w:jc w:val="center"/>
            </w:pPr>
            <w:r w:rsidRPr="00F95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1984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Окружающий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 в 2-х частях, «Просвещение»</w:t>
            </w:r>
          </w:p>
        </w:tc>
        <w:tc>
          <w:tcPr>
            <w:tcW w:w="851" w:type="dxa"/>
          </w:tcPr>
          <w:p w:rsidR="00AD6289" w:rsidRPr="00191978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992" w:type="dxa"/>
            <w:shd w:val="clear" w:color="auto" w:fill="auto"/>
          </w:tcPr>
          <w:p w:rsidR="00AD6289" w:rsidRDefault="00AD6289" w:rsidP="001919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1.1.6.1.1.3</w:t>
            </w:r>
          </w:p>
        </w:tc>
        <w:tc>
          <w:tcPr>
            <w:tcW w:w="1984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«Просвещение»</w:t>
            </w:r>
          </w:p>
        </w:tc>
        <w:tc>
          <w:tcPr>
            <w:tcW w:w="851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Н.А., Неменская Л.А.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1984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AD6289" w:rsidRPr="00124173" w:rsidRDefault="00AD6289" w:rsidP="0048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Музыка, «Просвещение»</w:t>
            </w:r>
          </w:p>
        </w:tc>
        <w:tc>
          <w:tcPr>
            <w:tcW w:w="851" w:type="dxa"/>
          </w:tcPr>
          <w:p w:rsidR="00AD6289" w:rsidRPr="00191978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D6289" w:rsidRPr="00124173" w:rsidRDefault="00480414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1.1.7.1.4.3</w:t>
            </w:r>
          </w:p>
        </w:tc>
        <w:tc>
          <w:tcPr>
            <w:tcW w:w="1984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Технология, «Просвещение»</w:t>
            </w:r>
          </w:p>
        </w:tc>
        <w:tc>
          <w:tcPr>
            <w:tcW w:w="851" w:type="dxa"/>
          </w:tcPr>
          <w:p w:rsidR="00AD6289" w:rsidRPr="00191978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D6289" w:rsidRDefault="00AD6289" w:rsidP="00191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Е.А. Лутцева, </w:t>
            </w:r>
          </w:p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 Зуева.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289" w:rsidTr="002F4E97">
        <w:tc>
          <w:tcPr>
            <w:tcW w:w="10490" w:type="dxa"/>
            <w:gridSpan w:val="6"/>
          </w:tcPr>
          <w:p w:rsidR="00AD6289" w:rsidRDefault="00AD6289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289" w:rsidRPr="00306350" w:rsidRDefault="00AD6289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 </w:t>
            </w:r>
          </w:p>
          <w:p w:rsidR="00AD6289" w:rsidRDefault="00AD6289" w:rsidP="009240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0">
              <w:rPr>
                <w:rFonts w:ascii="Times New Roman" w:hAnsi="Times New Roman" w:cs="Times New Roman"/>
                <w:b/>
                <w:sz w:val="24"/>
                <w:szCs w:val="24"/>
              </w:rPr>
              <w:t>УМК ПЕРСПЕКТИВА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B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1984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2-х частях, </w:t>
            </w:r>
            <w:r w:rsidRPr="00EE6D3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</w:tcPr>
          <w:p w:rsidR="00AD6289" w:rsidRDefault="00AD6289" w:rsidP="0030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6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 и др.</w:t>
            </w:r>
          </w:p>
        </w:tc>
        <w:tc>
          <w:tcPr>
            <w:tcW w:w="992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B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1.1.1.2.1.4</w:t>
            </w:r>
          </w:p>
        </w:tc>
        <w:tc>
          <w:tcPr>
            <w:tcW w:w="1984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 2-х частях, </w:t>
            </w:r>
            <w:r w:rsidRPr="00EE6D3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</w:tcPr>
          <w:p w:rsidR="00AD6289" w:rsidRDefault="00AD6289" w:rsidP="00F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6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</w:t>
            </w:r>
          </w:p>
        </w:tc>
        <w:tc>
          <w:tcPr>
            <w:tcW w:w="992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6289" w:rsidTr="001345B0">
        <w:tc>
          <w:tcPr>
            <w:tcW w:w="1276" w:type="dxa"/>
            <w:shd w:val="clear" w:color="auto" w:fill="auto"/>
          </w:tcPr>
          <w:p w:rsidR="00AD6289" w:rsidRDefault="00AD6289" w:rsidP="00B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1.1.2.1.2.3</w:t>
            </w:r>
          </w:p>
        </w:tc>
        <w:tc>
          <w:tcPr>
            <w:tcW w:w="1984" w:type="dxa"/>
            <w:shd w:val="clear" w:color="auto" w:fill="auto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AD6289" w:rsidRDefault="00AD6289" w:rsidP="00A2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AD6289" w:rsidRPr="001B435F" w:rsidRDefault="00AD6289" w:rsidP="00A31EE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6289" w:rsidRDefault="00AD6289" w:rsidP="00A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частях, </w:t>
            </w:r>
            <w:r w:rsidRPr="001B435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435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"ДРОФА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AD6289" w:rsidRDefault="00AD6289" w:rsidP="002F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AD6289" w:rsidRDefault="00AD6289" w:rsidP="00A31EE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Афанасьева О.В.,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И.В.</w:t>
            </w:r>
          </w:p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6289" w:rsidRDefault="00AD6289" w:rsidP="0097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1.1.3.1.5.4</w:t>
            </w:r>
          </w:p>
        </w:tc>
        <w:tc>
          <w:tcPr>
            <w:tcW w:w="1984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3E">
              <w:rPr>
                <w:rFonts w:ascii="Times New Roman" w:hAnsi="Times New Roman" w:cs="Times New Roman"/>
                <w:sz w:val="24"/>
                <w:szCs w:val="24"/>
              </w:rPr>
              <w:t>Математика в двух частях, «Просвещение»</w:t>
            </w:r>
          </w:p>
          <w:p w:rsidR="00AD6289" w:rsidRPr="00EE6D3E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6289" w:rsidRPr="00EE6D3E" w:rsidRDefault="00AD6289" w:rsidP="0030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6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6289" w:rsidRPr="00EE6D3E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3E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Миракова Т.Н., и др.</w:t>
            </w:r>
          </w:p>
        </w:tc>
        <w:tc>
          <w:tcPr>
            <w:tcW w:w="992" w:type="dxa"/>
          </w:tcPr>
          <w:p w:rsidR="00AD6289" w:rsidRPr="00EE6D3E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6289" w:rsidTr="001345B0">
        <w:tc>
          <w:tcPr>
            <w:tcW w:w="1276" w:type="dxa"/>
            <w:shd w:val="clear" w:color="auto" w:fill="FFFFFF" w:themeFill="background1"/>
          </w:tcPr>
          <w:p w:rsidR="00AD6289" w:rsidRDefault="00AD6289" w:rsidP="00EA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2.1.3.2.8.4</w:t>
            </w:r>
          </w:p>
        </w:tc>
        <w:tc>
          <w:tcPr>
            <w:tcW w:w="1984" w:type="dxa"/>
            <w:shd w:val="clear" w:color="auto" w:fill="FFFFFF" w:themeFill="background1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851" w:type="dxa"/>
            <w:shd w:val="clear" w:color="auto" w:fill="auto"/>
          </w:tcPr>
          <w:p w:rsidR="00AD6289" w:rsidRDefault="00AD6289" w:rsidP="002F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Рудченко Т.А.,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 А. Л.</w:t>
            </w:r>
          </w:p>
        </w:tc>
        <w:tc>
          <w:tcPr>
            <w:tcW w:w="992" w:type="dxa"/>
            <w:shd w:val="clear" w:color="auto" w:fill="FFFFFF" w:themeFill="background1"/>
          </w:tcPr>
          <w:p w:rsidR="00AD6289" w:rsidRPr="00093B5B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1.1.4.1.4.4</w:t>
            </w:r>
          </w:p>
        </w:tc>
        <w:tc>
          <w:tcPr>
            <w:tcW w:w="1984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двух частях, «Просвещение»</w:t>
            </w:r>
          </w:p>
        </w:tc>
        <w:tc>
          <w:tcPr>
            <w:tcW w:w="851" w:type="dxa"/>
          </w:tcPr>
          <w:p w:rsidR="00AD6289" w:rsidRPr="003006D0" w:rsidRDefault="00AD6289" w:rsidP="0030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6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992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1.1.6.1.3.4</w:t>
            </w:r>
          </w:p>
        </w:tc>
        <w:tc>
          <w:tcPr>
            <w:tcW w:w="1984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искусство,«Просвещение»</w:t>
            </w:r>
          </w:p>
        </w:tc>
        <w:tc>
          <w:tcPr>
            <w:tcW w:w="851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Т.Я. Шпикалова,</w:t>
            </w:r>
          </w:p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1.1.6.2.2.4</w:t>
            </w:r>
          </w:p>
        </w:tc>
        <w:tc>
          <w:tcPr>
            <w:tcW w:w="1984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Музыка, «Просвещение»</w:t>
            </w:r>
          </w:p>
        </w:tc>
        <w:tc>
          <w:tcPr>
            <w:tcW w:w="851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и др.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A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1.1.7.1.8.4</w:t>
            </w:r>
          </w:p>
        </w:tc>
        <w:tc>
          <w:tcPr>
            <w:tcW w:w="1984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Технология, «Просвещение»</w:t>
            </w:r>
          </w:p>
        </w:tc>
        <w:tc>
          <w:tcPr>
            <w:tcW w:w="851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и др.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6F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1.1.8.1.4.4</w:t>
            </w:r>
          </w:p>
        </w:tc>
        <w:tc>
          <w:tcPr>
            <w:tcW w:w="1984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«Просвещение»</w:t>
            </w:r>
          </w:p>
        </w:tc>
        <w:tc>
          <w:tcPr>
            <w:tcW w:w="851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289" w:rsidTr="002F4E97">
        <w:tc>
          <w:tcPr>
            <w:tcW w:w="10490" w:type="dxa"/>
            <w:gridSpan w:val="6"/>
          </w:tcPr>
          <w:p w:rsidR="00AD6289" w:rsidRDefault="00AD6289" w:rsidP="00EE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289" w:rsidRDefault="00AD6289" w:rsidP="00EE6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СНОВНО</w:t>
            </w: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ОБЩЕЕ ОБРАЗОВАНИЕ    </w:t>
            </w:r>
          </w:p>
          <w:p w:rsidR="00480414" w:rsidRDefault="00480414" w:rsidP="00EE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9" w:rsidTr="002F4E97">
        <w:tc>
          <w:tcPr>
            <w:tcW w:w="10490" w:type="dxa"/>
            <w:gridSpan w:val="6"/>
          </w:tcPr>
          <w:p w:rsidR="00AD6289" w:rsidRDefault="00AD6289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289" w:rsidRPr="00E62A76" w:rsidRDefault="00AD6289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 </w:t>
            </w:r>
          </w:p>
          <w:p w:rsidR="00AD6289" w:rsidRDefault="00AD6289" w:rsidP="00EE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9" w:rsidTr="002F4E97">
        <w:tc>
          <w:tcPr>
            <w:tcW w:w="1276" w:type="dxa"/>
          </w:tcPr>
          <w:p w:rsidR="00AD6289" w:rsidRDefault="00AD6289" w:rsidP="00F9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1.2.1.1.3.1</w:t>
            </w:r>
          </w:p>
        </w:tc>
        <w:tc>
          <w:tcPr>
            <w:tcW w:w="1984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480414" w:rsidRDefault="00AD6289" w:rsidP="007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двух частях, «Просвещение»</w:t>
            </w:r>
          </w:p>
        </w:tc>
        <w:tc>
          <w:tcPr>
            <w:tcW w:w="851" w:type="dxa"/>
          </w:tcPr>
          <w:p w:rsidR="00AD6289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 Т. И др.</w:t>
            </w:r>
          </w:p>
        </w:tc>
        <w:tc>
          <w:tcPr>
            <w:tcW w:w="992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F9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1984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двух частях, «Просвещение»</w:t>
            </w:r>
          </w:p>
          <w:p w:rsidR="00480414" w:rsidRDefault="00480414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6289" w:rsidRDefault="00AD6289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и др.</w:t>
            </w:r>
          </w:p>
        </w:tc>
        <w:tc>
          <w:tcPr>
            <w:tcW w:w="992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6289" w:rsidTr="00480414">
        <w:tc>
          <w:tcPr>
            <w:tcW w:w="1276" w:type="dxa"/>
            <w:shd w:val="clear" w:color="auto" w:fill="auto"/>
          </w:tcPr>
          <w:p w:rsidR="00AD6289" w:rsidRDefault="00AD6289" w:rsidP="00B7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1.2.2.1.3.1</w:t>
            </w:r>
          </w:p>
        </w:tc>
        <w:tc>
          <w:tcPr>
            <w:tcW w:w="1984" w:type="dxa"/>
            <w:shd w:val="clear" w:color="auto" w:fill="auto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AD6289" w:rsidRDefault="00AD6289" w:rsidP="00B705A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EnjoyEnglish,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</w:tc>
        <w:tc>
          <w:tcPr>
            <w:tcW w:w="851" w:type="dxa"/>
            <w:shd w:val="clear" w:color="auto" w:fill="auto"/>
          </w:tcPr>
          <w:p w:rsidR="00AD6289" w:rsidRPr="003929DF" w:rsidRDefault="00AD6289" w:rsidP="00124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М.З., Денисенко О.А.</w:t>
            </w:r>
          </w:p>
        </w:tc>
        <w:tc>
          <w:tcPr>
            <w:tcW w:w="992" w:type="dxa"/>
            <w:shd w:val="clear" w:color="auto" w:fill="auto"/>
          </w:tcPr>
          <w:p w:rsidR="00AD6289" w:rsidRDefault="00AD6289" w:rsidP="00B7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3D9A" w:rsidTr="007A3D9A">
        <w:trPr>
          <w:trHeight w:val="570"/>
        </w:trPr>
        <w:tc>
          <w:tcPr>
            <w:tcW w:w="1276" w:type="dxa"/>
            <w:vMerge w:val="restart"/>
          </w:tcPr>
          <w:p w:rsidR="007A3D9A" w:rsidRDefault="007A3D9A" w:rsidP="00FF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1.2.4.1.2.1</w:t>
            </w:r>
          </w:p>
        </w:tc>
        <w:tc>
          <w:tcPr>
            <w:tcW w:w="1984" w:type="dxa"/>
            <w:vMerge w:val="restart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«Просвещение»</w:t>
            </w:r>
          </w:p>
        </w:tc>
        <w:tc>
          <w:tcPr>
            <w:tcW w:w="851" w:type="dxa"/>
          </w:tcPr>
          <w:p w:rsidR="007A3D9A" w:rsidRDefault="007A3D9A" w:rsidP="0035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Бунимович Е. А., </w:t>
            </w:r>
            <w:r w:rsidRPr="0087294E">
              <w:rPr>
                <w:rFonts w:ascii="Times New Roman" w:hAnsi="Times New Roman" w:cs="Times New Roman"/>
                <w:sz w:val="24"/>
                <w:szCs w:val="24"/>
              </w:rPr>
              <w:t>Дорофеев Г.В., и др.</w:t>
            </w:r>
          </w:p>
        </w:tc>
        <w:tc>
          <w:tcPr>
            <w:tcW w:w="992" w:type="dxa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3D9A" w:rsidTr="002F4E97">
        <w:trPr>
          <w:trHeight w:val="240"/>
        </w:trPr>
        <w:tc>
          <w:tcPr>
            <w:tcW w:w="1276" w:type="dxa"/>
            <w:vMerge/>
          </w:tcPr>
          <w:p w:rsidR="007A3D9A" w:rsidRDefault="007A3D9A" w:rsidP="00FF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3D9A" w:rsidRDefault="007A3D9A" w:rsidP="007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Задачник, «Просвещение»</w:t>
            </w:r>
          </w:p>
        </w:tc>
        <w:tc>
          <w:tcPr>
            <w:tcW w:w="851" w:type="dxa"/>
          </w:tcPr>
          <w:p w:rsidR="007A3D9A" w:rsidRDefault="007A3D9A" w:rsidP="0035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Бунимович Е. А.</w:t>
            </w:r>
          </w:p>
        </w:tc>
        <w:tc>
          <w:tcPr>
            <w:tcW w:w="992" w:type="dxa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6289" w:rsidTr="002F4E97">
        <w:tc>
          <w:tcPr>
            <w:tcW w:w="1276" w:type="dxa"/>
            <w:shd w:val="clear" w:color="auto" w:fill="auto"/>
          </w:tcPr>
          <w:p w:rsidR="00AD6289" w:rsidRPr="0080083D" w:rsidRDefault="00AD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2.2.4.2.1.1</w:t>
            </w:r>
          </w:p>
        </w:tc>
        <w:tc>
          <w:tcPr>
            <w:tcW w:w="1984" w:type="dxa"/>
            <w:shd w:val="clear" w:color="auto" w:fill="auto"/>
          </w:tcPr>
          <w:p w:rsidR="00AD6289" w:rsidRPr="0080083D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shd w:val="clear" w:color="auto" w:fill="auto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</w:p>
          <w:p w:rsidR="00AD6289" w:rsidRPr="0080083D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D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851" w:type="dxa"/>
          </w:tcPr>
          <w:p w:rsidR="00AD6289" w:rsidRPr="0080083D" w:rsidRDefault="00AD6289" w:rsidP="00E4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AD6289" w:rsidRPr="0080083D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D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</w:p>
          <w:p w:rsidR="00AD6289" w:rsidRPr="0080083D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D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992" w:type="dxa"/>
            <w:shd w:val="clear" w:color="auto" w:fill="auto"/>
          </w:tcPr>
          <w:p w:rsidR="00AD6289" w:rsidRPr="0080083D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6289" w:rsidTr="002F4E97">
        <w:tc>
          <w:tcPr>
            <w:tcW w:w="1276" w:type="dxa"/>
          </w:tcPr>
          <w:p w:rsidR="00AD6289" w:rsidRPr="00D97274" w:rsidRDefault="00AD6289" w:rsidP="00D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74">
              <w:rPr>
                <w:rFonts w:ascii="Times New Roman" w:hAnsi="Times New Roman" w:cs="Times New Roman"/>
                <w:sz w:val="24"/>
                <w:szCs w:val="24"/>
              </w:rPr>
              <w:t>1.2.5.2.5.1</w:t>
            </w:r>
          </w:p>
        </w:tc>
        <w:tc>
          <w:tcPr>
            <w:tcW w:w="1984" w:type="dxa"/>
          </w:tcPr>
          <w:p w:rsidR="00AD6289" w:rsidRDefault="00AD6289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AD6289" w:rsidRDefault="00AD6289" w:rsidP="00D9727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«ДРОФА» </w:t>
            </w:r>
          </w:p>
          <w:p w:rsidR="00AD6289" w:rsidRDefault="00AD6289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6289" w:rsidRDefault="00AD6289" w:rsidP="0035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D6289" w:rsidRDefault="00AD6289" w:rsidP="00D9727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 Сивоглазов, А.А. Плешаков.</w:t>
            </w:r>
          </w:p>
        </w:tc>
        <w:tc>
          <w:tcPr>
            <w:tcW w:w="992" w:type="dxa"/>
          </w:tcPr>
          <w:p w:rsidR="00AD6289" w:rsidRDefault="00AD6289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1.2.2.4.7.1</w:t>
            </w:r>
          </w:p>
        </w:tc>
        <w:tc>
          <w:tcPr>
            <w:tcW w:w="1984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«Просвещение»</w:t>
            </w:r>
          </w:p>
        </w:tc>
        <w:tc>
          <w:tcPr>
            <w:tcW w:w="851" w:type="dxa"/>
          </w:tcPr>
          <w:p w:rsidR="00AD6289" w:rsidRDefault="00AD6289" w:rsidP="00BD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Лобжанидзе А.А.</w:t>
            </w:r>
          </w:p>
        </w:tc>
        <w:tc>
          <w:tcPr>
            <w:tcW w:w="992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6289" w:rsidTr="00205799">
        <w:tc>
          <w:tcPr>
            <w:tcW w:w="1276" w:type="dxa"/>
            <w:shd w:val="clear" w:color="auto" w:fill="auto"/>
          </w:tcPr>
          <w:p w:rsidR="00AD6289" w:rsidRDefault="00AD6289" w:rsidP="0007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7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07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AD6289" w:rsidRPr="00124173" w:rsidRDefault="00AD6289" w:rsidP="00A4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A2">
              <w:rPr>
                <w:rFonts w:asciiTheme="majorHAnsi" w:hAnsiTheme="majorHAnsi" w:cs="Times New Roman"/>
                <w:sz w:val="24"/>
                <w:szCs w:val="24"/>
              </w:rPr>
              <w:t>Всеобщая история.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4A2">
              <w:rPr>
                <w:rFonts w:asciiTheme="majorHAnsi" w:hAnsiTheme="majorHAnsi" w:cs="Times New Roman"/>
                <w:sz w:val="24"/>
                <w:szCs w:val="24"/>
              </w:rPr>
              <w:t>История Древнего мира.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851" w:type="dxa"/>
            <w:shd w:val="clear" w:color="auto" w:fill="auto"/>
          </w:tcPr>
          <w:p w:rsidR="00AD6289" w:rsidRPr="00124173" w:rsidRDefault="00AD6289" w:rsidP="00A4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Вигасин А.А.,  Годер Г.И., Свенцицкая И.С.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FA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289" w:rsidTr="00480414">
        <w:tc>
          <w:tcPr>
            <w:tcW w:w="1276" w:type="dxa"/>
            <w:shd w:val="clear" w:color="auto" w:fill="auto"/>
          </w:tcPr>
          <w:p w:rsidR="00AD6289" w:rsidRDefault="00AD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1984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Обществознание, «Просвещение»</w:t>
            </w:r>
          </w:p>
        </w:tc>
        <w:tc>
          <w:tcPr>
            <w:tcW w:w="851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AD6289" w:rsidRPr="00124173" w:rsidRDefault="00AD6289" w:rsidP="0009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оголюбов Л.Н., Виноградова Н.Ф.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FA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289" w:rsidTr="00480414">
        <w:tc>
          <w:tcPr>
            <w:tcW w:w="1276" w:type="dxa"/>
            <w:shd w:val="clear" w:color="auto" w:fill="auto"/>
          </w:tcPr>
          <w:p w:rsidR="00AD6289" w:rsidRDefault="00AD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1.2.7.2.3.1</w:t>
            </w:r>
          </w:p>
        </w:tc>
        <w:tc>
          <w:tcPr>
            <w:tcW w:w="1984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жизнедеятельности. «Просвещение»</w:t>
            </w:r>
          </w:p>
        </w:tc>
        <w:tc>
          <w:tcPr>
            <w:tcW w:w="851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А.Т. Смирнов,</w:t>
            </w:r>
          </w:p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Б.О. Хренников.</w:t>
            </w:r>
          </w:p>
        </w:tc>
        <w:tc>
          <w:tcPr>
            <w:tcW w:w="992" w:type="dxa"/>
            <w:shd w:val="clear" w:color="auto" w:fill="auto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6289" w:rsidRPr="008577F3" w:rsidRDefault="00AD6289" w:rsidP="00124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D6289" w:rsidTr="00480414">
        <w:tc>
          <w:tcPr>
            <w:tcW w:w="1276" w:type="dxa"/>
            <w:shd w:val="clear" w:color="auto" w:fill="auto"/>
          </w:tcPr>
          <w:p w:rsidR="00AD6289" w:rsidRDefault="00AD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 Издательский центр «Вентана - Граф»</w:t>
            </w:r>
          </w:p>
        </w:tc>
        <w:tc>
          <w:tcPr>
            <w:tcW w:w="851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992" w:type="dxa"/>
            <w:shd w:val="clear" w:color="auto" w:fill="auto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6289" w:rsidRPr="008577F3" w:rsidRDefault="00AD6289" w:rsidP="00124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D6289" w:rsidTr="00480414">
        <w:tc>
          <w:tcPr>
            <w:tcW w:w="1276" w:type="dxa"/>
            <w:shd w:val="clear" w:color="auto" w:fill="auto"/>
          </w:tcPr>
          <w:p w:rsidR="00AD6289" w:rsidRDefault="00AD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1.2.6.1.6.2</w:t>
            </w:r>
          </w:p>
        </w:tc>
        <w:tc>
          <w:tcPr>
            <w:tcW w:w="1984" w:type="dxa"/>
            <w:vMerge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технологии. Издательский центр  «Вентана - Граф»</w:t>
            </w:r>
          </w:p>
        </w:tc>
        <w:tc>
          <w:tcPr>
            <w:tcW w:w="851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992" w:type="dxa"/>
            <w:shd w:val="clear" w:color="auto" w:fill="auto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6289" w:rsidRPr="00717824" w:rsidRDefault="00AD6289" w:rsidP="00124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D6289" w:rsidTr="002F4E97">
        <w:tc>
          <w:tcPr>
            <w:tcW w:w="1276" w:type="dxa"/>
          </w:tcPr>
          <w:p w:rsidR="00AD6289" w:rsidRDefault="00AD6289" w:rsidP="0025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25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255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«Просвещение»</w:t>
            </w:r>
          </w:p>
        </w:tc>
        <w:tc>
          <w:tcPr>
            <w:tcW w:w="851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Т.Я. Шпикалова,</w:t>
            </w:r>
          </w:p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Ершова Л.В., и др.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289" w:rsidTr="00717824">
        <w:tc>
          <w:tcPr>
            <w:tcW w:w="1276" w:type="dxa"/>
            <w:shd w:val="clear" w:color="auto" w:fill="auto"/>
          </w:tcPr>
          <w:p w:rsidR="00AD6289" w:rsidRDefault="00AD6289" w:rsidP="00F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FB4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FB4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977" w:type="dxa"/>
            <w:shd w:val="clear" w:color="auto" w:fill="auto"/>
          </w:tcPr>
          <w:p w:rsidR="00AD6289" w:rsidRPr="00124173" w:rsidRDefault="00AD6289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культура, 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851" w:type="dxa"/>
            <w:shd w:val="clear" w:color="auto" w:fill="auto"/>
          </w:tcPr>
          <w:p w:rsidR="00AD6289" w:rsidRPr="00124173" w:rsidRDefault="00AD6289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410" w:type="dxa"/>
            <w:shd w:val="clear" w:color="auto" w:fill="auto"/>
          </w:tcPr>
          <w:p w:rsidR="00AD6289" w:rsidRPr="00124173" w:rsidRDefault="00AD6289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992" w:type="dxa"/>
            <w:shd w:val="clear" w:color="auto" w:fill="auto"/>
          </w:tcPr>
          <w:p w:rsidR="00AD6289" w:rsidRPr="00124173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289" w:rsidTr="002F4E97">
        <w:tc>
          <w:tcPr>
            <w:tcW w:w="10490" w:type="dxa"/>
            <w:gridSpan w:val="6"/>
          </w:tcPr>
          <w:p w:rsidR="00AD6289" w:rsidRDefault="00AD6289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6289" w:rsidRPr="00E62A76" w:rsidRDefault="00AD6289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 </w:t>
            </w:r>
          </w:p>
          <w:p w:rsidR="00AD6289" w:rsidRDefault="00AD6289" w:rsidP="00EE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89" w:rsidTr="002F4E97">
        <w:tc>
          <w:tcPr>
            <w:tcW w:w="1276" w:type="dxa"/>
          </w:tcPr>
          <w:p w:rsidR="00AD6289" w:rsidRDefault="00AD6289" w:rsidP="00F9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1.2.1.1.3.2</w:t>
            </w:r>
          </w:p>
        </w:tc>
        <w:tc>
          <w:tcPr>
            <w:tcW w:w="1984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«Просвещение»</w:t>
            </w:r>
          </w:p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</w:t>
            </w:r>
          </w:p>
        </w:tc>
        <w:tc>
          <w:tcPr>
            <w:tcW w:w="992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D6289" w:rsidTr="002F4E97">
        <w:tc>
          <w:tcPr>
            <w:tcW w:w="1276" w:type="dxa"/>
          </w:tcPr>
          <w:p w:rsidR="00AD6289" w:rsidRDefault="00AD6289" w:rsidP="00F9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1984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двух частях, «Просвещение»</w:t>
            </w:r>
          </w:p>
        </w:tc>
        <w:tc>
          <w:tcPr>
            <w:tcW w:w="851" w:type="dxa"/>
          </w:tcPr>
          <w:p w:rsidR="00AD6289" w:rsidRDefault="00AD6289" w:rsidP="00F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6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6289" w:rsidRDefault="00AD6289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Полухина В.П., Коровина В.Я., и др.</w:t>
            </w:r>
          </w:p>
        </w:tc>
        <w:tc>
          <w:tcPr>
            <w:tcW w:w="992" w:type="dxa"/>
          </w:tcPr>
          <w:p w:rsidR="00AD6289" w:rsidRDefault="00AD6289" w:rsidP="0015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D6289" w:rsidTr="004B2423">
        <w:tc>
          <w:tcPr>
            <w:tcW w:w="1276" w:type="dxa"/>
            <w:shd w:val="clear" w:color="auto" w:fill="auto"/>
          </w:tcPr>
          <w:p w:rsidR="00AD6289" w:rsidRDefault="00AD6289" w:rsidP="004B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1.2.1.3.2.2</w:t>
            </w:r>
          </w:p>
        </w:tc>
        <w:tc>
          <w:tcPr>
            <w:tcW w:w="1984" w:type="dxa"/>
            <w:shd w:val="clear" w:color="auto" w:fill="auto"/>
          </w:tcPr>
          <w:p w:rsidR="00AD6289" w:rsidRDefault="00AD6289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AD6289" w:rsidRDefault="00AD6289" w:rsidP="004B242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«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в двух частях, "ДРОФА</w:t>
            </w: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AD6289" w:rsidRPr="003929DF" w:rsidRDefault="00AD6289" w:rsidP="00A434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AD6289" w:rsidRDefault="00AD6289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Афанасьева О.В.,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И.В.,  Баранова К.М.</w:t>
            </w:r>
          </w:p>
        </w:tc>
        <w:tc>
          <w:tcPr>
            <w:tcW w:w="992" w:type="dxa"/>
            <w:shd w:val="clear" w:color="auto" w:fill="auto"/>
          </w:tcPr>
          <w:p w:rsidR="00AD6289" w:rsidRDefault="00AD6289" w:rsidP="0015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3D9A" w:rsidTr="007A3D9A">
        <w:trPr>
          <w:trHeight w:val="600"/>
        </w:trPr>
        <w:tc>
          <w:tcPr>
            <w:tcW w:w="1276" w:type="dxa"/>
            <w:vMerge w:val="restart"/>
          </w:tcPr>
          <w:p w:rsidR="007A3D9A" w:rsidRDefault="007A3D9A" w:rsidP="00FF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1.2.4.1.2.2</w:t>
            </w:r>
          </w:p>
        </w:tc>
        <w:tc>
          <w:tcPr>
            <w:tcW w:w="1984" w:type="dxa"/>
            <w:vMerge w:val="restart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Математика, «Просвещение»</w:t>
            </w:r>
          </w:p>
        </w:tc>
        <w:tc>
          <w:tcPr>
            <w:tcW w:w="851" w:type="dxa"/>
          </w:tcPr>
          <w:p w:rsidR="007A3D9A" w:rsidRPr="00124173" w:rsidRDefault="007A3D9A" w:rsidP="00E4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Бунимович Е. А., Кузнецова Л.В., и др.</w:t>
            </w:r>
          </w:p>
        </w:tc>
        <w:tc>
          <w:tcPr>
            <w:tcW w:w="992" w:type="dxa"/>
          </w:tcPr>
          <w:p w:rsidR="007A3D9A" w:rsidRPr="00124173" w:rsidRDefault="007A3D9A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3D9A" w:rsidTr="002F4E97">
        <w:trPr>
          <w:trHeight w:val="210"/>
        </w:trPr>
        <w:tc>
          <w:tcPr>
            <w:tcW w:w="1276" w:type="dxa"/>
            <w:vMerge/>
          </w:tcPr>
          <w:p w:rsidR="007A3D9A" w:rsidRDefault="007A3D9A" w:rsidP="00FF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3D9A" w:rsidRDefault="007A3D9A" w:rsidP="007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Задачник, «Просвещение»</w:t>
            </w:r>
          </w:p>
        </w:tc>
        <w:tc>
          <w:tcPr>
            <w:tcW w:w="851" w:type="dxa"/>
          </w:tcPr>
          <w:p w:rsidR="007A3D9A" w:rsidRDefault="007A3D9A" w:rsidP="007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7A3D9A" w:rsidRDefault="007A3D9A" w:rsidP="007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Бунимович Е. А.</w:t>
            </w:r>
          </w:p>
        </w:tc>
        <w:tc>
          <w:tcPr>
            <w:tcW w:w="992" w:type="dxa"/>
          </w:tcPr>
          <w:p w:rsidR="007A3D9A" w:rsidRDefault="007A3D9A" w:rsidP="007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3D9A" w:rsidTr="002F4E97">
        <w:tc>
          <w:tcPr>
            <w:tcW w:w="1276" w:type="dxa"/>
          </w:tcPr>
          <w:p w:rsidR="007A3D9A" w:rsidRPr="0080083D" w:rsidRDefault="007A3D9A" w:rsidP="0037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2.2.4.2.1.2</w:t>
            </w:r>
          </w:p>
        </w:tc>
        <w:tc>
          <w:tcPr>
            <w:tcW w:w="1984" w:type="dxa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«Бином»</w:t>
            </w:r>
          </w:p>
        </w:tc>
        <w:tc>
          <w:tcPr>
            <w:tcW w:w="851" w:type="dxa"/>
          </w:tcPr>
          <w:p w:rsidR="007A3D9A" w:rsidRPr="00124173" w:rsidRDefault="007A3D9A" w:rsidP="00E4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</w:p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992" w:type="dxa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3D9A" w:rsidTr="002F4E97">
        <w:tc>
          <w:tcPr>
            <w:tcW w:w="1276" w:type="dxa"/>
            <w:shd w:val="clear" w:color="auto" w:fill="auto"/>
          </w:tcPr>
          <w:p w:rsidR="007A3D9A" w:rsidRDefault="007A3D9A" w:rsidP="00EC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1">
              <w:rPr>
                <w:rFonts w:ascii="Times New Roman" w:hAnsi="Times New Roman" w:cs="Times New Roman"/>
              </w:rPr>
              <w:t>1.2.4.2.11.1</w:t>
            </w:r>
          </w:p>
        </w:tc>
        <w:tc>
          <w:tcPr>
            <w:tcW w:w="1984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организм. «Просвещение»</w:t>
            </w:r>
          </w:p>
        </w:tc>
        <w:tc>
          <w:tcPr>
            <w:tcW w:w="851" w:type="dxa"/>
          </w:tcPr>
          <w:p w:rsidR="007A3D9A" w:rsidRPr="00124173" w:rsidRDefault="007A3D9A" w:rsidP="00F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6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Сухорукова Л.Н., Кучменко В.С. и др.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FA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D9A" w:rsidTr="002F4E97">
        <w:tc>
          <w:tcPr>
            <w:tcW w:w="1276" w:type="dxa"/>
            <w:shd w:val="clear" w:color="auto" w:fill="auto"/>
          </w:tcPr>
          <w:p w:rsidR="007A3D9A" w:rsidRDefault="007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1.2.2.4.7.1</w:t>
            </w:r>
          </w:p>
        </w:tc>
        <w:tc>
          <w:tcPr>
            <w:tcW w:w="1984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География. Планета Земля, «Просвещение»</w:t>
            </w:r>
          </w:p>
        </w:tc>
        <w:tc>
          <w:tcPr>
            <w:tcW w:w="851" w:type="dxa"/>
          </w:tcPr>
          <w:p w:rsidR="007A3D9A" w:rsidRPr="00124173" w:rsidRDefault="007A3D9A" w:rsidP="0019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Лобжанидзе А.А.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D9A" w:rsidTr="00A15183">
        <w:tc>
          <w:tcPr>
            <w:tcW w:w="1276" w:type="dxa"/>
            <w:shd w:val="clear" w:color="auto" w:fill="auto"/>
          </w:tcPr>
          <w:p w:rsidR="007A3D9A" w:rsidRDefault="007A3D9A" w:rsidP="0007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A2">
              <w:rPr>
                <w:rFonts w:asciiTheme="majorHAnsi" w:hAnsiTheme="majorHAnsi" w:cs="Times New Roman"/>
                <w:sz w:val="24"/>
                <w:szCs w:val="24"/>
              </w:rPr>
              <w:t>Всеобщая история. История Средних веков.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Агибалова Е.В., Донской Г.М.  </w:t>
            </w:r>
          </w:p>
        </w:tc>
        <w:tc>
          <w:tcPr>
            <w:tcW w:w="992" w:type="dxa"/>
            <w:shd w:val="clear" w:color="auto" w:fill="auto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A3D9A" w:rsidRPr="004C6C0C" w:rsidRDefault="007A3D9A" w:rsidP="00124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3D9A" w:rsidTr="00A15183">
        <w:tc>
          <w:tcPr>
            <w:tcW w:w="1276" w:type="dxa"/>
            <w:shd w:val="clear" w:color="auto" w:fill="auto"/>
          </w:tcPr>
          <w:p w:rsidR="007A3D9A" w:rsidRDefault="007A3D9A" w:rsidP="0007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1.2.3.1.1.1</w:t>
            </w:r>
          </w:p>
        </w:tc>
        <w:tc>
          <w:tcPr>
            <w:tcW w:w="1984" w:type="dxa"/>
            <w:vMerge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7A">
              <w:rPr>
                <w:rFonts w:asciiTheme="majorHAnsi" w:hAnsiTheme="majorHAnsi" w:cs="Times New Roman"/>
                <w:sz w:val="24"/>
                <w:szCs w:val="24"/>
              </w:rPr>
              <w:t xml:space="preserve">История России с древнейших времен до </w:t>
            </w:r>
            <w:r w:rsidRPr="009A4E7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XVI</w:t>
            </w:r>
            <w:r w:rsidRPr="009A4E7A">
              <w:rPr>
                <w:rFonts w:asciiTheme="majorHAnsi" w:hAnsiTheme="majorHAnsi" w:cs="Times New Roman"/>
                <w:sz w:val="24"/>
                <w:szCs w:val="24"/>
              </w:rPr>
              <w:t xml:space="preserve"> века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62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Андреев И.Л., Федоров И.Н.</w:t>
            </w:r>
          </w:p>
        </w:tc>
        <w:tc>
          <w:tcPr>
            <w:tcW w:w="992" w:type="dxa"/>
            <w:shd w:val="clear" w:color="auto" w:fill="auto"/>
          </w:tcPr>
          <w:p w:rsidR="007A3D9A" w:rsidRPr="0016657E" w:rsidRDefault="007A3D9A" w:rsidP="00134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3D9A" w:rsidTr="001345B0">
        <w:tc>
          <w:tcPr>
            <w:tcW w:w="1276" w:type="dxa"/>
            <w:shd w:val="clear" w:color="auto" w:fill="auto"/>
          </w:tcPr>
          <w:p w:rsidR="007A3D9A" w:rsidRDefault="007A3D9A" w:rsidP="00FF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</w:tc>
        <w:tc>
          <w:tcPr>
            <w:tcW w:w="1984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7A3D9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Обществознание, «Просвещение»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9E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Н.И.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</w:p>
        </w:tc>
        <w:tc>
          <w:tcPr>
            <w:tcW w:w="992" w:type="dxa"/>
            <w:shd w:val="clear" w:color="auto" w:fill="auto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3D9A" w:rsidRPr="004C6C0C" w:rsidRDefault="007A3D9A" w:rsidP="00124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3D9A" w:rsidTr="00480414">
        <w:tc>
          <w:tcPr>
            <w:tcW w:w="1276" w:type="dxa"/>
            <w:shd w:val="clear" w:color="auto" w:fill="auto"/>
          </w:tcPr>
          <w:p w:rsidR="007A3D9A" w:rsidRDefault="007A3D9A" w:rsidP="00E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1.2.7.2.3.2</w:t>
            </w:r>
          </w:p>
        </w:tc>
        <w:tc>
          <w:tcPr>
            <w:tcW w:w="1984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жизнедеятельности. «Просвещение»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А.Т. Смирнов,</w:t>
            </w:r>
          </w:p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Б.О. Хренников.</w:t>
            </w:r>
          </w:p>
        </w:tc>
        <w:tc>
          <w:tcPr>
            <w:tcW w:w="992" w:type="dxa"/>
            <w:shd w:val="clear" w:color="auto" w:fill="auto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3D9A" w:rsidRPr="008577F3" w:rsidRDefault="007A3D9A" w:rsidP="00124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3D9A" w:rsidTr="00480414">
        <w:tc>
          <w:tcPr>
            <w:tcW w:w="1276" w:type="dxa"/>
            <w:shd w:val="clear" w:color="auto" w:fill="auto"/>
          </w:tcPr>
          <w:p w:rsidR="007A3D9A" w:rsidRDefault="007A3D9A" w:rsidP="00E3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 Издательский центр «Вентана - Граф»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992" w:type="dxa"/>
            <w:shd w:val="clear" w:color="auto" w:fill="auto"/>
          </w:tcPr>
          <w:p w:rsidR="007A3D9A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D9A" w:rsidRPr="008577F3" w:rsidRDefault="007A3D9A" w:rsidP="004C6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3D9A" w:rsidTr="00480414">
        <w:tc>
          <w:tcPr>
            <w:tcW w:w="1276" w:type="dxa"/>
            <w:shd w:val="clear" w:color="auto" w:fill="auto"/>
          </w:tcPr>
          <w:p w:rsidR="007A3D9A" w:rsidRDefault="007A3D9A" w:rsidP="00E3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1.2.6.1.6.4</w:t>
            </w:r>
          </w:p>
        </w:tc>
        <w:tc>
          <w:tcPr>
            <w:tcW w:w="1984" w:type="dxa"/>
            <w:vMerge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технологии. Издательский центр  «Вентана - Граф»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992" w:type="dxa"/>
            <w:shd w:val="clear" w:color="auto" w:fill="auto"/>
          </w:tcPr>
          <w:p w:rsidR="007A3D9A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D9A" w:rsidRPr="00717824" w:rsidRDefault="007A3D9A" w:rsidP="004C6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3D9A" w:rsidTr="002F4E97">
        <w:tc>
          <w:tcPr>
            <w:tcW w:w="10490" w:type="dxa"/>
            <w:gridSpan w:val="6"/>
          </w:tcPr>
          <w:p w:rsidR="007A3D9A" w:rsidRDefault="007A3D9A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D9A" w:rsidRPr="00E62A76" w:rsidRDefault="007A3D9A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 </w:t>
            </w:r>
          </w:p>
          <w:p w:rsidR="007A3D9A" w:rsidRDefault="007A3D9A" w:rsidP="00EB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9A" w:rsidTr="002F4E97">
        <w:tc>
          <w:tcPr>
            <w:tcW w:w="1276" w:type="dxa"/>
          </w:tcPr>
          <w:p w:rsidR="007A3D9A" w:rsidRDefault="007A3D9A" w:rsidP="00F9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1.2.1.1.3.3</w:t>
            </w:r>
          </w:p>
        </w:tc>
        <w:tc>
          <w:tcPr>
            <w:tcW w:w="1984" w:type="dxa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7A3D9A" w:rsidRDefault="007A3D9A" w:rsidP="0015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«Просвещение»</w:t>
            </w:r>
          </w:p>
        </w:tc>
        <w:tc>
          <w:tcPr>
            <w:tcW w:w="851" w:type="dxa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</w:t>
            </w:r>
          </w:p>
        </w:tc>
        <w:tc>
          <w:tcPr>
            <w:tcW w:w="992" w:type="dxa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D9A" w:rsidTr="002F4E97">
        <w:tc>
          <w:tcPr>
            <w:tcW w:w="1276" w:type="dxa"/>
            <w:shd w:val="clear" w:color="auto" w:fill="auto"/>
          </w:tcPr>
          <w:p w:rsidR="007A3D9A" w:rsidRDefault="007A3D9A" w:rsidP="00F9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1984" w:type="dxa"/>
            <w:shd w:val="clear" w:color="auto" w:fill="auto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shd w:val="clear" w:color="auto" w:fill="auto"/>
          </w:tcPr>
          <w:p w:rsidR="007A3D9A" w:rsidRDefault="007A3D9A" w:rsidP="0084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двух частях, «Просвещение»</w:t>
            </w:r>
          </w:p>
        </w:tc>
        <w:tc>
          <w:tcPr>
            <w:tcW w:w="851" w:type="dxa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и др.</w:t>
            </w:r>
          </w:p>
        </w:tc>
        <w:tc>
          <w:tcPr>
            <w:tcW w:w="992" w:type="dxa"/>
            <w:shd w:val="clear" w:color="auto" w:fill="auto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D9A" w:rsidTr="00574453">
        <w:tc>
          <w:tcPr>
            <w:tcW w:w="1276" w:type="dxa"/>
            <w:shd w:val="clear" w:color="auto" w:fill="auto"/>
          </w:tcPr>
          <w:p w:rsidR="007A3D9A" w:rsidRDefault="007A3D9A" w:rsidP="004B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1.2.1.3.2.3</w:t>
            </w:r>
          </w:p>
        </w:tc>
        <w:tc>
          <w:tcPr>
            <w:tcW w:w="1984" w:type="dxa"/>
            <w:shd w:val="clear" w:color="auto" w:fill="auto"/>
          </w:tcPr>
          <w:p w:rsidR="007A3D9A" w:rsidRDefault="007A3D9A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7A3D9A" w:rsidRDefault="007A3D9A" w:rsidP="004B242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«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в двух частях, "ДРОФА</w:t>
            </w: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7A3D9A" w:rsidRPr="003929DF" w:rsidRDefault="007A3D9A" w:rsidP="004B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7A3D9A" w:rsidRDefault="007A3D9A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Афанасьева О.В.,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И.В.,  Баранова К.М.</w:t>
            </w:r>
          </w:p>
        </w:tc>
        <w:tc>
          <w:tcPr>
            <w:tcW w:w="992" w:type="dxa"/>
            <w:shd w:val="clear" w:color="auto" w:fill="auto"/>
          </w:tcPr>
          <w:p w:rsidR="007A3D9A" w:rsidRDefault="007A3D9A" w:rsidP="009A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D9A" w:rsidTr="001444E7">
        <w:tc>
          <w:tcPr>
            <w:tcW w:w="1276" w:type="dxa"/>
            <w:shd w:val="clear" w:color="auto" w:fill="auto"/>
          </w:tcPr>
          <w:p w:rsidR="007A3D9A" w:rsidRDefault="007A3D9A" w:rsidP="00BE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</w:tc>
        <w:tc>
          <w:tcPr>
            <w:tcW w:w="1984" w:type="dxa"/>
            <w:vMerge w:val="restart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57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издательский центр «Вентана- Граф»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7A3D9A" w:rsidRDefault="007A3D9A" w:rsidP="0064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А.Г.Мерзляк, </w:t>
            </w:r>
          </w:p>
          <w:p w:rsidR="007A3D9A" w:rsidRDefault="007A3D9A" w:rsidP="0064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В.Б. Полонский, </w:t>
            </w:r>
          </w:p>
          <w:p w:rsidR="007A3D9A" w:rsidRPr="00124173" w:rsidRDefault="007A3D9A" w:rsidP="0064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Якир 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D9A" w:rsidTr="002F4E97">
        <w:tc>
          <w:tcPr>
            <w:tcW w:w="1276" w:type="dxa"/>
          </w:tcPr>
          <w:p w:rsidR="007A3D9A" w:rsidRDefault="007A3D9A" w:rsidP="00BE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1984" w:type="dxa"/>
            <w:vMerge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851" w:type="dxa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410" w:type="dxa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Атанасян Л.С.,</w:t>
            </w:r>
          </w:p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Бутузов В.Ф., и др.</w:t>
            </w:r>
          </w:p>
        </w:tc>
        <w:tc>
          <w:tcPr>
            <w:tcW w:w="992" w:type="dxa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  <w:tr w:rsidR="007A3D9A" w:rsidTr="00A15183">
        <w:tc>
          <w:tcPr>
            <w:tcW w:w="1276" w:type="dxa"/>
            <w:shd w:val="clear" w:color="auto" w:fill="auto"/>
          </w:tcPr>
          <w:p w:rsidR="007A3D9A" w:rsidRPr="0080083D" w:rsidRDefault="007A3D9A" w:rsidP="002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21D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A3D9A" w:rsidRPr="00124173" w:rsidRDefault="007A3D9A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shd w:val="clear" w:color="auto" w:fill="auto"/>
          </w:tcPr>
          <w:p w:rsidR="007A3D9A" w:rsidRDefault="007A3D9A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7A3D9A" w:rsidRPr="00124173" w:rsidRDefault="007A3D9A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«Бином»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C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</w:p>
          <w:p w:rsidR="007A3D9A" w:rsidRPr="00124173" w:rsidRDefault="007A3D9A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64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D9A" w:rsidTr="002F4E97">
        <w:tc>
          <w:tcPr>
            <w:tcW w:w="1276" w:type="dxa"/>
            <w:shd w:val="clear" w:color="auto" w:fill="auto"/>
          </w:tcPr>
          <w:p w:rsidR="007A3D9A" w:rsidRDefault="007A3D9A" w:rsidP="00A3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61">
              <w:rPr>
                <w:rFonts w:ascii="Times New Roman" w:hAnsi="Times New Roman" w:cs="Times New Roman"/>
              </w:rPr>
              <w:t>1.2.4.2.11.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Биология.  Разнообразие живых организмов. «Просвещение»</w:t>
            </w:r>
          </w:p>
        </w:tc>
        <w:tc>
          <w:tcPr>
            <w:tcW w:w="851" w:type="dxa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Сухорукова Л.Н., Кучменко В.С. и др.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3D9A" w:rsidTr="001444E7">
        <w:tc>
          <w:tcPr>
            <w:tcW w:w="1276" w:type="dxa"/>
            <w:shd w:val="clear" w:color="auto" w:fill="FFFFFF" w:themeFill="background1"/>
          </w:tcPr>
          <w:p w:rsidR="007A3D9A" w:rsidRDefault="007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1.2.2.4.7.2</w:t>
            </w:r>
          </w:p>
        </w:tc>
        <w:tc>
          <w:tcPr>
            <w:tcW w:w="1984" w:type="dxa"/>
            <w:shd w:val="clear" w:color="auto" w:fill="FFFFFF" w:themeFill="background1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География, «Просвещение»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Кузнецов, </w:t>
            </w:r>
          </w:p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Савельева, </w:t>
            </w:r>
          </w:p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Дронов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D9A" w:rsidTr="00205799">
        <w:tc>
          <w:tcPr>
            <w:tcW w:w="1276" w:type="dxa"/>
            <w:shd w:val="clear" w:color="auto" w:fill="auto"/>
          </w:tcPr>
          <w:p w:rsidR="007A3D9A" w:rsidRDefault="007A3D9A" w:rsidP="0007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C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1500-1800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, «Просвещение»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Юдовская, </w:t>
            </w:r>
          </w:p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Баранов и др.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D9A" w:rsidTr="00574453">
        <w:tc>
          <w:tcPr>
            <w:tcW w:w="1276" w:type="dxa"/>
            <w:shd w:val="clear" w:color="auto" w:fill="FFFFFF" w:themeFill="background1"/>
          </w:tcPr>
          <w:p w:rsidR="007A3D9A" w:rsidRDefault="007A3D9A" w:rsidP="0007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1.2.3.1.1.2</w:t>
            </w: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A3D9A" w:rsidRPr="00124173" w:rsidRDefault="007A3D9A" w:rsidP="000E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7A">
              <w:rPr>
                <w:rFonts w:asciiTheme="majorHAnsi" w:hAnsiTheme="majorHAnsi" w:cs="Times New Roman"/>
                <w:sz w:val="24"/>
                <w:szCs w:val="24"/>
              </w:rPr>
              <w:t xml:space="preserve">История России </w:t>
            </w:r>
            <w:r w:rsidRPr="009A4E7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– конец </w:t>
            </w:r>
            <w:r w:rsidRPr="009A4E7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A4E7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XVII</w:t>
            </w:r>
            <w:r w:rsidRPr="009A4E7A">
              <w:rPr>
                <w:rFonts w:asciiTheme="majorHAnsi" w:hAnsiTheme="majorHAnsi" w:cs="Times New Roman"/>
                <w:sz w:val="24"/>
                <w:szCs w:val="24"/>
              </w:rPr>
              <w:t xml:space="preserve"> века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  <w:tc>
          <w:tcPr>
            <w:tcW w:w="851" w:type="dxa"/>
            <w:shd w:val="clear" w:color="auto" w:fill="FFFFFF" w:themeFill="background1"/>
          </w:tcPr>
          <w:p w:rsidR="007A3D9A" w:rsidRPr="00124173" w:rsidRDefault="007A3D9A" w:rsidP="000E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7A3D9A" w:rsidRPr="00124173" w:rsidRDefault="007A3D9A" w:rsidP="000E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Андреев И.Л., Федоров И.Н.</w:t>
            </w:r>
          </w:p>
        </w:tc>
        <w:tc>
          <w:tcPr>
            <w:tcW w:w="992" w:type="dxa"/>
            <w:shd w:val="clear" w:color="auto" w:fill="FFFFFF" w:themeFill="background1"/>
          </w:tcPr>
          <w:p w:rsidR="007A3D9A" w:rsidRPr="00124173" w:rsidRDefault="007A3D9A" w:rsidP="000E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D9A" w:rsidTr="007A3D9A">
        <w:trPr>
          <w:trHeight w:val="270"/>
        </w:trPr>
        <w:tc>
          <w:tcPr>
            <w:tcW w:w="1276" w:type="dxa"/>
            <w:vMerge w:val="restart"/>
            <w:shd w:val="clear" w:color="auto" w:fill="auto"/>
          </w:tcPr>
          <w:p w:rsidR="007A3D9A" w:rsidRDefault="007A3D9A" w:rsidP="009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Физика, «Просвещение»</w:t>
            </w:r>
          </w:p>
        </w:tc>
        <w:tc>
          <w:tcPr>
            <w:tcW w:w="851" w:type="dxa"/>
          </w:tcPr>
          <w:p w:rsidR="007A3D9A" w:rsidRPr="00124173" w:rsidRDefault="007A3D9A" w:rsidP="00F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6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C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Белага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3D9A" w:rsidTr="002F4E97">
        <w:trPr>
          <w:trHeight w:val="270"/>
        </w:trPr>
        <w:tc>
          <w:tcPr>
            <w:tcW w:w="1276" w:type="dxa"/>
            <w:vMerge/>
            <w:shd w:val="clear" w:color="auto" w:fill="auto"/>
          </w:tcPr>
          <w:p w:rsidR="007A3D9A" w:rsidRDefault="007A3D9A" w:rsidP="009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Задачник, «Просвещение»</w:t>
            </w:r>
          </w:p>
        </w:tc>
        <w:tc>
          <w:tcPr>
            <w:tcW w:w="851" w:type="dxa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C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Артеменков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3D9A" w:rsidTr="002F4E97">
        <w:tc>
          <w:tcPr>
            <w:tcW w:w="1276" w:type="dxa"/>
            <w:shd w:val="clear" w:color="auto" w:fill="auto"/>
          </w:tcPr>
          <w:p w:rsidR="007A3D9A" w:rsidRDefault="007A3D9A" w:rsidP="00FF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  <w:tc>
          <w:tcPr>
            <w:tcW w:w="1984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Обществознание, «Просвещение»</w:t>
            </w:r>
          </w:p>
        </w:tc>
        <w:tc>
          <w:tcPr>
            <w:tcW w:w="851" w:type="dxa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3D9A" w:rsidTr="00480414">
        <w:tc>
          <w:tcPr>
            <w:tcW w:w="1276" w:type="dxa"/>
            <w:shd w:val="clear" w:color="auto" w:fill="auto"/>
          </w:tcPr>
          <w:p w:rsidR="007A3D9A" w:rsidRDefault="007A3D9A" w:rsidP="004B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1.2.7.2.3.3</w:t>
            </w:r>
          </w:p>
        </w:tc>
        <w:tc>
          <w:tcPr>
            <w:tcW w:w="1984" w:type="dxa"/>
            <w:shd w:val="clear" w:color="auto" w:fill="auto"/>
          </w:tcPr>
          <w:p w:rsidR="007A3D9A" w:rsidRPr="00124173" w:rsidRDefault="007A3D9A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жизнедеятельности. «Просвещение»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А.Т. Смирнов,</w:t>
            </w:r>
          </w:p>
          <w:p w:rsidR="007A3D9A" w:rsidRPr="00124173" w:rsidRDefault="007A3D9A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Б.О. Хренников.</w:t>
            </w:r>
          </w:p>
        </w:tc>
        <w:tc>
          <w:tcPr>
            <w:tcW w:w="992" w:type="dxa"/>
            <w:shd w:val="clear" w:color="auto" w:fill="auto"/>
          </w:tcPr>
          <w:p w:rsidR="007A3D9A" w:rsidRDefault="007A3D9A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D9A" w:rsidRPr="008577F3" w:rsidRDefault="007A3D9A" w:rsidP="004B24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3D9A" w:rsidTr="00480414">
        <w:tc>
          <w:tcPr>
            <w:tcW w:w="1276" w:type="dxa"/>
            <w:shd w:val="clear" w:color="auto" w:fill="auto"/>
          </w:tcPr>
          <w:p w:rsidR="007A3D9A" w:rsidRDefault="007A3D9A" w:rsidP="00E3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3D9A" w:rsidRPr="00124173" w:rsidRDefault="007A3D9A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 Издательский центр «Вентана - Граф»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992" w:type="dxa"/>
            <w:shd w:val="clear" w:color="auto" w:fill="auto"/>
          </w:tcPr>
          <w:p w:rsidR="007A3D9A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D9A" w:rsidRPr="008577F3" w:rsidRDefault="007A3D9A" w:rsidP="004C6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3D9A" w:rsidTr="00480414">
        <w:tc>
          <w:tcPr>
            <w:tcW w:w="1276" w:type="dxa"/>
            <w:shd w:val="clear" w:color="auto" w:fill="auto"/>
          </w:tcPr>
          <w:p w:rsidR="007A3D9A" w:rsidRDefault="007A3D9A" w:rsidP="00E3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1.2.6.1.6.6</w:t>
            </w:r>
          </w:p>
        </w:tc>
        <w:tc>
          <w:tcPr>
            <w:tcW w:w="1984" w:type="dxa"/>
            <w:vMerge/>
            <w:shd w:val="clear" w:color="auto" w:fill="auto"/>
          </w:tcPr>
          <w:p w:rsidR="007A3D9A" w:rsidRPr="00124173" w:rsidRDefault="007A3D9A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технологии. Издательский центр  «Вентана - Граф»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992" w:type="dxa"/>
            <w:shd w:val="clear" w:color="auto" w:fill="auto"/>
          </w:tcPr>
          <w:p w:rsidR="007A3D9A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D9A" w:rsidRPr="00717824" w:rsidRDefault="007A3D9A" w:rsidP="004C6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3D9A" w:rsidTr="002F4E97">
        <w:tc>
          <w:tcPr>
            <w:tcW w:w="10490" w:type="dxa"/>
            <w:gridSpan w:val="6"/>
          </w:tcPr>
          <w:p w:rsidR="007A3D9A" w:rsidRDefault="007A3D9A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D9A" w:rsidRPr="00E62A76" w:rsidRDefault="007A3D9A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 </w:t>
            </w:r>
          </w:p>
          <w:p w:rsidR="007A3D9A" w:rsidRDefault="007A3D9A" w:rsidP="00E6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9A" w:rsidTr="001444E7">
        <w:tc>
          <w:tcPr>
            <w:tcW w:w="1276" w:type="dxa"/>
            <w:shd w:val="clear" w:color="auto" w:fill="FFFFFF" w:themeFill="background1"/>
          </w:tcPr>
          <w:p w:rsidR="007A3D9A" w:rsidRDefault="007A3D9A" w:rsidP="00F9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1.2.1.1.3.4</w:t>
            </w:r>
          </w:p>
        </w:tc>
        <w:tc>
          <w:tcPr>
            <w:tcW w:w="1984" w:type="dxa"/>
            <w:shd w:val="clear" w:color="auto" w:fill="FFFFFF" w:themeFill="background1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shd w:val="clear" w:color="auto" w:fill="FFFFFF" w:themeFill="background1"/>
          </w:tcPr>
          <w:p w:rsidR="007A3D9A" w:rsidRDefault="007A3D9A" w:rsidP="0011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«Просвещение»</w:t>
            </w:r>
          </w:p>
        </w:tc>
        <w:tc>
          <w:tcPr>
            <w:tcW w:w="851" w:type="dxa"/>
            <w:shd w:val="clear" w:color="auto" w:fill="auto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 Л.А., Ладыженская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A3D9A" w:rsidRPr="00C53CDE" w:rsidRDefault="007A3D9A" w:rsidP="00124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3D9A" w:rsidTr="001444E7">
        <w:tc>
          <w:tcPr>
            <w:tcW w:w="1276" w:type="dxa"/>
            <w:shd w:val="clear" w:color="auto" w:fill="FFFFFF" w:themeFill="background1"/>
          </w:tcPr>
          <w:p w:rsidR="007A3D9A" w:rsidRDefault="007A3D9A" w:rsidP="00B7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1984" w:type="dxa"/>
            <w:shd w:val="clear" w:color="auto" w:fill="FFFFFF" w:themeFill="background1"/>
          </w:tcPr>
          <w:p w:rsidR="007A3D9A" w:rsidRDefault="007A3D9A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7A3D9A" w:rsidRDefault="007A3D9A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двух частях, «Просвещение»</w:t>
            </w:r>
          </w:p>
          <w:p w:rsidR="007A3D9A" w:rsidRDefault="007A3D9A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D9A" w:rsidRDefault="007A3D9A" w:rsidP="0062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7A3D9A" w:rsidRDefault="007A3D9A" w:rsidP="0014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</w:p>
          <w:p w:rsidR="007A3D9A" w:rsidRDefault="007A3D9A" w:rsidP="0014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Журавлёв,</w:t>
            </w:r>
          </w:p>
          <w:p w:rsidR="007A3D9A" w:rsidRDefault="007A3D9A" w:rsidP="0014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Коровин</w:t>
            </w:r>
          </w:p>
        </w:tc>
        <w:tc>
          <w:tcPr>
            <w:tcW w:w="992" w:type="dxa"/>
            <w:shd w:val="clear" w:color="auto" w:fill="FFFFFF" w:themeFill="background1"/>
          </w:tcPr>
          <w:p w:rsidR="007A3D9A" w:rsidRDefault="007A3D9A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3D9A" w:rsidTr="002F4E97">
        <w:tc>
          <w:tcPr>
            <w:tcW w:w="1276" w:type="dxa"/>
            <w:shd w:val="clear" w:color="auto" w:fill="auto"/>
          </w:tcPr>
          <w:p w:rsidR="007A3D9A" w:rsidRDefault="007A3D9A" w:rsidP="00BA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1.2.1.3.2.4</w:t>
            </w:r>
          </w:p>
        </w:tc>
        <w:tc>
          <w:tcPr>
            <w:tcW w:w="1984" w:type="dxa"/>
            <w:shd w:val="clear" w:color="auto" w:fill="auto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7A3D9A" w:rsidRDefault="007A3D9A" w:rsidP="001345B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«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в двух частях, "ДРОФА</w:t>
            </w: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7A3D9A" w:rsidRPr="003929DF" w:rsidRDefault="007A3D9A" w:rsidP="0013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7A3D9A" w:rsidRDefault="007A3D9A" w:rsidP="0013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Афанасьева О.В.,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И.В.,  Баранова К.М.</w:t>
            </w:r>
          </w:p>
        </w:tc>
        <w:tc>
          <w:tcPr>
            <w:tcW w:w="992" w:type="dxa"/>
            <w:shd w:val="clear" w:color="auto" w:fill="auto"/>
          </w:tcPr>
          <w:p w:rsidR="007A3D9A" w:rsidRDefault="007A3D9A" w:rsidP="009A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3D9A" w:rsidTr="001444E7">
        <w:tc>
          <w:tcPr>
            <w:tcW w:w="1276" w:type="dxa"/>
            <w:shd w:val="clear" w:color="auto" w:fill="FFFFFF" w:themeFill="background1"/>
          </w:tcPr>
          <w:p w:rsidR="007A3D9A" w:rsidRDefault="007A3D9A" w:rsidP="00BE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1.2.4.2.6.2</w:t>
            </w:r>
          </w:p>
        </w:tc>
        <w:tc>
          <w:tcPr>
            <w:tcW w:w="1984" w:type="dxa"/>
            <w:vMerge w:val="restart"/>
          </w:tcPr>
          <w:p w:rsidR="007A3D9A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7A3D9A" w:rsidRPr="00124173" w:rsidRDefault="007A3D9A" w:rsidP="0013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издательский центр «Вентана- Граф»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13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7A3D9A" w:rsidRDefault="007A3D9A" w:rsidP="0013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А.Г.Мерзляк, </w:t>
            </w:r>
          </w:p>
          <w:p w:rsidR="007A3D9A" w:rsidRDefault="007A3D9A" w:rsidP="0013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В.Б. Полонский, </w:t>
            </w:r>
          </w:p>
          <w:p w:rsidR="007A3D9A" w:rsidRPr="00124173" w:rsidRDefault="007A3D9A" w:rsidP="0013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Якир </w:t>
            </w:r>
          </w:p>
        </w:tc>
        <w:tc>
          <w:tcPr>
            <w:tcW w:w="992" w:type="dxa"/>
            <w:shd w:val="clear" w:color="auto" w:fill="FFFFFF" w:themeFill="background1"/>
          </w:tcPr>
          <w:p w:rsidR="007A3D9A" w:rsidRPr="00124173" w:rsidRDefault="007A3D9A" w:rsidP="0013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3D9A" w:rsidTr="002F4E97">
        <w:tc>
          <w:tcPr>
            <w:tcW w:w="1276" w:type="dxa"/>
          </w:tcPr>
          <w:p w:rsidR="007A3D9A" w:rsidRDefault="007A3D9A" w:rsidP="00BE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1984" w:type="dxa"/>
            <w:vMerge/>
          </w:tcPr>
          <w:p w:rsidR="007A3D9A" w:rsidRDefault="007A3D9A" w:rsidP="00D2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3D9A" w:rsidRDefault="007A3D9A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«Просвещение»</w:t>
            </w:r>
          </w:p>
        </w:tc>
        <w:tc>
          <w:tcPr>
            <w:tcW w:w="851" w:type="dxa"/>
          </w:tcPr>
          <w:p w:rsidR="007A3D9A" w:rsidRPr="0087294E" w:rsidRDefault="007A3D9A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A3D9A" w:rsidRPr="0087294E" w:rsidRDefault="007A3D9A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4E">
              <w:rPr>
                <w:rFonts w:ascii="Times New Roman" w:hAnsi="Times New Roman" w:cs="Times New Roman"/>
                <w:sz w:val="24"/>
                <w:szCs w:val="24"/>
              </w:rPr>
              <w:t>Атанасян Л.С.,</w:t>
            </w:r>
          </w:p>
          <w:p w:rsidR="007A3D9A" w:rsidRPr="0087294E" w:rsidRDefault="007A3D9A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4E">
              <w:rPr>
                <w:rFonts w:ascii="Times New Roman" w:hAnsi="Times New Roman" w:cs="Times New Roman"/>
                <w:sz w:val="24"/>
                <w:szCs w:val="24"/>
              </w:rPr>
              <w:t>Бутузов В.Ф., и др.</w:t>
            </w:r>
          </w:p>
        </w:tc>
        <w:tc>
          <w:tcPr>
            <w:tcW w:w="992" w:type="dxa"/>
          </w:tcPr>
          <w:p w:rsidR="007A3D9A" w:rsidRDefault="007A3D9A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3D9A" w:rsidTr="002F4E97">
        <w:tc>
          <w:tcPr>
            <w:tcW w:w="1276" w:type="dxa"/>
            <w:shd w:val="clear" w:color="auto" w:fill="auto"/>
          </w:tcPr>
          <w:p w:rsidR="007A3D9A" w:rsidRPr="0080083D" w:rsidRDefault="007A3D9A" w:rsidP="00F3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21D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A3D9A" w:rsidRPr="00124173" w:rsidRDefault="007A3D9A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shd w:val="clear" w:color="auto" w:fill="auto"/>
          </w:tcPr>
          <w:p w:rsidR="007A3D9A" w:rsidRDefault="007A3D9A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7A3D9A" w:rsidRDefault="007A3D9A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«Бином»</w:t>
            </w:r>
          </w:p>
          <w:p w:rsidR="007A3D9A" w:rsidRPr="00124173" w:rsidRDefault="007A3D9A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D9A" w:rsidRPr="00124173" w:rsidRDefault="007A3D9A" w:rsidP="0003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</w:p>
          <w:p w:rsidR="007A3D9A" w:rsidRPr="00124173" w:rsidRDefault="007A3D9A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9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3D9A" w:rsidTr="00A53599">
        <w:tc>
          <w:tcPr>
            <w:tcW w:w="1276" w:type="dxa"/>
            <w:shd w:val="clear" w:color="auto" w:fill="auto"/>
          </w:tcPr>
          <w:p w:rsidR="007A3D9A" w:rsidRPr="00BE5750" w:rsidRDefault="007A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1.2.5.2.5.4</w:t>
            </w:r>
          </w:p>
        </w:tc>
        <w:tc>
          <w:tcPr>
            <w:tcW w:w="1984" w:type="dxa"/>
            <w:shd w:val="clear" w:color="auto" w:fill="auto"/>
          </w:tcPr>
          <w:p w:rsidR="007A3D9A" w:rsidRPr="00124173" w:rsidRDefault="007A3D9A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7A3D9A" w:rsidRPr="003D561B" w:rsidRDefault="007A3D9A" w:rsidP="0019430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</w:t>
            </w:r>
          </w:p>
          <w:p w:rsidR="007A3D9A" w:rsidRPr="007A3D9A" w:rsidRDefault="007A3D9A" w:rsidP="007A3D9A">
            <w:pPr>
              <w:jc w:val="center"/>
              <w:outlineLvl w:val="2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  <w:tc>
          <w:tcPr>
            <w:tcW w:w="851" w:type="dxa"/>
            <w:shd w:val="clear" w:color="auto" w:fill="auto"/>
          </w:tcPr>
          <w:p w:rsidR="007A3D9A" w:rsidRPr="00A53599" w:rsidRDefault="007A3D9A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7A3D9A" w:rsidRDefault="007A3D9A" w:rsidP="00194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В.И. Сивоглазов, </w:t>
            </w:r>
          </w:p>
          <w:p w:rsidR="007A3D9A" w:rsidRPr="00124173" w:rsidRDefault="007A3D9A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Р. Сапин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3D9A" w:rsidTr="00A53599">
        <w:tc>
          <w:tcPr>
            <w:tcW w:w="1276" w:type="dxa"/>
            <w:shd w:val="clear" w:color="auto" w:fill="auto"/>
          </w:tcPr>
          <w:p w:rsidR="007A3D9A" w:rsidRDefault="007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1984" w:type="dxa"/>
            <w:shd w:val="clear" w:color="auto" w:fill="auto"/>
          </w:tcPr>
          <w:p w:rsidR="007A3D9A" w:rsidRPr="00124173" w:rsidRDefault="007A3D9A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7A3D9A" w:rsidRPr="003D561B" w:rsidRDefault="007A3D9A" w:rsidP="00194308">
            <w:pPr>
              <w:jc w:val="center"/>
              <w:outlineLvl w:val="2"/>
              <w:rPr>
                <w:rFonts w:asciiTheme="majorHAnsi" w:hAnsiTheme="majorHAnsi" w:cs="Times New Roman"/>
                <w:sz w:val="24"/>
                <w:szCs w:val="24"/>
              </w:rPr>
            </w:pPr>
            <w:r w:rsidRPr="003D561B">
              <w:rPr>
                <w:rFonts w:asciiTheme="majorHAnsi" w:hAnsiTheme="majorHAnsi" w:cs="Times New Roman"/>
                <w:sz w:val="24"/>
                <w:szCs w:val="24"/>
              </w:rPr>
              <w:t>География.</w:t>
            </w:r>
          </w:p>
          <w:p w:rsidR="007A3D9A" w:rsidRPr="00545CF2" w:rsidRDefault="007A3D9A" w:rsidP="00545CF2">
            <w:pPr>
              <w:jc w:val="center"/>
              <w:outlineLvl w:val="2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АО издательство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851" w:type="dxa"/>
            <w:shd w:val="clear" w:color="auto" w:fill="auto"/>
          </w:tcPr>
          <w:p w:rsidR="007A3D9A" w:rsidRPr="00A53599" w:rsidRDefault="007A3D9A" w:rsidP="009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410" w:type="dxa"/>
            <w:shd w:val="clear" w:color="auto" w:fill="auto"/>
          </w:tcPr>
          <w:p w:rsidR="007A3D9A" w:rsidRPr="00124173" w:rsidRDefault="007A3D9A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А.И. Алексеев, В.В. Николина, Е.К.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Липкина и др.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7A3D9A" w:rsidTr="002F4E97">
        <w:tc>
          <w:tcPr>
            <w:tcW w:w="1276" w:type="dxa"/>
          </w:tcPr>
          <w:p w:rsidR="007A3D9A" w:rsidRDefault="007A3D9A" w:rsidP="0007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1.2.3.2.1.4</w:t>
            </w:r>
          </w:p>
        </w:tc>
        <w:tc>
          <w:tcPr>
            <w:tcW w:w="1984" w:type="dxa"/>
            <w:vMerge w:val="restart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7A3D9A" w:rsidRPr="00124173" w:rsidRDefault="007A3D9A" w:rsidP="00A8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1800-1900 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</w:tcPr>
          <w:p w:rsidR="007A3D9A" w:rsidRPr="00124173" w:rsidRDefault="007A3D9A" w:rsidP="0003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7A3D9A" w:rsidRDefault="007A3D9A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Юдовская, </w:t>
            </w:r>
          </w:p>
          <w:p w:rsidR="007A3D9A" w:rsidRPr="00124173" w:rsidRDefault="007A3D9A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Баранов и др.</w:t>
            </w:r>
          </w:p>
        </w:tc>
        <w:tc>
          <w:tcPr>
            <w:tcW w:w="992" w:type="dxa"/>
          </w:tcPr>
          <w:p w:rsidR="007A3D9A" w:rsidRPr="00124173" w:rsidRDefault="007A3D9A" w:rsidP="0094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3D9A" w:rsidTr="00A15183">
        <w:tc>
          <w:tcPr>
            <w:tcW w:w="1276" w:type="dxa"/>
            <w:shd w:val="clear" w:color="auto" w:fill="auto"/>
          </w:tcPr>
          <w:p w:rsidR="007A3D9A" w:rsidRDefault="007A3D9A" w:rsidP="0007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1.2.3.1.1.3</w:t>
            </w:r>
          </w:p>
        </w:tc>
        <w:tc>
          <w:tcPr>
            <w:tcW w:w="1984" w:type="dxa"/>
            <w:vMerge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A3D9A" w:rsidRPr="00124173" w:rsidRDefault="007A3D9A" w:rsidP="00EB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7A">
              <w:rPr>
                <w:rFonts w:asciiTheme="majorHAnsi" w:hAnsiTheme="majorHAnsi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конец </w:t>
            </w:r>
            <w:r w:rsidRPr="009A4E7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r w:rsidRPr="009A4E7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XVIII</w:t>
            </w:r>
            <w:r w:rsidRPr="009A4E7A">
              <w:rPr>
                <w:rFonts w:asciiTheme="majorHAnsi" w:hAnsiTheme="majorHAnsi" w:cs="Times New Roman"/>
                <w:sz w:val="24"/>
                <w:szCs w:val="24"/>
              </w:rPr>
              <w:t>века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  <w:tc>
          <w:tcPr>
            <w:tcW w:w="851" w:type="dxa"/>
            <w:shd w:val="clear" w:color="auto" w:fill="auto"/>
          </w:tcPr>
          <w:p w:rsidR="007A3D9A" w:rsidRPr="00124173" w:rsidRDefault="007A3D9A" w:rsidP="004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7A3D9A" w:rsidRDefault="007A3D9A" w:rsidP="00EB125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Андреев И.Л., </w:t>
            </w:r>
          </w:p>
          <w:p w:rsidR="007A3D9A" w:rsidRPr="00124173" w:rsidRDefault="007A3D9A" w:rsidP="00EB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Л.М. Ляшенко и др.</w:t>
            </w:r>
          </w:p>
        </w:tc>
        <w:tc>
          <w:tcPr>
            <w:tcW w:w="992" w:type="dxa"/>
            <w:shd w:val="clear" w:color="auto" w:fill="auto"/>
          </w:tcPr>
          <w:p w:rsidR="007A3D9A" w:rsidRPr="00124173" w:rsidRDefault="007A3D9A" w:rsidP="0012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2DC3" w:rsidTr="009C2DC3">
        <w:trPr>
          <w:trHeight w:val="300"/>
        </w:trPr>
        <w:tc>
          <w:tcPr>
            <w:tcW w:w="1276" w:type="dxa"/>
            <w:vMerge w:val="restart"/>
            <w:shd w:val="clear" w:color="auto" w:fill="auto"/>
          </w:tcPr>
          <w:p w:rsidR="009C2DC3" w:rsidRDefault="009C2DC3" w:rsidP="009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shd w:val="clear" w:color="auto" w:fill="auto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Физика, «Просвещение»</w:t>
            </w:r>
          </w:p>
        </w:tc>
        <w:tc>
          <w:tcPr>
            <w:tcW w:w="851" w:type="dxa"/>
          </w:tcPr>
          <w:p w:rsidR="009C2DC3" w:rsidRPr="00F62A5C" w:rsidRDefault="009C2DC3" w:rsidP="009E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Белага В.В.,  и др.</w:t>
            </w:r>
          </w:p>
        </w:tc>
        <w:tc>
          <w:tcPr>
            <w:tcW w:w="992" w:type="dxa"/>
            <w:shd w:val="clear" w:color="auto" w:fill="auto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2DC3" w:rsidTr="002F4E97">
        <w:trPr>
          <w:trHeight w:val="240"/>
        </w:trPr>
        <w:tc>
          <w:tcPr>
            <w:tcW w:w="1276" w:type="dxa"/>
            <w:vMerge/>
            <w:shd w:val="clear" w:color="auto" w:fill="auto"/>
          </w:tcPr>
          <w:p w:rsidR="009C2DC3" w:rsidRDefault="009C2DC3" w:rsidP="009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C2DC3" w:rsidRPr="00124173" w:rsidRDefault="009C2DC3" w:rsidP="0030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Задачник, «Просвещение»</w:t>
            </w:r>
          </w:p>
        </w:tc>
        <w:tc>
          <w:tcPr>
            <w:tcW w:w="851" w:type="dxa"/>
          </w:tcPr>
          <w:p w:rsidR="009C2DC3" w:rsidRPr="00124173" w:rsidRDefault="009C2DC3" w:rsidP="009C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9C2DC3" w:rsidRPr="00124173" w:rsidRDefault="009C2DC3" w:rsidP="0030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Артеменков</w:t>
            </w:r>
          </w:p>
        </w:tc>
        <w:tc>
          <w:tcPr>
            <w:tcW w:w="992" w:type="dxa"/>
            <w:shd w:val="clear" w:color="auto" w:fill="auto"/>
          </w:tcPr>
          <w:p w:rsidR="009C2DC3" w:rsidRPr="00124173" w:rsidRDefault="009C2DC3" w:rsidP="0030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2DC3" w:rsidTr="002F4E97">
        <w:tc>
          <w:tcPr>
            <w:tcW w:w="1276" w:type="dxa"/>
          </w:tcPr>
          <w:p w:rsidR="009C2DC3" w:rsidRPr="00FD43EF" w:rsidRDefault="009C2DC3" w:rsidP="009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1.2.5.3.1.1</w:t>
            </w:r>
          </w:p>
        </w:tc>
        <w:tc>
          <w:tcPr>
            <w:tcW w:w="1984" w:type="dxa"/>
          </w:tcPr>
          <w:p w:rsidR="009C2DC3" w:rsidRPr="00F62A5C" w:rsidRDefault="009C2DC3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9C2DC3" w:rsidRPr="00F62A5C" w:rsidRDefault="009C2DC3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Химия, «Просвещение»</w:t>
            </w:r>
          </w:p>
        </w:tc>
        <w:tc>
          <w:tcPr>
            <w:tcW w:w="851" w:type="dxa"/>
          </w:tcPr>
          <w:p w:rsidR="009C2DC3" w:rsidRPr="00F62A5C" w:rsidRDefault="009C2DC3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C2DC3" w:rsidRPr="00545CF2" w:rsidRDefault="009C2DC3" w:rsidP="00D9727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 и др.</w:t>
            </w:r>
          </w:p>
        </w:tc>
        <w:tc>
          <w:tcPr>
            <w:tcW w:w="992" w:type="dxa"/>
            <w:shd w:val="clear" w:color="auto" w:fill="auto"/>
          </w:tcPr>
          <w:p w:rsidR="009C2DC3" w:rsidRPr="00F62A5C" w:rsidRDefault="009C2DC3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2DC3" w:rsidTr="00881754">
        <w:tc>
          <w:tcPr>
            <w:tcW w:w="1276" w:type="dxa"/>
            <w:shd w:val="clear" w:color="auto" w:fill="FFFFFF" w:themeFill="background1"/>
          </w:tcPr>
          <w:p w:rsidR="009C2DC3" w:rsidRDefault="009C2DC3" w:rsidP="00FF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  <w:tc>
          <w:tcPr>
            <w:tcW w:w="1984" w:type="dxa"/>
            <w:shd w:val="clear" w:color="auto" w:fill="FFFFFF" w:themeFill="background1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Обществознание, «Просвещение»</w:t>
            </w:r>
          </w:p>
        </w:tc>
        <w:tc>
          <w:tcPr>
            <w:tcW w:w="851" w:type="dxa"/>
            <w:shd w:val="clear" w:color="auto" w:fill="FFFFFF" w:themeFill="background1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FFFFFF" w:themeFill="background1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shd w:val="clear" w:color="auto" w:fill="FFFFFF" w:themeFill="background1"/>
          </w:tcPr>
          <w:p w:rsidR="009C2DC3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2DC3" w:rsidRPr="00624EE6" w:rsidRDefault="009C2DC3" w:rsidP="00F62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C2DC3" w:rsidTr="00480414">
        <w:tc>
          <w:tcPr>
            <w:tcW w:w="1276" w:type="dxa"/>
            <w:shd w:val="clear" w:color="auto" w:fill="auto"/>
          </w:tcPr>
          <w:p w:rsidR="009C2DC3" w:rsidRDefault="009C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1.2.6.1.6.7</w:t>
            </w:r>
          </w:p>
        </w:tc>
        <w:tc>
          <w:tcPr>
            <w:tcW w:w="1984" w:type="dxa"/>
            <w:shd w:val="clear" w:color="auto" w:fill="auto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shd w:val="clear" w:color="auto" w:fill="auto"/>
          </w:tcPr>
          <w:p w:rsidR="009C2DC3" w:rsidRPr="00124173" w:rsidRDefault="009C2DC3" w:rsidP="0062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. Издательский центр «Вентана - Граф»</w:t>
            </w:r>
          </w:p>
        </w:tc>
        <w:tc>
          <w:tcPr>
            <w:tcW w:w="851" w:type="dxa"/>
            <w:shd w:val="clear" w:color="auto" w:fill="auto"/>
          </w:tcPr>
          <w:p w:rsidR="009C2DC3" w:rsidRPr="00124173" w:rsidRDefault="009C2DC3" w:rsidP="00F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9C2DC3" w:rsidRPr="00124173" w:rsidRDefault="009C2DC3" w:rsidP="00F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  <w:shd w:val="clear" w:color="auto" w:fill="auto"/>
          </w:tcPr>
          <w:p w:rsidR="009C2DC3" w:rsidRDefault="009C2DC3" w:rsidP="00F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DC3" w:rsidRPr="008577F3" w:rsidRDefault="009C2DC3" w:rsidP="00F669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C2DC3" w:rsidTr="00480414">
        <w:tc>
          <w:tcPr>
            <w:tcW w:w="1276" w:type="dxa"/>
            <w:shd w:val="clear" w:color="auto" w:fill="auto"/>
          </w:tcPr>
          <w:p w:rsidR="009C2DC3" w:rsidRDefault="009C2DC3" w:rsidP="004B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  <w:tc>
          <w:tcPr>
            <w:tcW w:w="1984" w:type="dxa"/>
            <w:shd w:val="clear" w:color="auto" w:fill="auto"/>
          </w:tcPr>
          <w:p w:rsidR="009C2DC3" w:rsidRPr="00124173" w:rsidRDefault="009C2DC3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9C2DC3" w:rsidRPr="00124173" w:rsidRDefault="009C2DC3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жизнедеятельности. «Просвещение»</w:t>
            </w:r>
          </w:p>
        </w:tc>
        <w:tc>
          <w:tcPr>
            <w:tcW w:w="851" w:type="dxa"/>
            <w:shd w:val="clear" w:color="auto" w:fill="auto"/>
          </w:tcPr>
          <w:p w:rsidR="009C2DC3" w:rsidRPr="00124173" w:rsidRDefault="009C2DC3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9C2DC3" w:rsidRPr="00124173" w:rsidRDefault="009C2DC3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А.Т. Смирнов,</w:t>
            </w:r>
          </w:p>
          <w:p w:rsidR="009C2DC3" w:rsidRPr="00124173" w:rsidRDefault="009C2DC3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Б.О. Хренников.</w:t>
            </w:r>
          </w:p>
        </w:tc>
        <w:tc>
          <w:tcPr>
            <w:tcW w:w="992" w:type="dxa"/>
            <w:shd w:val="clear" w:color="auto" w:fill="auto"/>
          </w:tcPr>
          <w:p w:rsidR="009C2DC3" w:rsidRDefault="009C2DC3" w:rsidP="0085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DC3" w:rsidRPr="008577F3" w:rsidRDefault="009C2DC3" w:rsidP="008577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C2DC3" w:rsidTr="002F4E97">
        <w:tc>
          <w:tcPr>
            <w:tcW w:w="10490" w:type="dxa"/>
            <w:gridSpan w:val="6"/>
          </w:tcPr>
          <w:p w:rsidR="009C2DC3" w:rsidRDefault="009C2DC3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DC3" w:rsidRPr="00E62A76" w:rsidRDefault="009C2DC3" w:rsidP="00E62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 </w:t>
            </w:r>
          </w:p>
          <w:p w:rsidR="009C2DC3" w:rsidRDefault="009C2DC3" w:rsidP="00F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C3" w:rsidTr="001444E7">
        <w:tc>
          <w:tcPr>
            <w:tcW w:w="1276" w:type="dxa"/>
            <w:shd w:val="clear" w:color="auto" w:fill="FFFFFF" w:themeFill="background1"/>
          </w:tcPr>
          <w:p w:rsidR="009C2DC3" w:rsidRDefault="009C2DC3" w:rsidP="00F9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1.2.1.1.3.5</w:t>
            </w:r>
          </w:p>
        </w:tc>
        <w:tc>
          <w:tcPr>
            <w:tcW w:w="1984" w:type="dxa"/>
            <w:shd w:val="clear" w:color="auto" w:fill="FFFFFF" w:themeFill="background1"/>
          </w:tcPr>
          <w:p w:rsidR="009C2DC3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shd w:val="clear" w:color="auto" w:fill="FFFFFF" w:themeFill="background1"/>
          </w:tcPr>
          <w:p w:rsidR="009C2DC3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«Просвещение»</w:t>
            </w:r>
          </w:p>
        </w:tc>
        <w:tc>
          <w:tcPr>
            <w:tcW w:w="851" w:type="dxa"/>
            <w:shd w:val="clear" w:color="auto" w:fill="auto"/>
          </w:tcPr>
          <w:p w:rsidR="009C2DC3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9C2DC3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 Л.А., Ладыженская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9C2DC3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C2DC3" w:rsidRPr="00C53CDE" w:rsidRDefault="009C2DC3" w:rsidP="00F62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C2DC3" w:rsidTr="001345B0">
        <w:tc>
          <w:tcPr>
            <w:tcW w:w="1276" w:type="dxa"/>
            <w:shd w:val="clear" w:color="auto" w:fill="auto"/>
          </w:tcPr>
          <w:p w:rsidR="009C2DC3" w:rsidRDefault="009C2DC3" w:rsidP="00B7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1984" w:type="dxa"/>
            <w:shd w:val="clear" w:color="auto" w:fill="auto"/>
          </w:tcPr>
          <w:p w:rsidR="009C2DC3" w:rsidRDefault="009C2DC3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shd w:val="clear" w:color="auto" w:fill="auto"/>
          </w:tcPr>
          <w:p w:rsidR="009C2DC3" w:rsidRDefault="009C2DC3" w:rsidP="0084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двух частях, «Просвещение»</w:t>
            </w:r>
          </w:p>
        </w:tc>
        <w:tc>
          <w:tcPr>
            <w:tcW w:w="851" w:type="dxa"/>
          </w:tcPr>
          <w:p w:rsidR="009C2DC3" w:rsidRDefault="009C2DC3" w:rsidP="007F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9C2DC3" w:rsidRDefault="009C2DC3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</w:p>
          <w:p w:rsidR="009C2DC3" w:rsidRDefault="009C2DC3" w:rsidP="0084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Журавлёв и др.</w:t>
            </w:r>
          </w:p>
        </w:tc>
        <w:tc>
          <w:tcPr>
            <w:tcW w:w="992" w:type="dxa"/>
            <w:shd w:val="clear" w:color="auto" w:fill="auto"/>
          </w:tcPr>
          <w:p w:rsidR="009C2DC3" w:rsidRDefault="009C2DC3" w:rsidP="007F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2DC3" w:rsidTr="001345B0">
        <w:tc>
          <w:tcPr>
            <w:tcW w:w="1276" w:type="dxa"/>
            <w:shd w:val="clear" w:color="auto" w:fill="auto"/>
          </w:tcPr>
          <w:p w:rsidR="009C2DC3" w:rsidRDefault="009C2DC3" w:rsidP="00F3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1.2.1.3.2.5</w:t>
            </w:r>
          </w:p>
        </w:tc>
        <w:tc>
          <w:tcPr>
            <w:tcW w:w="1984" w:type="dxa"/>
            <w:shd w:val="clear" w:color="auto" w:fill="auto"/>
          </w:tcPr>
          <w:p w:rsidR="009C2DC3" w:rsidRDefault="009C2DC3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9C2DC3" w:rsidRDefault="009C2DC3" w:rsidP="00F36C0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«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в двух частях, "ДРОФА</w:t>
            </w: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2DC3" w:rsidRPr="003929DF" w:rsidRDefault="009C2DC3" w:rsidP="007F6B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9C2DC3" w:rsidRDefault="009C2DC3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Афанасьева О.В.,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И.В.,  Баранова К.М.</w:t>
            </w:r>
          </w:p>
        </w:tc>
        <w:tc>
          <w:tcPr>
            <w:tcW w:w="992" w:type="dxa"/>
            <w:shd w:val="clear" w:color="auto" w:fill="auto"/>
          </w:tcPr>
          <w:p w:rsidR="009C2DC3" w:rsidRDefault="009C2DC3" w:rsidP="007F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DC3" w:rsidTr="002F4E97">
        <w:tc>
          <w:tcPr>
            <w:tcW w:w="1276" w:type="dxa"/>
            <w:shd w:val="clear" w:color="auto" w:fill="auto"/>
          </w:tcPr>
          <w:p w:rsidR="009C2DC3" w:rsidRDefault="009C2DC3" w:rsidP="00BE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1.2.4.2.6.3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2DC3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9C2DC3" w:rsidRPr="00124173" w:rsidRDefault="009C2DC3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издательский центр «Вентана- Граф»</w:t>
            </w:r>
          </w:p>
        </w:tc>
        <w:tc>
          <w:tcPr>
            <w:tcW w:w="851" w:type="dxa"/>
          </w:tcPr>
          <w:p w:rsidR="009C2DC3" w:rsidRPr="00124173" w:rsidRDefault="009C2DC3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9C2DC3" w:rsidRPr="00124173" w:rsidRDefault="009C2DC3" w:rsidP="005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А.Г.Мерзляк, В.Б. Полонский, и др. </w:t>
            </w:r>
          </w:p>
        </w:tc>
        <w:tc>
          <w:tcPr>
            <w:tcW w:w="992" w:type="dxa"/>
            <w:shd w:val="clear" w:color="auto" w:fill="auto"/>
          </w:tcPr>
          <w:p w:rsidR="009C2DC3" w:rsidRPr="00124173" w:rsidRDefault="009C2DC3" w:rsidP="00F3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2DC3" w:rsidTr="002F4E97">
        <w:tc>
          <w:tcPr>
            <w:tcW w:w="1276" w:type="dxa"/>
          </w:tcPr>
          <w:p w:rsidR="009C2DC3" w:rsidRDefault="009C2DC3" w:rsidP="00BE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1984" w:type="dxa"/>
            <w:vMerge/>
          </w:tcPr>
          <w:p w:rsidR="009C2DC3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2DC3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«Просвещение»</w:t>
            </w:r>
          </w:p>
        </w:tc>
        <w:tc>
          <w:tcPr>
            <w:tcW w:w="851" w:type="dxa"/>
          </w:tcPr>
          <w:p w:rsidR="009C2DC3" w:rsidRPr="008B4C47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9C2DC3" w:rsidRPr="008B4C47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47">
              <w:rPr>
                <w:rFonts w:ascii="Times New Roman" w:hAnsi="Times New Roman" w:cs="Times New Roman"/>
                <w:sz w:val="24"/>
                <w:szCs w:val="24"/>
              </w:rPr>
              <w:t>Атанасян Л.С.,</w:t>
            </w:r>
          </w:p>
          <w:p w:rsidR="009C2DC3" w:rsidRPr="008B4C47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47">
              <w:rPr>
                <w:rFonts w:ascii="Times New Roman" w:hAnsi="Times New Roman" w:cs="Times New Roman"/>
                <w:sz w:val="24"/>
                <w:szCs w:val="24"/>
              </w:rPr>
              <w:t>Бутузов В.Ф., и др.</w:t>
            </w:r>
          </w:p>
        </w:tc>
        <w:tc>
          <w:tcPr>
            <w:tcW w:w="992" w:type="dxa"/>
          </w:tcPr>
          <w:p w:rsidR="009C2DC3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2DC3" w:rsidTr="002F4E97">
        <w:tc>
          <w:tcPr>
            <w:tcW w:w="1276" w:type="dxa"/>
            <w:shd w:val="clear" w:color="auto" w:fill="auto"/>
          </w:tcPr>
          <w:p w:rsidR="009C2DC3" w:rsidRPr="0080083D" w:rsidRDefault="009C2DC3" w:rsidP="006C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21D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C2DC3" w:rsidRPr="00124173" w:rsidRDefault="009C2DC3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shd w:val="clear" w:color="auto" w:fill="auto"/>
          </w:tcPr>
          <w:p w:rsidR="009C2DC3" w:rsidRDefault="009C2DC3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9C2DC3" w:rsidRPr="00124173" w:rsidRDefault="009C2DC3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«Бином»</w:t>
            </w:r>
          </w:p>
        </w:tc>
        <w:tc>
          <w:tcPr>
            <w:tcW w:w="851" w:type="dxa"/>
          </w:tcPr>
          <w:p w:rsidR="009C2DC3" w:rsidRPr="00124173" w:rsidRDefault="009C2DC3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9C2DC3" w:rsidRPr="00124173" w:rsidRDefault="009C2DC3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</w:p>
          <w:p w:rsidR="009C2DC3" w:rsidRPr="00124173" w:rsidRDefault="009C2DC3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992" w:type="dxa"/>
            <w:shd w:val="clear" w:color="auto" w:fill="auto"/>
          </w:tcPr>
          <w:p w:rsidR="009C2DC3" w:rsidRPr="00124173" w:rsidRDefault="009C2DC3" w:rsidP="006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2DC3" w:rsidTr="00881754">
        <w:tc>
          <w:tcPr>
            <w:tcW w:w="1276" w:type="dxa"/>
            <w:shd w:val="clear" w:color="auto" w:fill="FFFFFF" w:themeFill="background1"/>
          </w:tcPr>
          <w:p w:rsidR="009C2DC3" w:rsidRPr="00BE5750" w:rsidRDefault="009C2DC3" w:rsidP="00A6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1.2.5.2.5.5</w:t>
            </w:r>
          </w:p>
        </w:tc>
        <w:tc>
          <w:tcPr>
            <w:tcW w:w="1984" w:type="dxa"/>
            <w:shd w:val="clear" w:color="auto" w:fill="FFFFFF" w:themeFill="background1"/>
          </w:tcPr>
          <w:p w:rsidR="009C2DC3" w:rsidRPr="00124173" w:rsidRDefault="009C2DC3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9C2DC3" w:rsidRPr="00124173" w:rsidRDefault="009C2DC3" w:rsidP="006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«ДРОФА»</w:t>
            </w:r>
          </w:p>
        </w:tc>
        <w:tc>
          <w:tcPr>
            <w:tcW w:w="851" w:type="dxa"/>
            <w:shd w:val="clear" w:color="auto" w:fill="FFFFFF" w:themeFill="background1"/>
          </w:tcPr>
          <w:p w:rsidR="009C2DC3" w:rsidRPr="00A53599" w:rsidRDefault="009C2DC3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FFFFFF" w:themeFill="background1"/>
          </w:tcPr>
          <w:p w:rsidR="009C2DC3" w:rsidRPr="00545CF2" w:rsidRDefault="009C2DC3" w:rsidP="00545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В.Б. Захаров, В.И. Сивоглазов и др.</w:t>
            </w:r>
          </w:p>
        </w:tc>
        <w:tc>
          <w:tcPr>
            <w:tcW w:w="992" w:type="dxa"/>
            <w:shd w:val="clear" w:color="auto" w:fill="FFFFFF" w:themeFill="background1"/>
          </w:tcPr>
          <w:p w:rsidR="009C2DC3" w:rsidRDefault="009C2DC3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2DC3" w:rsidTr="002F4E97">
        <w:tc>
          <w:tcPr>
            <w:tcW w:w="1276" w:type="dxa"/>
          </w:tcPr>
          <w:p w:rsidR="009C2DC3" w:rsidRDefault="009C2DC3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1984" w:type="dxa"/>
          </w:tcPr>
          <w:p w:rsidR="009C2DC3" w:rsidRPr="00124173" w:rsidRDefault="009C2DC3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9C2DC3" w:rsidRPr="00545CF2" w:rsidRDefault="009C2DC3" w:rsidP="00787AE7">
            <w:pPr>
              <w:jc w:val="center"/>
              <w:outlineLvl w:val="2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География, Просвещение</w:t>
            </w:r>
          </w:p>
        </w:tc>
        <w:tc>
          <w:tcPr>
            <w:tcW w:w="851" w:type="dxa"/>
          </w:tcPr>
          <w:p w:rsidR="009C2DC3" w:rsidRPr="00A53599" w:rsidRDefault="009C2DC3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9C2DC3" w:rsidRPr="00787AE7" w:rsidRDefault="009C2DC3" w:rsidP="00787AE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А.И. Алексеев и др.</w:t>
            </w:r>
          </w:p>
        </w:tc>
        <w:tc>
          <w:tcPr>
            <w:tcW w:w="992" w:type="dxa"/>
          </w:tcPr>
          <w:p w:rsidR="009C2DC3" w:rsidRPr="00124173" w:rsidRDefault="009C2DC3" w:rsidP="0019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2DC3" w:rsidTr="00702FF5">
        <w:tc>
          <w:tcPr>
            <w:tcW w:w="1276" w:type="dxa"/>
          </w:tcPr>
          <w:p w:rsidR="009C2DC3" w:rsidRDefault="009C2DC3" w:rsidP="0007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1.2.3.1.1.4</w:t>
            </w:r>
          </w:p>
        </w:tc>
        <w:tc>
          <w:tcPr>
            <w:tcW w:w="1984" w:type="dxa"/>
            <w:vMerge w:val="restart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9C2DC3" w:rsidRPr="00F62A5C" w:rsidRDefault="009C2DC3" w:rsidP="007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 xml:space="preserve">История. России </w:t>
            </w:r>
            <w:r w:rsidRPr="00F6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</w:t>
            </w: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</w:t>
            </w: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9C2DC3" w:rsidRPr="00F62A5C" w:rsidRDefault="009C2DC3" w:rsidP="007F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C2DC3" w:rsidRPr="00F62A5C" w:rsidRDefault="009C2DC3" w:rsidP="007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Л.М. Ляшенко и др.</w:t>
            </w:r>
          </w:p>
        </w:tc>
        <w:tc>
          <w:tcPr>
            <w:tcW w:w="992" w:type="dxa"/>
            <w:shd w:val="clear" w:color="auto" w:fill="auto"/>
          </w:tcPr>
          <w:p w:rsidR="009C2DC3" w:rsidRPr="00F62A5C" w:rsidRDefault="009C2DC3" w:rsidP="007F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DC3" w:rsidTr="002F4E97">
        <w:tc>
          <w:tcPr>
            <w:tcW w:w="1276" w:type="dxa"/>
          </w:tcPr>
          <w:p w:rsidR="009C2DC3" w:rsidRDefault="009C2DC3" w:rsidP="0007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1.2.3.2.1.5</w:t>
            </w:r>
          </w:p>
        </w:tc>
        <w:tc>
          <w:tcPr>
            <w:tcW w:w="1984" w:type="dxa"/>
            <w:vMerge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2DC3" w:rsidRPr="00F62A5C" w:rsidRDefault="009C2DC3" w:rsidP="00D9727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стория. Новейш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история</w:t>
            </w: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DC3" w:rsidRPr="00F62A5C" w:rsidRDefault="009C2DC3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</w:tcPr>
          <w:p w:rsidR="009C2DC3" w:rsidRPr="00F62A5C" w:rsidRDefault="009C2DC3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9C2DC3" w:rsidRPr="00F62A5C" w:rsidRDefault="009C2DC3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 О.С., Сороко-Цюпа А.О.</w:t>
            </w:r>
          </w:p>
        </w:tc>
        <w:tc>
          <w:tcPr>
            <w:tcW w:w="992" w:type="dxa"/>
          </w:tcPr>
          <w:p w:rsidR="009C2DC3" w:rsidRPr="00F62A5C" w:rsidRDefault="009C2DC3" w:rsidP="00D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2DC3" w:rsidTr="009C2DC3">
        <w:trPr>
          <w:trHeight w:val="300"/>
        </w:trPr>
        <w:tc>
          <w:tcPr>
            <w:tcW w:w="1276" w:type="dxa"/>
            <w:vMerge w:val="restart"/>
            <w:shd w:val="clear" w:color="auto" w:fill="FFFFFF" w:themeFill="background1"/>
          </w:tcPr>
          <w:p w:rsidR="009C2DC3" w:rsidRDefault="009C2DC3" w:rsidP="009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shd w:val="clear" w:color="auto" w:fill="FFFFFF" w:themeFill="background1"/>
          </w:tcPr>
          <w:p w:rsidR="009C2DC3" w:rsidRPr="00F62A5C" w:rsidRDefault="009C2DC3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Физика, «Просвещение»</w:t>
            </w:r>
          </w:p>
        </w:tc>
        <w:tc>
          <w:tcPr>
            <w:tcW w:w="851" w:type="dxa"/>
            <w:shd w:val="clear" w:color="auto" w:fill="auto"/>
          </w:tcPr>
          <w:p w:rsidR="009C2DC3" w:rsidRPr="00F62A5C" w:rsidRDefault="009C2DC3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9C2DC3" w:rsidRPr="00F62A5C" w:rsidRDefault="009C2DC3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Белага В.В.,  и др.</w:t>
            </w:r>
          </w:p>
        </w:tc>
        <w:tc>
          <w:tcPr>
            <w:tcW w:w="992" w:type="dxa"/>
            <w:shd w:val="clear" w:color="auto" w:fill="FFFFFF" w:themeFill="background1"/>
          </w:tcPr>
          <w:p w:rsidR="009C2DC3" w:rsidRPr="00F62A5C" w:rsidRDefault="009C2DC3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2DC3" w:rsidTr="001444E7">
        <w:trPr>
          <w:trHeight w:val="240"/>
        </w:trPr>
        <w:tc>
          <w:tcPr>
            <w:tcW w:w="1276" w:type="dxa"/>
            <w:vMerge/>
            <w:shd w:val="clear" w:color="auto" w:fill="FFFFFF" w:themeFill="background1"/>
          </w:tcPr>
          <w:p w:rsidR="009C2DC3" w:rsidRDefault="009C2DC3" w:rsidP="009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9C2DC3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C2DC3" w:rsidRPr="00124173" w:rsidRDefault="009C2DC3" w:rsidP="0030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Задачник, «Просвещение»</w:t>
            </w:r>
          </w:p>
        </w:tc>
        <w:tc>
          <w:tcPr>
            <w:tcW w:w="851" w:type="dxa"/>
            <w:shd w:val="clear" w:color="auto" w:fill="auto"/>
          </w:tcPr>
          <w:p w:rsidR="009C2DC3" w:rsidRPr="00124173" w:rsidRDefault="009C2DC3" w:rsidP="00CE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5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:rsidR="009C2DC3" w:rsidRPr="00124173" w:rsidRDefault="009C2DC3" w:rsidP="0030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Артеменков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C2DC3" w:rsidRPr="00124173" w:rsidRDefault="009C2DC3" w:rsidP="0030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2DC3" w:rsidTr="001444E7">
        <w:tc>
          <w:tcPr>
            <w:tcW w:w="1276" w:type="dxa"/>
            <w:shd w:val="clear" w:color="auto" w:fill="FFFFFF" w:themeFill="background1"/>
          </w:tcPr>
          <w:p w:rsidR="009C2DC3" w:rsidRDefault="009C2DC3" w:rsidP="0025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1.2.5.3.3.2</w:t>
            </w:r>
          </w:p>
        </w:tc>
        <w:tc>
          <w:tcPr>
            <w:tcW w:w="1984" w:type="dxa"/>
            <w:shd w:val="clear" w:color="auto" w:fill="FFFFFF" w:themeFill="background1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  <w:shd w:val="clear" w:color="auto" w:fill="FFFFFF" w:themeFill="background1"/>
          </w:tcPr>
          <w:p w:rsidR="009C2DC3" w:rsidRPr="00F62A5C" w:rsidRDefault="009C2DC3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Химия, «Просвещение»</w:t>
            </w:r>
          </w:p>
        </w:tc>
        <w:tc>
          <w:tcPr>
            <w:tcW w:w="851" w:type="dxa"/>
            <w:shd w:val="clear" w:color="auto" w:fill="auto"/>
          </w:tcPr>
          <w:p w:rsidR="009C2DC3" w:rsidRPr="00F62A5C" w:rsidRDefault="009C2DC3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FFFFFF" w:themeFill="background1"/>
          </w:tcPr>
          <w:p w:rsidR="009C2DC3" w:rsidRPr="00F62A5C" w:rsidRDefault="009C2DC3" w:rsidP="002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А.А. Журин</w:t>
            </w:r>
          </w:p>
        </w:tc>
        <w:tc>
          <w:tcPr>
            <w:tcW w:w="992" w:type="dxa"/>
            <w:shd w:val="clear" w:color="auto" w:fill="FFFFFF" w:themeFill="background1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2DC3" w:rsidTr="00881754">
        <w:tc>
          <w:tcPr>
            <w:tcW w:w="1276" w:type="dxa"/>
            <w:shd w:val="clear" w:color="auto" w:fill="FFFFFF" w:themeFill="background1"/>
          </w:tcPr>
          <w:p w:rsidR="009C2DC3" w:rsidRDefault="009C2DC3" w:rsidP="00FF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</w:p>
        </w:tc>
        <w:tc>
          <w:tcPr>
            <w:tcW w:w="1984" w:type="dxa"/>
            <w:shd w:val="clear" w:color="auto" w:fill="FFFFFF" w:themeFill="background1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Обществознание, «Просвещение»</w:t>
            </w:r>
          </w:p>
        </w:tc>
        <w:tc>
          <w:tcPr>
            <w:tcW w:w="851" w:type="dxa"/>
            <w:shd w:val="clear" w:color="auto" w:fill="FFFFFF" w:themeFill="background1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shd w:val="clear" w:color="auto" w:fill="FFFFFF" w:themeFill="background1"/>
          </w:tcPr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9C2DC3" w:rsidRPr="00F62A5C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shd w:val="clear" w:color="auto" w:fill="FFFFFF" w:themeFill="background1"/>
          </w:tcPr>
          <w:p w:rsidR="009C2DC3" w:rsidRDefault="009C2DC3" w:rsidP="00F6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2DC3" w:rsidRPr="00624EE6" w:rsidRDefault="009C2DC3" w:rsidP="00F62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C2DC3" w:rsidTr="00480414">
        <w:tc>
          <w:tcPr>
            <w:tcW w:w="1276" w:type="dxa"/>
            <w:shd w:val="clear" w:color="auto" w:fill="auto"/>
          </w:tcPr>
          <w:p w:rsidR="009C2DC3" w:rsidRDefault="009C2DC3" w:rsidP="004B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1.2.7.2.3.5</w:t>
            </w:r>
          </w:p>
        </w:tc>
        <w:tc>
          <w:tcPr>
            <w:tcW w:w="1984" w:type="dxa"/>
            <w:shd w:val="clear" w:color="auto" w:fill="auto"/>
          </w:tcPr>
          <w:p w:rsidR="009C2DC3" w:rsidRPr="00124173" w:rsidRDefault="009C2DC3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9C2DC3" w:rsidRPr="00124173" w:rsidRDefault="009C2DC3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жизнедеятельности. «Просвещение»</w:t>
            </w:r>
          </w:p>
        </w:tc>
        <w:tc>
          <w:tcPr>
            <w:tcW w:w="851" w:type="dxa"/>
            <w:shd w:val="clear" w:color="auto" w:fill="auto"/>
          </w:tcPr>
          <w:p w:rsidR="009C2DC3" w:rsidRPr="00124173" w:rsidRDefault="009C2DC3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9C2DC3" w:rsidRPr="00124173" w:rsidRDefault="009C2DC3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А.Т. Смирнов,</w:t>
            </w:r>
          </w:p>
          <w:p w:rsidR="009C2DC3" w:rsidRPr="00124173" w:rsidRDefault="009C2DC3" w:rsidP="004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Б.О. Хренников.</w:t>
            </w:r>
          </w:p>
        </w:tc>
        <w:tc>
          <w:tcPr>
            <w:tcW w:w="992" w:type="dxa"/>
            <w:shd w:val="clear" w:color="auto" w:fill="auto"/>
          </w:tcPr>
          <w:p w:rsidR="009C2DC3" w:rsidRDefault="009C2DC3" w:rsidP="0085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DC3" w:rsidRPr="008577F3" w:rsidRDefault="009C2DC3" w:rsidP="008577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D6289" w:rsidRDefault="00AD6289" w:rsidP="00545CF2">
      <w:pPr>
        <w:rPr>
          <w:rFonts w:ascii="Times New Roman" w:hAnsi="Times New Roman" w:cs="Times New Roman"/>
          <w:sz w:val="24"/>
          <w:szCs w:val="24"/>
        </w:rPr>
      </w:pPr>
    </w:p>
    <w:sectPr w:rsidR="00AD6289" w:rsidSect="0069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F7"/>
    <w:rsid w:val="00021401"/>
    <w:rsid w:val="00027FD4"/>
    <w:rsid w:val="00031199"/>
    <w:rsid w:val="00032706"/>
    <w:rsid w:val="00033BB0"/>
    <w:rsid w:val="00034A2F"/>
    <w:rsid w:val="00040EC1"/>
    <w:rsid w:val="00042BB6"/>
    <w:rsid w:val="00042F03"/>
    <w:rsid w:val="000437E1"/>
    <w:rsid w:val="00052EE7"/>
    <w:rsid w:val="0007511A"/>
    <w:rsid w:val="00076C8A"/>
    <w:rsid w:val="00093B5B"/>
    <w:rsid w:val="000A2552"/>
    <w:rsid w:val="000B4D9E"/>
    <w:rsid w:val="000C09A5"/>
    <w:rsid w:val="000E0755"/>
    <w:rsid w:val="000E3F0A"/>
    <w:rsid w:val="000E6F65"/>
    <w:rsid w:val="000E6FCA"/>
    <w:rsid w:val="001018BA"/>
    <w:rsid w:val="00113FF8"/>
    <w:rsid w:val="00124173"/>
    <w:rsid w:val="00133DAD"/>
    <w:rsid w:val="001345B0"/>
    <w:rsid w:val="00140123"/>
    <w:rsid w:val="0014293F"/>
    <w:rsid w:val="001444E7"/>
    <w:rsid w:val="001523AB"/>
    <w:rsid w:val="00155B4B"/>
    <w:rsid w:val="001638A6"/>
    <w:rsid w:val="0016657E"/>
    <w:rsid w:val="00176315"/>
    <w:rsid w:val="00190483"/>
    <w:rsid w:val="00191978"/>
    <w:rsid w:val="00194308"/>
    <w:rsid w:val="001A085D"/>
    <w:rsid w:val="001A1E91"/>
    <w:rsid w:val="001B3817"/>
    <w:rsid w:val="001B435F"/>
    <w:rsid w:val="001F262F"/>
    <w:rsid w:val="00205799"/>
    <w:rsid w:val="00213544"/>
    <w:rsid w:val="00223F12"/>
    <w:rsid w:val="002344F6"/>
    <w:rsid w:val="0024116D"/>
    <w:rsid w:val="0024284A"/>
    <w:rsid w:val="0025506D"/>
    <w:rsid w:val="0028190B"/>
    <w:rsid w:val="00291800"/>
    <w:rsid w:val="00294F29"/>
    <w:rsid w:val="002A27E9"/>
    <w:rsid w:val="002A7853"/>
    <w:rsid w:val="002D2332"/>
    <w:rsid w:val="002D6F85"/>
    <w:rsid w:val="002F1CAE"/>
    <w:rsid w:val="002F4E97"/>
    <w:rsid w:val="002F6BE9"/>
    <w:rsid w:val="003006D0"/>
    <w:rsid w:val="00306350"/>
    <w:rsid w:val="00307498"/>
    <w:rsid w:val="003168B1"/>
    <w:rsid w:val="00322F92"/>
    <w:rsid w:val="0033172A"/>
    <w:rsid w:val="00333304"/>
    <w:rsid w:val="00351F5A"/>
    <w:rsid w:val="00362E66"/>
    <w:rsid w:val="00364F78"/>
    <w:rsid w:val="0037580A"/>
    <w:rsid w:val="00376D19"/>
    <w:rsid w:val="003C167B"/>
    <w:rsid w:val="003D1B33"/>
    <w:rsid w:val="003E67EC"/>
    <w:rsid w:val="0040288E"/>
    <w:rsid w:val="00404B16"/>
    <w:rsid w:val="004068E5"/>
    <w:rsid w:val="00441D42"/>
    <w:rsid w:val="0044260D"/>
    <w:rsid w:val="004435D1"/>
    <w:rsid w:val="00466DE8"/>
    <w:rsid w:val="004704DB"/>
    <w:rsid w:val="00480414"/>
    <w:rsid w:val="00480900"/>
    <w:rsid w:val="004820F4"/>
    <w:rsid w:val="0049284F"/>
    <w:rsid w:val="004A2EF6"/>
    <w:rsid w:val="004B2423"/>
    <w:rsid w:val="004C63EC"/>
    <w:rsid w:val="004C6C0C"/>
    <w:rsid w:val="004D56B8"/>
    <w:rsid w:val="004F0270"/>
    <w:rsid w:val="004F1D0E"/>
    <w:rsid w:val="0050435B"/>
    <w:rsid w:val="005319ED"/>
    <w:rsid w:val="00536F2A"/>
    <w:rsid w:val="00545CF2"/>
    <w:rsid w:val="00561B39"/>
    <w:rsid w:val="005713EF"/>
    <w:rsid w:val="00574453"/>
    <w:rsid w:val="00575C59"/>
    <w:rsid w:val="00577306"/>
    <w:rsid w:val="00587C55"/>
    <w:rsid w:val="005962FE"/>
    <w:rsid w:val="005A343A"/>
    <w:rsid w:val="005B37E9"/>
    <w:rsid w:val="005F5C90"/>
    <w:rsid w:val="005F7327"/>
    <w:rsid w:val="0061506B"/>
    <w:rsid w:val="00617ABF"/>
    <w:rsid w:val="0062220F"/>
    <w:rsid w:val="00624EE6"/>
    <w:rsid w:val="00635D2B"/>
    <w:rsid w:val="00636589"/>
    <w:rsid w:val="006408EA"/>
    <w:rsid w:val="0064192A"/>
    <w:rsid w:val="00641D1A"/>
    <w:rsid w:val="006500E6"/>
    <w:rsid w:val="00674E61"/>
    <w:rsid w:val="00682D40"/>
    <w:rsid w:val="0068324C"/>
    <w:rsid w:val="00693B0C"/>
    <w:rsid w:val="006A4C3D"/>
    <w:rsid w:val="006A6FC4"/>
    <w:rsid w:val="006C05AB"/>
    <w:rsid w:val="006D7CC3"/>
    <w:rsid w:val="006E1614"/>
    <w:rsid w:val="006E17B2"/>
    <w:rsid w:val="006F31AA"/>
    <w:rsid w:val="006F345A"/>
    <w:rsid w:val="00702FF5"/>
    <w:rsid w:val="00705632"/>
    <w:rsid w:val="00712C04"/>
    <w:rsid w:val="0071451B"/>
    <w:rsid w:val="00717824"/>
    <w:rsid w:val="00725718"/>
    <w:rsid w:val="00736703"/>
    <w:rsid w:val="00751599"/>
    <w:rsid w:val="00780479"/>
    <w:rsid w:val="00782D9D"/>
    <w:rsid w:val="007844A0"/>
    <w:rsid w:val="00787AE7"/>
    <w:rsid w:val="007A3D9A"/>
    <w:rsid w:val="007B1292"/>
    <w:rsid w:val="007B57B2"/>
    <w:rsid w:val="007C3B9E"/>
    <w:rsid w:val="007D5E45"/>
    <w:rsid w:val="007E3205"/>
    <w:rsid w:val="007E6570"/>
    <w:rsid w:val="007F6B3D"/>
    <w:rsid w:val="0080083D"/>
    <w:rsid w:val="00810F25"/>
    <w:rsid w:val="008143A4"/>
    <w:rsid w:val="008209DB"/>
    <w:rsid w:val="00826C42"/>
    <w:rsid w:val="00830A18"/>
    <w:rsid w:val="00832482"/>
    <w:rsid w:val="008408AD"/>
    <w:rsid w:val="008414A3"/>
    <w:rsid w:val="00842D8D"/>
    <w:rsid w:val="00852239"/>
    <w:rsid w:val="008577F3"/>
    <w:rsid w:val="00860BD2"/>
    <w:rsid w:val="0087294E"/>
    <w:rsid w:val="00872D5C"/>
    <w:rsid w:val="008765F4"/>
    <w:rsid w:val="00876AA5"/>
    <w:rsid w:val="00881441"/>
    <w:rsid w:val="00881754"/>
    <w:rsid w:val="00883D6B"/>
    <w:rsid w:val="008A14FF"/>
    <w:rsid w:val="008A5903"/>
    <w:rsid w:val="008B026E"/>
    <w:rsid w:val="008B4C47"/>
    <w:rsid w:val="008B6A79"/>
    <w:rsid w:val="008D24E8"/>
    <w:rsid w:val="008D6852"/>
    <w:rsid w:val="008E406D"/>
    <w:rsid w:val="008E7218"/>
    <w:rsid w:val="008F4769"/>
    <w:rsid w:val="009209EC"/>
    <w:rsid w:val="009240F0"/>
    <w:rsid w:val="0093235D"/>
    <w:rsid w:val="00935834"/>
    <w:rsid w:val="00937C9E"/>
    <w:rsid w:val="0094507C"/>
    <w:rsid w:val="00945A81"/>
    <w:rsid w:val="009571DA"/>
    <w:rsid w:val="00957ED1"/>
    <w:rsid w:val="00960126"/>
    <w:rsid w:val="009601A6"/>
    <w:rsid w:val="009633C5"/>
    <w:rsid w:val="009704F2"/>
    <w:rsid w:val="009721E8"/>
    <w:rsid w:val="00975606"/>
    <w:rsid w:val="00982982"/>
    <w:rsid w:val="009979E2"/>
    <w:rsid w:val="009A4E7A"/>
    <w:rsid w:val="009A57BB"/>
    <w:rsid w:val="009A5E49"/>
    <w:rsid w:val="009B4923"/>
    <w:rsid w:val="009C2DC3"/>
    <w:rsid w:val="009D3C9F"/>
    <w:rsid w:val="009E119F"/>
    <w:rsid w:val="009E2B10"/>
    <w:rsid w:val="009F1E3C"/>
    <w:rsid w:val="00A0281B"/>
    <w:rsid w:val="00A070A6"/>
    <w:rsid w:val="00A07883"/>
    <w:rsid w:val="00A14AA9"/>
    <w:rsid w:val="00A15183"/>
    <w:rsid w:val="00A20B8A"/>
    <w:rsid w:val="00A30537"/>
    <w:rsid w:val="00A31EEA"/>
    <w:rsid w:val="00A34DD8"/>
    <w:rsid w:val="00A434A2"/>
    <w:rsid w:val="00A43A09"/>
    <w:rsid w:val="00A53599"/>
    <w:rsid w:val="00A652F2"/>
    <w:rsid w:val="00A66425"/>
    <w:rsid w:val="00A666AC"/>
    <w:rsid w:val="00A71E17"/>
    <w:rsid w:val="00A7661F"/>
    <w:rsid w:val="00A804C0"/>
    <w:rsid w:val="00A8258B"/>
    <w:rsid w:val="00A86C3E"/>
    <w:rsid w:val="00A90A69"/>
    <w:rsid w:val="00A9269A"/>
    <w:rsid w:val="00A94759"/>
    <w:rsid w:val="00A96F23"/>
    <w:rsid w:val="00AA39EE"/>
    <w:rsid w:val="00AB4BDC"/>
    <w:rsid w:val="00AB5F32"/>
    <w:rsid w:val="00AB70E5"/>
    <w:rsid w:val="00AC4E50"/>
    <w:rsid w:val="00AD6289"/>
    <w:rsid w:val="00AE5AB1"/>
    <w:rsid w:val="00AE6B05"/>
    <w:rsid w:val="00AF6BD3"/>
    <w:rsid w:val="00B02D51"/>
    <w:rsid w:val="00B24E02"/>
    <w:rsid w:val="00B70477"/>
    <w:rsid w:val="00B705AE"/>
    <w:rsid w:val="00B7121D"/>
    <w:rsid w:val="00B846BA"/>
    <w:rsid w:val="00B873B2"/>
    <w:rsid w:val="00B962FB"/>
    <w:rsid w:val="00BA0971"/>
    <w:rsid w:val="00BA65E1"/>
    <w:rsid w:val="00BA6BD4"/>
    <w:rsid w:val="00BC077C"/>
    <w:rsid w:val="00BD36E2"/>
    <w:rsid w:val="00BD7778"/>
    <w:rsid w:val="00BE2864"/>
    <w:rsid w:val="00BE5750"/>
    <w:rsid w:val="00C03A38"/>
    <w:rsid w:val="00C145F0"/>
    <w:rsid w:val="00C3218B"/>
    <w:rsid w:val="00C522DD"/>
    <w:rsid w:val="00C53CDE"/>
    <w:rsid w:val="00C60E3F"/>
    <w:rsid w:val="00C60E6C"/>
    <w:rsid w:val="00C63E2E"/>
    <w:rsid w:val="00C6446A"/>
    <w:rsid w:val="00C7084F"/>
    <w:rsid w:val="00C716C1"/>
    <w:rsid w:val="00C76E7F"/>
    <w:rsid w:val="00C84ACF"/>
    <w:rsid w:val="00C90101"/>
    <w:rsid w:val="00CA0C91"/>
    <w:rsid w:val="00CA18B7"/>
    <w:rsid w:val="00CC3A17"/>
    <w:rsid w:val="00CC7DF3"/>
    <w:rsid w:val="00CD085F"/>
    <w:rsid w:val="00CD282E"/>
    <w:rsid w:val="00CE5DCB"/>
    <w:rsid w:val="00CF08CC"/>
    <w:rsid w:val="00D060ED"/>
    <w:rsid w:val="00D068EC"/>
    <w:rsid w:val="00D1025D"/>
    <w:rsid w:val="00D134E0"/>
    <w:rsid w:val="00D21DFA"/>
    <w:rsid w:val="00D332A6"/>
    <w:rsid w:val="00D55DA7"/>
    <w:rsid w:val="00D72CF8"/>
    <w:rsid w:val="00D94059"/>
    <w:rsid w:val="00D96679"/>
    <w:rsid w:val="00D97274"/>
    <w:rsid w:val="00DB61FA"/>
    <w:rsid w:val="00DB6DCE"/>
    <w:rsid w:val="00DC0572"/>
    <w:rsid w:val="00DC0DF7"/>
    <w:rsid w:val="00DD6C69"/>
    <w:rsid w:val="00E04268"/>
    <w:rsid w:val="00E20679"/>
    <w:rsid w:val="00E214C0"/>
    <w:rsid w:val="00E251EE"/>
    <w:rsid w:val="00E26A58"/>
    <w:rsid w:val="00E30EE6"/>
    <w:rsid w:val="00E35AC4"/>
    <w:rsid w:val="00E44576"/>
    <w:rsid w:val="00E455F3"/>
    <w:rsid w:val="00E5116D"/>
    <w:rsid w:val="00E519DE"/>
    <w:rsid w:val="00E52B72"/>
    <w:rsid w:val="00E54DB1"/>
    <w:rsid w:val="00E55231"/>
    <w:rsid w:val="00E555E0"/>
    <w:rsid w:val="00E62A76"/>
    <w:rsid w:val="00E716EB"/>
    <w:rsid w:val="00E7291C"/>
    <w:rsid w:val="00E77FB0"/>
    <w:rsid w:val="00E81E1B"/>
    <w:rsid w:val="00E8670A"/>
    <w:rsid w:val="00E90B34"/>
    <w:rsid w:val="00E9231C"/>
    <w:rsid w:val="00EA1D88"/>
    <w:rsid w:val="00EB125C"/>
    <w:rsid w:val="00EB4460"/>
    <w:rsid w:val="00EC4E18"/>
    <w:rsid w:val="00ED1BDE"/>
    <w:rsid w:val="00ED68EE"/>
    <w:rsid w:val="00EE34E3"/>
    <w:rsid w:val="00EE5E73"/>
    <w:rsid w:val="00EE6D3E"/>
    <w:rsid w:val="00EF24EC"/>
    <w:rsid w:val="00EF4771"/>
    <w:rsid w:val="00EF60F8"/>
    <w:rsid w:val="00F06A05"/>
    <w:rsid w:val="00F1501D"/>
    <w:rsid w:val="00F22AC4"/>
    <w:rsid w:val="00F342DD"/>
    <w:rsid w:val="00F35708"/>
    <w:rsid w:val="00F36C01"/>
    <w:rsid w:val="00F417BF"/>
    <w:rsid w:val="00F46E11"/>
    <w:rsid w:val="00F579CA"/>
    <w:rsid w:val="00F62A5C"/>
    <w:rsid w:val="00F669F0"/>
    <w:rsid w:val="00F70019"/>
    <w:rsid w:val="00F70404"/>
    <w:rsid w:val="00F709C2"/>
    <w:rsid w:val="00F73ABA"/>
    <w:rsid w:val="00F76476"/>
    <w:rsid w:val="00F92CB4"/>
    <w:rsid w:val="00FA13C5"/>
    <w:rsid w:val="00FA16B5"/>
    <w:rsid w:val="00FB41CD"/>
    <w:rsid w:val="00FC348A"/>
    <w:rsid w:val="00FC441B"/>
    <w:rsid w:val="00FD0F61"/>
    <w:rsid w:val="00FD43EF"/>
    <w:rsid w:val="00FE702C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0083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008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80083D"/>
    <w:rPr>
      <w:color w:val="0000FF"/>
      <w:u w:val="single"/>
    </w:rPr>
  </w:style>
  <w:style w:type="paragraph" w:customStyle="1" w:styleId="Iauiue">
    <w:name w:val="Iau?iue"/>
    <w:rsid w:val="008008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0083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008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80083D"/>
    <w:rPr>
      <w:color w:val="0000FF"/>
      <w:u w:val="single"/>
    </w:rPr>
  </w:style>
  <w:style w:type="paragraph" w:customStyle="1" w:styleId="Iauiue">
    <w:name w:val="Iau?iue"/>
    <w:rsid w:val="008008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SERVER</cp:lastModifiedBy>
  <cp:revision>2</cp:revision>
  <cp:lastPrinted>2019-10-18T05:16:00Z</cp:lastPrinted>
  <dcterms:created xsi:type="dcterms:W3CDTF">2019-12-09T22:47:00Z</dcterms:created>
  <dcterms:modified xsi:type="dcterms:W3CDTF">2019-12-09T22:47:00Z</dcterms:modified>
</cp:coreProperties>
</file>