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06" w:rsidRPr="00C10477" w:rsidRDefault="009A0C12" w:rsidP="00936B06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156957D" wp14:editId="21B1C6E3">
            <wp:simplePos x="0" y="0"/>
            <wp:positionH relativeFrom="column">
              <wp:posOffset>8248650</wp:posOffset>
            </wp:positionH>
            <wp:positionV relativeFrom="paragraph">
              <wp:posOffset>-266700</wp:posOffset>
            </wp:positionV>
            <wp:extent cx="1432560" cy="143954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_для_документ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D4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588199B4" wp14:editId="7EF2715E">
            <wp:simplePos x="0" y="0"/>
            <wp:positionH relativeFrom="column">
              <wp:posOffset>7477125</wp:posOffset>
            </wp:positionH>
            <wp:positionV relativeFrom="paragraph">
              <wp:posOffset>85725</wp:posOffset>
            </wp:positionV>
            <wp:extent cx="969264" cy="135636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арова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42C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42154" wp14:editId="71AF68DB">
                <wp:simplePos x="0" y="0"/>
                <wp:positionH relativeFrom="column">
                  <wp:posOffset>6810375</wp:posOffset>
                </wp:positionH>
                <wp:positionV relativeFrom="paragraph">
                  <wp:posOffset>-9525</wp:posOffset>
                </wp:positionV>
                <wp:extent cx="2867025" cy="79057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790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742C" w:rsidRPr="0058457B" w:rsidRDefault="00AF742C" w:rsidP="006566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8457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УТВЕЖДАЮ </w:t>
                            </w:r>
                          </w:p>
                          <w:p w:rsidR="00AF742C" w:rsidRDefault="00AF742C" w:rsidP="006566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и.о. директора МБОУ «ШИ с. Омолон»</w:t>
                            </w:r>
                          </w:p>
                          <w:p w:rsidR="00AF742C" w:rsidRDefault="00AF742C" w:rsidP="006566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  Т.А. Макарова/</w:t>
                            </w:r>
                          </w:p>
                          <w:p w:rsidR="00AF742C" w:rsidRPr="004807D8" w:rsidRDefault="00F7142A" w:rsidP="006566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6"/>
                              </w:rPr>
                              <w:t>«_28_» _августа_</w:t>
                            </w:r>
                            <w:r w:rsidR="00AF742C" w:rsidRPr="0065668B">
                              <w:rPr>
                                <w:rFonts w:ascii="Times New Roman" w:hAnsi="Times New Roman"/>
                                <w:bCs/>
                                <w:sz w:val="24"/>
                                <w:szCs w:val="26"/>
                              </w:rPr>
                              <w:t>2018</w:t>
                            </w:r>
                            <w:r w:rsidR="00AF742C">
                              <w:rPr>
                                <w:rFonts w:ascii="Times New Roman" w:hAnsi="Times New Roman"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F742C" w:rsidRPr="0065668B">
                              <w:rPr>
                                <w:rFonts w:ascii="Times New Roman" w:hAnsi="Times New Roman"/>
                                <w:bCs/>
                                <w:sz w:val="24"/>
                                <w:szCs w:val="26"/>
                              </w:rPr>
                              <w:t>г</w:t>
                            </w:r>
                            <w:r w:rsidR="00AF74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F742C" w:rsidRDefault="00AF742C" w:rsidP="0065668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36.25pt;margin-top:-.75pt;width:225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" stroked="f" strokeweight="2pt">
                <v:fill opacity="0"/>
                <v:path arrowok="t"/>
                <v:textbox>
                  <w:txbxContent>
                    <w:p w:rsidR="00AF742C" w:rsidRPr="0058457B" w:rsidRDefault="00AF742C" w:rsidP="006566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8457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УТВЕЖДАЮ </w:t>
                      </w:r>
                    </w:p>
                    <w:p w:rsidR="00AF742C" w:rsidRDefault="00AF742C" w:rsidP="006566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и.о. директора МБОУ «ШИ с. Омолон»</w:t>
                      </w:r>
                    </w:p>
                    <w:p w:rsidR="00AF742C" w:rsidRDefault="00AF742C" w:rsidP="006566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  Т.А. Макарова/</w:t>
                      </w:r>
                    </w:p>
                    <w:p w:rsidR="00AF742C" w:rsidRPr="004807D8" w:rsidRDefault="00F7142A" w:rsidP="0065668B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6"/>
                        </w:rPr>
                        <w:t>«_28_» _августа_</w:t>
                      </w:r>
                      <w:r w:rsidR="00AF742C" w:rsidRPr="0065668B">
                        <w:rPr>
                          <w:rFonts w:ascii="Times New Roman" w:hAnsi="Times New Roman"/>
                          <w:bCs/>
                          <w:sz w:val="24"/>
                          <w:szCs w:val="26"/>
                        </w:rPr>
                        <w:t>2018</w:t>
                      </w:r>
                      <w:r w:rsidR="00AF742C">
                        <w:rPr>
                          <w:rFonts w:ascii="Times New Roman" w:hAnsi="Times New Roman"/>
                          <w:bCs/>
                          <w:sz w:val="24"/>
                          <w:szCs w:val="26"/>
                        </w:rPr>
                        <w:t xml:space="preserve"> </w:t>
                      </w:r>
                      <w:r w:rsidR="00AF742C" w:rsidRPr="0065668B">
                        <w:rPr>
                          <w:rFonts w:ascii="Times New Roman" w:hAnsi="Times New Roman"/>
                          <w:bCs/>
                          <w:sz w:val="24"/>
                          <w:szCs w:val="26"/>
                        </w:rPr>
                        <w:t>г</w:t>
                      </w:r>
                      <w:r w:rsidR="00AF74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:rsidR="00AF742C" w:rsidRDefault="00AF742C" w:rsidP="0065668B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6B06">
        <w:rPr>
          <w:rFonts w:ascii="Times New Roman" w:hAnsi="Times New Roman" w:cs="Times New Roman"/>
        </w:rPr>
        <w:t xml:space="preserve">                                          </w:t>
      </w:r>
      <w:r w:rsidR="00C10477">
        <w:rPr>
          <w:rFonts w:ascii="Times New Roman" w:hAnsi="Times New Roman" w:cs="Times New Roman"/>
        </w:rPr>
        <w:t xml:space="preserve">                            </w:t>
      </w:r>
      <w:r w:rsidR="00936B06" w:rsidRPr="00C10477">
        <w:rPr>
          <w:rFonts w:ascii="Times New Roman" w:hAnsi="Times New Roman" w:cs="Times New Roman"/>
          <w:b/>
          <w:sz w:val="36"/>
        </w:rPr>
        <w:t>ПЛАНИРОВАНИЕ</w:t>
      </w:r>
    </w:p>
    <w:p w:rsidR="006A7ECF" w:rsidRPr="00C10477" w:rsidRDefault="00936B06" w:rsidP="00936B06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C10477">
        <w:rPr>
          <w:rFonts w:ascii="Times New Roman" w:hAnsi="Times New Roman" w:cs="Times New Roman"/>
          <w:b/>
          <w:sz w:val="36"/>
        </w:rPr>
        <w:t xml:space="preserve">                    непосредственно образовательной деятельности</w:t>
      </w:r>
    </w:p>
    <w:p w:rsidR="00936B06" w:rsidRPr="00C10477" w:rsidRDefault="00936B06" w:rsidP="00936B06">
      <w:pPr>
        <w:spacing w:after="0" w:line="240" w:lineRule="auto"/>
        <w:rPr>
          <w:b/>
          <w:sz w:val="36"/>
        </w:rPr>
      </w:pPr>
      <w:r w:rsidRPr="00C10477">
        <w:rPr>
          <w:rFonts w:ascii="Times New Roman" w:hAnsi="Times New Roman" w:cs="Times New Roman"/>
          <w:b/>
          <w:sz w:val="36"/>
        </w:rPr>
        <w:t xml:space="preserve">                                     на 2018-2019 учебный год</w:t>
      </w:r>
      <w:bookmarkStart w:id="0" w:name="_GoBack"/>
      <w:bookmarkEnd w:id="0"/>
    </w:p>
    <w:p w:rsidR="00936B06" w:rsidRDefault="00936B06" w:rsidP="00936B06">
      <w:pPr>
        <w:jc w:val="center"/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693"/>
        <w:gridCol w:w="2977"/>
        <w:gridCol w:w="2976"/>
      </w:tblGrid>
      <w:tr w:rsidR="00BE36F3" w:rsidRPr="00C10477" w:rsidTr="00763CFB">
        <w:trPr>
          <w:trHeight w:val="424"/>
        </w:trPr>
        <w:tc>
          <w:tcPr>
            <w:tcW w:w="1844" w:type="dxa"/>
            <w:vAlign w:val="center"/>
          </w:tcPr>
          <w:p w:rsidR="00936B06" w:rsidRPr="00C10477" w:rsidRDefault="00936B06" w:rsidP="007E7E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0477">
              <w:rPr>
                <w:rFonts w:ascii="Times New Roman" w:hAnsi="Times New Roman" w:cs="Times New Roman"/>
                <w:b/>
                <w:sz w:val="20"/>
              </w:rPr>
              <w:t>ДЕНЬ НЕДЕЛИ</w:t>
            </w:r>
          </w:p>
        </w:tc>
        <w:tc>
          <w:tcPr>
            <w:tcW w:w="2835" w:type="dxa"/>
            <w:vAlign w:val="center"/>
          </w:tcPr>
          <w:p w:rsidR="00936B06" w:rsidRPr="00C10477" w:rsidRDefault="00936B06" w:rsidP="007E7E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0477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7E7E38" w:rsidRPr="00C1047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10477">
              <w:rPr>
                <w:rFonts w:ascii="Times New Roman" w:hAnsi="Times New Roman" w:cs="Times New Roman"/>
                <w:b/>
                <w:sz w:val="20"/>
              </w:rPr>
              <w:t>МЛАДШАЯ ГРУППА</w:t>
            </w:r>
          </w:p>
        </w:tc>
        <w:tc>
          <w:tcPr>
            <w:tcW w:w="2835" w:type="dxa"/>
            <w:vAlign w:val="center"/>
          </w:tcPr>
          <w:p w:rsidR="00936B06" w:rsidRPr="00C10477" w:rsidRDefault="00936B06" w:rsidP="007E7E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0477">
              <w:rPr>
                <w:rFonts w:ascii="Times New Roman" w:hAnsi="Times New Roman" w:cs="Times New Roman"/>
                <w:b/>
                <w:sz w:val="20"/>
              </w:rPr>
              <w:t>2 МЛАДШАЯ ГРУППА</w:t>
            </w:r>
          </w:p>
        </w:tc>
        <w:tc>
          <w:tcPr>
            <w:tcW w:w="2693" w:type="dxa"/>
            <w:vAlign w:val="center"/>
          </w:tcPr>
          <w:p w:rsidR="00936B06" w:rsidRPr="00C10477" w:rsidRDefault="00936B06" w:rsidP="007E7E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0477">
              <w:rPr>
                <w:rFonts w:ascii="Times New Roman" w:hAnsi="Times New Roman" w:cs="Times New Roman"/>
                <w:b/>
                <w:sz w:val="20"/>
              </w:rPr>
              <w:t>СРЕДНЯЯ ГРУППА</w:t>
            </w:r>
          </w:p>
        </w:tc>
        <w:tc>
          <w:tcPr>
            <w:tcW w:w="2977" w:type="dxa"/>
            <w:vAlign w:val="center"/>
          </w:tcPr>
          <w:p w:rsidR="00936B06" w:rsidRPr="00C10477" w:rsidRDefault="00936B06" w:rsidP="007E7E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0477">
              <w:rPr>
                <w:rFonts w:ascii="Times New Roman" w:hAnsi="Times New Roman" w:cs="Times New Roman"/>
                <w:b/>
                <w:sz w:val="20"/>
              </w:rPr>
              <w:t>СТАРШАЯ ГРУППА</w:t>
            </w:r>
          </w:p>
        </w:tc>
        <w:tc>
          <w:tcPr>
            <w:tcW w:w="2976" w:type="dxa"/>
            <w:vAlign w:val="center"/>
          </w:tcPr>
          <w:p w:rsidR="00936B06" w:rsidRPr="00C10477" w:rsidRDefault="00936B06" w:rsidP="007E7E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0477">
              <w:rPr>
                <w:rFonts w:ascii="Times New Roman" w:hAnsi="Times New Roman" w:cs="Times New Roman"/>
                <w:b/>
                <w:sz w:val="20"/>
              </w:rPr>
              <w:t>ПОДГОТОВИТЕЛЬНАЯ ГРУППА</w:t>
            </w:r>
          </w:p>
        </w:tc>
      </w:tr>
      <w:tr w:rsidR="00BE36F3" w:rsidRPr="00C10477" w:rsidTr="00763CFB">
        <w:trPr>
          <w:cantSplit/>
          <w:trHeight w:val="610"/>
        </w:trPr>
        <w:tc>
          <w:tcPr>
            <w:tcW w:w="1844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B37CFD" w:rsidRPr="00C10477" w:rsidRDefault="00B37CFD" w:rsidP="00936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10477">
              <w:rPr>
                <w:rFonts w:ascii="Times New Roman" w:hAnsi="Times New Roman" w:cs="Times New Roman"/>
                <w:b/>
                <w:sz w:val="14"/>
              </w:rPr>
              <w:t>ПОНЕДЕЛЬНИК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C10477" w:rsidRDefault="00B37CFD" w:rsidP="00740014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 xml:space="preserve">10.00-10.10- Познание: ознакомление </w:t>
            </w:r>
          </w:p>
          <w:p w:rsidR="00B37CFD" w:rsidRPr="00C10477" w:rsidRDefault="00B37CFD" w:rsidP="00740014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с окружающим миром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C10477" w:rsidRDefault="00B37CFD" w:rsidP="007E7E38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 xml:space="preserve">9.30.-9.45- Познание: ознакомление </w:t>
            </w:r>
          </w:p>
          <w:p w:rsidR="00B37CFD" w:rsidRPr="00C10477" w:rsidRDefault="00B37CFD" w:rsidP="007E7E38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с окружающим миром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10477" w:rsidRDefault="00B37CFD" w:rsidP="00EF3779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9.30.-9.50- Познание: ознакомление</w:t>
            </w:r>
          </w:p>
          <w:p w:rsidR="00B37CFD" w:rsidRPr="00C10477" w:rsidRDefault="00B37CFD" w:rsidP="00EF3779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 xml:space="preserve"> с окружающим миром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37CFD" w:rsidRPr="00C10477" w:rsidRDefault="0023424F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9.30.-9.55- Познание: ознакомление с окружающим миром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C10477" w:rsidRDefault="0023424F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9.30.-10.00- Познание: ознакомление</w:t>
            </w:r>
          </w:p>
          <w:p w:rsidR="00B37CFD" w:rsidRPr="00C10477" w:rsidRDefault="0023424F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 xml:space="preserve"> с окружающим миром</w:t>
            </w:r>
          </w:p>
        </w:tc>
      </w:tr>
      <w:tr w:rsidR="00BE36F3" w:rsidRPr="00C10477" w:rsidTr="00763CFB">
        <w:trPr>
          <w:cantSplit/>
          <w:trHeight w:val="395"/>
        </w:trPr>
        <w:tc>
          <w:tcPr>
            <w:tcW w:w="1844" w:type="dxa"/>
            <w:vMerge/>
            <w:shd w:val="clear" w:color="auto" w:fill="FDE9D9" w:themeFill="accent6" w:themeFillTint="33"/>
            <w:textDirection w:val="btLr"/>
            <w:vAlign w:val="center"/>
          </w:tcPr>
          <w:p w:rsidR="00D415B6" w:rsidRPr="00C10477" w:rsidRDefault="00D415B6" w:rsidP="00936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10.30-10.40- Музыка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15.30-15.45- Музыка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D415B6" w:rsidRPr="00C10477" w:rsidRDefault="00D415B6" w:rsidP="00E02629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15.30-15.50- Музыка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415B6" w:rsidRPr="00C10477" w:rsidRDefault="00D415B6" w:rsidP="00C0723F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 xml:space="preserve">10.10-10.35-Коммуникация: </w:t>
            </w:r>
          </w:p>
          <w:p w:rsidR="00D415B6" w:rsidRPr="00C10477" w:rsidRDefault="00D415B6" w:rsidP="00C0723F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D415B6" w:rsidRPr="00C10477" w:rsidRDefault="00D415B6" w:rsidP="00C0723F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10.10-10.40- Коммуникация: развитие речи</w:t>
            </w:r>
          </w:p>
        </w:tc>
      </w:tr>
      <w:tr w:rsidR="00C10477" w:rsidRPr="00C10477" w:rsidTr="00763CFB">
        <w:trPr>
          <w:cantSplit/>
          <w:trHeight w:val="286"/>
        </w:trPr>
        <w:tc>
          <w:tcPr>
            <w:tcW w:w="1844" w:type="dxa"/>
            <w:vMerge/>
            <w:shd w:val="clear" w:color="auto" w:fill="FDE9D9" w:themeFill="accent6" w:themeFillTint="33"/>
            <w:textDirection w:val="btLr"/>
            <w:vAlign w:val="center"/>
          </w:tcPr>
          <w:p w:rsidR="00D415B6" w:rsidRPr="00C10477" w:rsidRDefault="00D415B6" w:rsidP="00936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D415B6" w:rsidRPr="00C10477" w:rsidRDefault="00D415B6" w:rsidP="00E026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D415B6" w:rsidRPr="00C10477" w:rsidRDefault="00D415B6" w:rsidP="00D415B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15.55-16.20- Музыка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D415B6" w:rsidRPr="00C10477" w:rsidRDefault="00D415B6" w:rsidP="00D415B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15.55-16.25- Музыка</w:t>
            </w:r>
          </w:p>
        </w:tc>
      </w:tr>
      <w:tr w:rsidR="00BE36F3" w:rsidRPr="00C10477" w:rsidTr="00763CFB">
        <w:trPr>
          <w:cantSplit/>
          <w:trHeight w:val="270"/>
        </w:trPr>
        <w:tc>
          <w:tcPr>
            <w:tcW w:w="1844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D415B6" w:rsidRPr="00C10477" w:rsidRDefault="00D415B6" w:rsidP="00936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10477">
              <w:rPr>
                <w:rFonts w:ascii="Times New Roman" w:hAnsi="Times New Roman" w:cs="Times New Roman"/>
                <w:b/>
                <w:sz w:val="14"/>
              </w:rPr>
              <w:t>ВТОРНИК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415B6" w:rsidRPr="00C10477" w:rsidRDefault="00D415B6" w:rsidP="00740014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10.00-10.10- Коммуникация: развитие речи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9.30.-9.45- Коммуникация: развитие речи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D415B6" w:rsidRPr="00C10477" w:rsidRDefault="00D415B6" w:rsidP="00EF3779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9.30.-9.50- Коммуникация: развитие речи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9.30.-9.55- Познание: ФЭМП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9.30.-10.00- Познание: ФЭМП</w:t>
            </w:r>
          </w:p>
        </w:tc>
      </w:tr>
      <w:tr w:rsidR="00BE36F3" w:rsidRPr="00C10477" w:rsidTr="00763CFB">
        <w:trPr>
          <w:cantSplit/>
          <w:trHeight w:val="392"/>
        </w:trPr>
        <w:tc>
          <w:tcPr>
            <w:tcW w:w="1844" w:type="dxa"/>
            <w:vMerge/>
            <w:shd w:val="clear" w:color="auto" w:fill="D6E3BC" w:themeFill="accent3" w:themeFillTint="66"/>
            <w:textDirection w:val="btLr"/>
            <w:vAlign w:val="center"/>
          </w:tcPr>
          <w:p w:rsidR="00D415B6" w:rsidRPr="00C10477" w:rsidRDefault="00D415B6" w:rsidP="00936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10.30-10.40- Физическая культура в помещении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10.00-10.15- Физическая культура в помещении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D415B6" w:rsidRPr="00C10477" w:rsidRDefault="00D415B6" w:rsidP="00B37CFD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10.00-10.20- Физическая культура в помещении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415B6" w:rsidRPr="00C10477" w:rsidRDefault="00D415B6" w:rsidP="00D415B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10.10-10.35- Художественное творчество: рисование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D415B6" w:rsidRPr="00C10477" w:rsidRDefault="00D415B6" w:rsidP="00D415B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10.10-10.40- Художественное творчество: рисование</w:t>
            </w:r>
          </w:p>
        </w:tc>
      </w:tr>
      <w:tr w:rsidR="00BE36F3" w:rsidRPr="00C10477" w:rsidTr="00763CFB">
        <w:trPr>
          <w:cantSplit/>
          <w:trHeight w:val="274"/>
        </w:trPr>
        <w:tc>
          <w:tcPr>
            <w:tcW w:w="1844" w:type="dxa"/>
            <w:vMerge/>
            <w:shd w:val="clear" w:color="auto" w:fill="D6E3BC" w:themeFill="accent3" w:themeFillTint="66"/>
            <w:textDirection w:val="btLr"/>
            <w:vAlign w:val="center"/>
          </w:tcPr>
          <w:p w:rsidR="00D415B6" w:rsidRPr="00C10477" w:rsidRDefault="00D415B6" w:rsidP="00936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D415B6" w:rsidRPr="00C10477" w:rsidRDefault="00D415B6" w:rsidP="00EF37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D415B6" w:rsidRPr="00C10477" w:rsidRDefault="00D415B6" w:rsidP="00E02629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10.50-11.15- Физическая культура</w:t>
            </w:r>
            <w:r w:rsidR="00BE36F3" w:rsidRPr="00C104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10477">
              <w:rPr>
                <w:rFonts w:ascii="Times New Roman" w:hAnsi="Times New Roman" w:cs="Times New Roman"/>
                <w:sz w:val="20"/>
              </w:rPr>
              <w:t xml:space="preserve"> в помещении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D415B6" w:rsidRPr="00C10477" w:rsidRDefault="00D415B6" w:rsidP="00E02629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10.50-11.20- Физическая культура в помещении</w:t>
            </w:r>
          </w:p>
        </w:tc>
      </w:tr>
      <w:tr w:rsidR="00BE36F3" w:rsidRPr="00C10477" w:rsidTr="00763CFB">
        <w:trPr>
          <w:cantSplit/>
          <w:trHeight w:val="268"/>
        </w:trPr>
        <w:tc>
          <w:tcPr>
            <w:tcW w:w="1844" w:type="dxa"/>
            <w:vMerge w:val="restart"/>
            <w:shd w:val="clear" w:color="auto" w:fill="FFFFCC"/>
            <w:textDirection w:val="btLr"/>
            <w:vAlign w:val="center"/>
          </w:tcPr>
          <w:p w:rsidR="00D415B6" w:rsidRPr="00C10477" w:rsidRDefault="00D415B6" w:rsidP="00936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10477">
              <w:rPr>
                <w:rFonts w:ascii="Times New Roman" w:hAnsi="Times New Roman" w:cs="Times New Roman"/>
                <w:b/>
                <w:sz w:val="14"/>
              </w:rPr>
              <w:t>СРЕДА</w:t>
            </w:r>
          </w:p>
        </w:tc>
        <w:tc>
          <w:tcPr>
            <w:tcW w:w="2835" w:type="dxa"/>
            <w:shd w:val="clear" w:color="auto" w:fill="FFFFCC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10.00-10.10- Художественное творчество: лепка</w:t>
            </w:r>
          </w:p>
        </w:tc>
        <w:tc>
          <w:tcPr>
            <w:tcW w:w="2835" w:type="dxa"/>
            <w:shd w:val="clear" w:color="auto" w:fill="FFFFCC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9.30.-9.45- Физическая культура в помещении</w:t>
            </w:r>
          </w:p>
        </w:tc>
        <w:tc>
          <w:tcPr>
            <w:tcW w:w="2693" w:type="dxa"/>
            <w:shd w:val="clear" w:color="auto" w:fill="FFFFCC"/>
          </w:tcPr>
          <w:p w:rsidR="00D415B6" w:rsidRPr="00C10477" w:rsidRDefault="00D415B6" w:rsidP="00EF3779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9.30.-9.50- Физическая культура в помещении</w:t>
            </w:r>
          </w:p>
        </w:tc>
        <w:tc>
          <w:tcPr>
            <w:tcW w:w="2977" w:type="dxa"/>
            <w:shd w:val="clear" w:color="auto" w:fill="FFFFCC"/>
          </w:tcPr>
          <w:p w:rsidR="00D415B6" w:rsidRPr="00C10477" w:rsidRDefault="00D415B6" w:rsidP="00D415B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 xml:space="preserve">9.30.-9.55- Коммуникация: </w:t>
            </w:r>
          </w:p>
          <w:p w:rsidR="00D415B6" w:rsidRPr="00C10477" w:rsidRDefault="00D415B6" w:rsidP="00D415B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</w:tc>
        <w:tc>
          <w:tcPr>
            <w:tcW w:w="2976" w:type="dxa"/>
            <w:shd w:val="clear" w:color="auto" w:fill="FFFFCC"/>
          </w:tcPr>
          <w:p w:rsidR="00D415B6" w:rsidRPr="00C10477" w:rsidRDefault="00D415B6" w:rsidP="00D415B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 xml:space="preserve">9.30.-10.00- Коммуникация: </w:t>
            </w:r>
          </w:p>
          <w:p w:rsidR="00D415B6" w:rsidRPr="00C10477" w:rsidRDefault="00D415B6" w:rsidP="00D415B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подготовка к обучению грамоте</w:t>
            </w:r>
          </w:p>
        </w:tc>
      </w:tr>
      <w:tr w:rsidR="00BE36F3" w:rsidRPr="00C10477" w:rsidTr="00763CFB">
        <w:trPr>
          <w:cantSplit/>
          <w:trHeight w:val="258"/>
        </w:trPr>
        <w:tc>
          <w:tcPr>
            <w:tcW w:w="1844" w:type="dxa"/>
            <w:vMerge/>
            <w:shd w:val="clear" w:color="auto" w:fill="FFFFCC"/>
            <w:textDirection w:val="btLr"/>
            <w:vAlign w:val="center"/>
          </w:tcPr>
          <w:p w:rsidR="00D415B6" w:rsidRPr="00C10477" w:rsidRDefault="00D415B6" w:rsidP="00936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835" w:type="dxa"/>
            <w:shd w:val="clear" w:color="auto" w:fill="FFFFCC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10.30-10.40- Музыка</w:t>
            </w:r>
          </w:p>
        </w:tc>
        <w:tc>
          <w:tcPr>
            <w:tcW w:w="2835" w:type="dxa"/>
            <w:shd w:val="clear" w:color="auto" w:fill="FFFFCC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10.00-10.15- Художественное творчество: рисование</w:t>
            </w:r>
          </w:p>
        </w:tc>
        <w:tc>
          <w:tcPr>
            <w:tcW w:w="2693" w:type="dxa"/>
            <w:shd w:val="clear" w:color="auto" w:fill="FFFFCC"/>
          </w:tcPr>
          <w:p w:rsidR="00D415B6" w:rsidRPr="00C10477" w:rsidRDefault="00C10477" w:rsidP="00B37C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10.00-10.20-</w:t>
            </w:r>
            <w:r w:rsidR="00D415B6" w:rsidRPr="00C10477">
              <w:rPr>
                <w:rFonts w:ascii="Times New Roman" w:hAnsi="Times New Roman" w:cs="Times New Roman"/>
                <w:sz w:val="20"/>
              </w:rPr>
              <w:t>Художественное творчество: рисование</w:t>
            </w:r>
          </w:p>
        </w:tc>
        <w:tc>
          <w:tcPr>
            <w:tcW w:w="2977" w:type="dxa"/>
            <w:shd w:val="clear" w:color="auto" w:fill="FFFFCC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10.10-10.35- Художественное творчество: лепка/аппликация</w:t>
            </w:r>
          </w:p>
        </w:tc>
        <w:tc>
          <w:tcPr>
            <w:tcW w:w="2976" w:type="dxa"/>
            <w:shd w:val="clear" w:color="auto" w:fill="FFFFCC"/>
          </w:tcPr>
          <w:p w:rsidR="00D415B6" w:rsidRPr="00C10477" w:rsidRDefault="00D415B6" w:rsidP="00BE36F3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10.10-10.40- Художественное творчество: аппликация</w:t>
            </w:r>
          </w:p>
        </w:tc>
      </w:tr>
      <w:tr w:rsidR="00BE36F3" w:rsidRPr="00C10477" w:rsidTr="00763CFB">
        <w:trPr>
          <w:cantSplit/>
          <w:trHeight w:val="417"/>
        </w:trPr>
        <w:tc>
          <w:tcPr>
            <w:tcW w:w="1844" w:type="dxa"/>
            <w:vMerge/>
            <w:shd w:val="clear" w:color="auto" w:fill="FFFFCC"/>
            <w:textDirection w:val="btLr"/>
            <w:vAlign w:val="center"/>
          </w:tcPr>
          <w:p w:rsidR="00D415B6" w:rsidRPr="00C10477" w:rsidRDefault="00D415B6" w:rsidP="00936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835" w:type="dxa"/>
            <w:shd w:val="clear" w:color="auto" w:fill="FFFFCC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FFFFCC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D415B6" w:rsidRPr="00C10477" w:rsidRDefault="00D415B6" w:rsidP="00EF37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10.50-11.15-</w:t>
            </w:r>
            <w:r w:rsidR="00996619" w:rsidRPr="00C10477">
              <w:rPr>
                <w:rFonts w:ascii="Times New Roman" w:hAnsi="Times New Roman" w:cs="Times New Roman"/>
                <w:sz w:val="20"/>
              </w:rPr>
              <w:t xml:space="preserve"> Физическая культура на прогулке</w:t>
            </w:r>
          </w:p>
        </w:tc>
        <w:tc>
          <w:tcPr>
            <w:tcW w:w="2976" w:type="dxa"/>
            <w:shd w:val="clear" w:color="auto" w:fill="FFFFCC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10.50-11.20-</w:t>
            </w:r>
            <w:r w:rsidR="00996619" w:rsidRPr="00C10477">
              <w:rPr>
                <w:rFonts w:ascii="Times New Roman" w:hAnsi="Times New Roman" w:cs="Times New Roman"/>
                <w:sz w:val="20"/>
              </w:rPr>
              <w:t xml:space="preserve"> Физическая культура на прогулке</w:t>
            </w:r>
          </w:p>
        </w:tc>
      </w:tr>
      <w:tr w:rsidR="00BE36F3" w:rsidRPr="00C10477" w:rsidTr="00763CFB">
        <w:trPr>
          <w:cantSplit/>
          <w:trHeight w:val="424"/>
        </w:trPr>
        <w:tc>
          <w:tcPr>
            <w:tcW w:w="184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415B6" w:rsidRPr="00C10477" w:rsidRDefault="00D415B6" w:rsidP="00936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10477">
              <w:rPr>
                <w:rFonts w:ascii="Times New Roman" w:hAnsi="Times New Roman" w:cs="Times New Roman"/>
                <w:b/>
                <w:sz w:val="14"/>
              </w:rPr>
              <w:t>ЧЕТВЕРГ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10.00-10.10- Физическая культура</w:t>
            </w:r>
            <w:r w:rsidR="00C104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10477">
              <w:rPr>
                <w:rFonts w:ascii="Times New Roman" w:hAnsi="Times New Roman" w:cs="Times New Roman"/>
                <w:sz w:val="20"/>
              </w:rPr>
              <w:t>в помещении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9.30.-9.45- Познание: ФЭМП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D415B6" w:rsidRPr="00C10477" w:rsidRDefault="00D415B6" w:rsidP="00EF3779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9.30.-9.50- Познание: ФЭМП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D415B6" w:rsidRPr="00C10477" w:rsidRDefault="00D415B6" w:rsidP="00C0723F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9.30.-9.55- Познание: ФЭМП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D415B6" w:rsidRPr="00C10477" w:rsidRDefault="00D415B6" w:rsidP="00C0723F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9.30.-10.00- Познание: ФЭМП</w:t>
            </w:r>
          </w:p>
        </w:tc>
      </w:tr>
      <w:tr w:rsidR="00BE36F3" w:rsidRPr="00C10477" w:rsidTr="00763CFB">
        <w:trPr>
          <w:cantSplit/>
          <w:trHeight w:val="402"/>
        </w:trPr>
        <w:tc>
          <w:tcPr>
            <w:tcW w:w="184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415B6" w:rsidRPr="00C10477" w:rsidRDefault="00D415B6" w:rsidP="00936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10.30-10.40- Художественное творчество: рисование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415B6" w:rsidRPr="00C10477" w:rsidRDefault="00D415B6" w:rsidP="00763CFB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</w:t>
            </w:r>
            <w:r w:rsidR="00763CFB">
              <w:rPr>
                <w:rFonts w:ascii="Times New Roman" w:hAnsi="Times New Roman" w:cs="Times New Roman"/>
                <w:sz w:val="20"/>
              </w:rPr>
              <w:t>20</w:t>
            </w:r>
            <w:r w:rsidRPr="00C10477">
              <w:rPr>
                <w:rFonts w:ascii="Times New Roman" w:hAnsi="Times New Roman" w:cs="Times New Roman"/>
                <w:sz w:val="20"/>
              </w:rPr>
              <w:t>-10.</w:t>
            </w:r>
            <w:r w:rsidR="00763CFB">
              <w:rPr>
                <w:rFonts w:ascii="Times New Roman" w:hAnsi="Times New Roman" w:cs="Times New Roman"/>
                <w:sz w:val="20"/>
              </w:rPr>
              <w:t>3</w:t>
            </w:r>
            <w:r w:rsidRPr="00C10477">
              <w:rPr>
                <w:rFonts w:ascii="Times New Roman" w:hAnsi="Times New Roman" w:cs="Times New Roman"/>
                <w:sz w:val="20"/>
              </w:rPr>
              <w:t>5- Физическая культура на прогулке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D415B6" w:rsidRPr="00C10477" w:rsidRDefault="00D415B6" w:rsidP="00763CFB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</w:t>
            </w:r>
            <w:r w:rsidR="00763CFB">
              <w:rPr>
                <w:rFonts w:ascii="Times New Roman" w:hAnsi="Times New Roman" w:cs="Times New Roman"/>
                <w:sz w:val="20"/>
              </w:rPr>
              <w:t>20</w:t>
            </w:r>
            <w:r w:rsidRPr="00C10477">
              <w:rPr>
                <w:rFonts w:ascii="Times New Roman" w:hAnsi="Times New Roman" w:cs="Times New Roman"/>
                <w:sz w:val="20"/>
              </w:rPr>
              <w:t>-10.</w:t>
            </w:r>
            <w:r w:rsidR="00763CFB">
              <w:rPr>
                <w:rFonts w:ascii="Times New Roman" w:hAnsi="Times New Roman" w:cs="Times New Roman"/>
                <w:sz w:val="20"/>
              </w:rPr>
              <w:t>4</w:t>
            </w:r>
            <w:r w:rsidRPr="00C10477">
              <w:rPr>
                <w:rFonts w:ascii="Times New Roman" w:hAnsi="Times New Roman" w:cs="Times New Roman"/>
                <w:sz w:val="20"/>
              </w:rPr>
              <w:t>0- Физическая культура на прогулке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10.10-10.35-</w:t>
            </w:r>
            <w:r w:rsidR="00996619" w:rsidRPr="00C10477">
              <w:rPr>
                <w:rFonts w:ascii="Times New Roman" w:hAnsi="Times New Roman" w:cs="Times New Roman"/>
                <w:sz w:val="20"/>
              </w:rPr>
              <w:t xml:space="preserve"> Художественное творчество: рисование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D415B6" w:rsidRPr="00C10477" w:rsidRDefault="00D415B6" w:rsidP="00E02629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10.10-10.40-</w:t>
            </w:r>
            <w:r w:rsidR="00996619" w:rsidRPr="00C10477">
              <w:rPr>
                <w:rFonts w:ascii="Times New Roman" w:hAnsi="Times New Roman" w:cs="Times New Roman"/>
                <w:sz w:val="20"/>
              </w:rPr>
              <w:t xml:space="preserve"> Художественное творчество: рисование</w:t>
            </w:r>
          </w:p>
        </w:tc>
      </w:tr>
      <w:tr w:rsidR="00BE36F3" w:rsidRPr="00C10477" w:rsidTr="00763CFB">
        <w:trPr>
          <w:cantSplit/>
          <w:trHeight w:val="436"/>
        </w:trPr>
        <w:tc>
          <w:tcPr>
            <w:tcW w:w="1844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415B6" w:rsidRPr="00C10477" w:rsidRDefault="00D415B6" w:rsidP="00936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D415B6" w:rsidRPr="00C10477" w:rsidRDefault="00D415B6" w:rsidP="00936B0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D415B6" w:rsidRPr="00C10477" w:rsidRDefault="00D415B6" w:rsidP="00EF37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D415B6" w:rsidRPr="00C10477" w:rsidRDefault="00D415B6" w:rsidP="0065053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D415B6" w:rsidRPr="00C10477" w:rsidRDefault="00D415B6" w:rsidP="0065053F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10.50-11.20-</w:t>
            </w:r>
            <w:r w:rsidR="00996619" w:rsidRPr="00C10477">
              <w:rPr>
                <w:rFonts w:ascii="Times New Roman" w:hAnsi="Times New Roman" w:cs="Times New Roman"/>
                <w:sz w:val="20"/>
              </w:rPr>
              <w:t xml:space="preserve"> Познание: ознакомление с окружающим миром</w:t>
            </w:r>
          </w:p>
        </w:tc>
      </w:tr>
      <w:tr w:rsidR="00BE36F3" w:rsidRPr="00C10477" w:rsidTr="00763CFB">
        <w:trPr>
          <w:cantSplit/>
          <w:trHeight w:val="258"/>
        </w:trPr>
        <w:tc>
          <w:tcPr>
            <w:tcW w:w="1844" w:type="dxa"/>
            <w:vMerge w:val="restart"/>
            <w:shd w:val="clear" w:color="auto" w:fill="FFCCFF"/>
            <w:textDirection w:val="btLr"/>
            <w:vAlign w:val="center"/>
          </w:tcPr>
          <w:p w:rsidR="00996619" w:rsidRPr="00C10477" w:rsidRDefault="00996619" w:rsidP="00936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10477">
              <w:rPr>
                <w:rFonts w:ascii="Times New Roman" w:hAnsi="Times New Roman" w:cs="Times New Roman"/>
                <w:b/>
                <w:sz w:val="14"/>
              </w:rPr>
              <w:t>ПЯТНИЦА</w:t>
            </w:r>
          </w:p>
        </w:tc>
        <w:tc>
          <w:tcPr>
            <w:tcW w:w="2835" w:type="dxa"/>
            <w:shd w:val="clear" w:color="auto" w:fill="FFCCFF"/>
          </w:tcPr>
          <w:p w:rsidR="00996619" w:rsidRPr="00C10477" w:rsidRDefault="00996619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10.00-10.10- Коммуникация: развитие речи</w:t>
            </w:r>
          </w:p>
        </w:tc>
        <w:tc>
          <w:tcPr>
            <w:tcW w:w="2835" w:type="dxa"/>
            <w:shd w:val="clear" w:color="auto" w:fill="FFCCFF"/>
          </w:tcPr>
          <w:p w:rsidR="00996619" w:rsidRPr="00C10477" w:rsidRDefault="00996619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9.30.-9.45- Художественное творчество: лепка/аппликация</w:t>
            </w:r>
          </w:p>
        </w:tc>
        <w:tc>
          <w:tcPr>
            <w:tcW w:w="2693" w:type="dxa"/>
            <w:shd w:val="clear" w:color="auto" w:fill="FFCCFF"/>
          </w:tcPr>
          <w:p w:rsidR="00996619" w:rsidRPr="00C10477" w:rsidRDefault="00996619" w:rsidP="00EF3779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9.30.-9.50- Художественное творчество: лепка/аппликация</w:t>
            </w:r>
          </w:p>
        </w:tc>
        <w:tc>
          <w:tcPr>
            <w:tcW w:w="2977" w:type="dxa"/>
            <w:shd w:val="clear" w:color="auto" w:fill="FFCCFF"/>
          </w:tcPr>
          <w:p w:rsidR="00996619" w:rsidRPr="00C10477" w:rsidRDefault="00BE36F3" w:rsidP="001D70A1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9.30.-9.55</w:t>
            </w:r>
            <w:r w:rsidR="00996619" w:rsidRPr="00C10477">
              <w:rPr>
                <w:rFonts w:ascii="Times New Roman" w:hAnsi="Times New Roman" w:cs="Times New Roman"/>
                <w:sz w:val="20"/>
              </w:rPr>
              <w:t>- Физическая культура</w:t>
            </w:r>
            <w:r w:rsidRPr="00C10477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996619" w:rsidRPr="00C10477">
              <w:rPr>
                <w:rFonts w:ascii="Times New Roman" w:hAnsi="Times New Roman" w:cs="Times New Roman"/>
                <w:sz w:val="20"/>
              </w:rPr>
              <w:t xml:space="preserve"> в помещении</w:t>
            </w:r>
          </w:p>
        </w:tc>
        <w:tc>
          <w:tcPr>
            <w:tcW w:w="2976" w:type="dxa"/>
            <w:shd w:val="clear" w:color="auto" w:fill="FFCCFF"/>
          </w:tcPr>
          <w:p w:rsidR="00996619" w:rsidRPr="00C10477" w:rsidRDefault="00BE36F3" w:rsidP="001D70A1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 xml:space="preserve">9.30.-10.00 </w:t>
            </w:r>
            <w:r w:rsidR="00996619" w:rsidRPr="00C10477">
              <w:rPr>
                <w:rFonts w:ascii="Times New Roman" w:hAnsi="Times New Roman" w:cs="Times New Roman"/>
                <w:sz w:val="20"/>
              </w:rPr>
              <w:t>- Физическая культура в помещении</w:t>
            </w:r>
          </w:p>
        </w:tc>
      </w:tr>
      <w:tr w:rsidR="00BE36F3" w:rsidRPr="00C10477" w:rsidTr="00763CFB">
        <w:trPr>
          <w:cantSplit/>
          <w:trHeight w:val="418"/>
        </w:trPr>
        <w:tc>
          <w:tcPr>
            <w:tcW w:w="1844" w:type="dxa"/>
            <w:vMerge/>
            <w:shd w:val="clear" w:color="auto" w:fill="FFCCFF"/>
            <w:textDirection w:val="btLr"/>
            <w:vAlign w:val="center"/>
          </w:tcPr>
          <w:p w:rsidR="00996619" w:rsidRPr="00C10477" w:rsidRDefault="00996619" w:rsidP="00936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FCCFF"/>
          </w:tcPr>
          <w:p w:rsidR="00996619" w:rsidRPr="00C10477" w:rsidRDefault="00996619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10.30-10.40- Физическая культура</w:t>
            </w:r>
            <w:r w:rsidR="00763C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10477">
              <w:rPr>
                <w:rFonts w:ascii="Times New Roman" w:hAnsi="Times New Roman" w:cs="Times New Roman"/>
                <w:sz w:val="20"/>
              </w:rPr>
              <w:t>на прогулке</w:t>
            </w:r>
          </w:p>
        </w:tc>
        <w:tc>
          <w:tcPr>
            <w:tcW w:w="2835" w:type="dxa"/>
            <w:shd w:val="clear" w:color="auto" w:fill="FFCCFF"/>
          </w:tcPr>
          <w:p w:rsidR="00996619" w:rsidRPr="00C10477" w:rsidRDefault="00996619" w:rsidP="00936B06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15.30-15.45- Музыка</w:t>
            </w:r>
          </w:p>
        </w:tc>
        <w:tc>
          <w:tcPr>
            <w:tcW w:w="2693" w:type="dxa"/>
            <w:shd w:val="clear" w:color="auto" w:fill="FFCCFF"/>
          </w:tcPr>
          <w:p w:rsidR="00996619" w:rsidRPr="00C10477" w:rsidRDefault="00996619" w:rsidP="00EF3779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15.30-15.45- Музыка</w:t>
            </w:r>
          </w:p>
        </w:tc>
        <w:tc>
          <w:tcPr>
            <w:tcW w:w="2977" w:type="dxa"/>
            <w:shd w:val="clear" w:color="auto" w:fill="FFCCFF"/>
          </w:tcPr>
          <w:p w:rsidR="00996619" w:rsidRPr="00C10477" w:rsidRDefault="00996619" w:rsidP="00936B0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shd w:val="clear" w:color="auto" w:fill="FFCCFF"/>
          </w:tcPr>
          <w:p w:rsidR="00996619" w:rsidRPr="00C10477" w:rsidRDefault="00BE36F3" w:rsidP="00BE36F3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10.10-10.40- Художественное творчество: лепка</w:t>
            </w:r>
          </w:p>
        </w:tc>
      </w:tr>
      <w:tr w:rsidR="00BE36F3" w:rsidRPr="00C10477" w:rsidTr="00763CFB">
        <w:trPr>
          <w:cantSplit/>
          <w:trHeight w:val="282"/>
        </w:trPr>
        <w:tc>
          <w:tcPr>
            <w:tcW w:w="1844" w:type="dxa"/>
            <w:vMerge/>
            <w:shd w:val="clear" w:color="auto" w:fill="FFCCFF"/>
            <w:textDirection w:val="btLr"/>
            <w:vAlign w:val="center"/>
          </w:tcPr>
          <w:p w:rsidR="00996619" w:rsidRPr="00C10477" w:rsidRDefault="00996619" w:rsidP="00936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FFCCFF"/>
          </w:tcPr>
          <w:p w:rsidR="00996619" w:rsidRPr="00C10477" w:rsidRDefault="00996619" w:rsidP="00936B0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FFCCFF"/>
          </w:tcPr>
          <w:p w:rsidR="00996619" w:rsidRPr="00C10477" w:rsidRDefault="00996619" w:rsidP="00936B0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FFCCFF"/>
          </w:tcPr>
          <w:p w:rsidR="00996619" w:rsidRPr="00C10477" w:rsidRDefault="00996619" w:rsidP="00936B0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shd w:val="clear" w:color="auto" w:fill="FFCCFF"/>
          </w:tcPr>
          <w:p w:rsidR="00996619" w:rsidRPr="00C10477" w:rsidRDefault="00996619" w:rsidP="00C0723F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15.55-16.20- Музыка</w:t>
            </w:r>
          </w:p>
        </w:tc>
        <w:tc>
          <w:tcPr>
            <w:tcW w:w="2976" w:type="dxa"/>
            <w:shd w:val="clear" w:color="auto" w:fill="FFCCFF"/>
          </w:tcPr>
          <w:p w:rsidR="00996619" w:rsidRPr="00C10477" w:rsidRDefault="00996619" w:rsidP="00C0723F">
            <w:pPr>
              <w:rPr>
                <w:rFonts w:ascii="Times New Roman" w:hAnsi="Times New Roman" w:cs="Times New Roman"/>
                <w:sz w:val="20"/>
              </w:rPr>
            </w:pPr>
            <w:r w:rsidRPr="00C10477">
              <w:rPr>
                <w:rFonts w:ascii="Times New Roman" w:hAnsi="Times New Roman" w:cs="Times New Roman"/>
                <w:sz w:val="20"/>
              </w:rPr>
              <w:t>15.55-16.25- Музыка</w:t>
            </w:r>
          </w:p>
        </w:tc>
      </w:tr>
      <w:tr w:rsidR="00BE36F3" w:rsidRPr="00C10477" w:rsidTr="00763CFB">
        <w:trPr>
          <w:cantSplit/>
          <w:trHeight w:val="282"/>
        </w:trPr>
        <w:tc>
          <w:tcPr>
            <w:tcW w:w="1844" w:type="dxa"/>
            <w:vAlign w:val="center"/>
          </w:tcPr>
          <w:p w:rsidR="00996619" w:rsidRPr="00C10477" w:rsidRDefault="00996619" w:rsidP="007E7E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0477">
              <w:rPr>
                <w:rFonts w:ascii="Times New Roman" w:hAnsi="Times New Roman" w:cs="Times New Roman"/>
                <w:b/>
                <w:sz w:val="16"/>
              </w:rPr>
              <w:t>Продолжительность занятий</w:t>
            </w:r>
          </w:p>
        </w:tc>
        <w:tc>
          <w:tcPr>
            <w:tcW w:w="2835" w:type="dxa"/>
            <w:vAlign w:val="center"/>
          </w:tcPr>
          <w:p w:rsidR="00996619" w:rsidRPr="00C10477" w:rsidRDefault="00C10477" w:rsidP="007E7E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0477">
              <w:rPr>
                <w:rFonts w:ascii="Times New Roman" w:hAnsi="Times New Roman" w:cs="Times New Roman"/>
                <w:b/>
                <w:sz w:val="20"/>
              </w:rPr>
              <w:t>10 занятий/</w:t>
            </w:r>
            <w:r w:rsidR="00996619" w:rsidRPr="00C10477">
              <w:rPr>
                <w:rFonts w:ascii="Times New Roman" w:hAnsi="Times New Roman" w:cs="Times New Roman"/>
                <w:b/>
                <w:sz w:val="20"/>
              </w:rPr>
              <w:t>10 минут</w:t>
            </w:r>
          </w:p>
        </w:tc>
        <w:tc>
          <w:tcPr>
            <w:tcW w:w="2835" w:type="dxa"/>
            <w:vAlign w:val="center"/>
          </w:tcPr>
          <w:p w:rsidR="00996619" w:rsidRPr="00C10477" w:rsidRDefault="00C10477" w:rsidP="009966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0477">
              <w:rPr>
                <w:rFonts w:ascii="Times New Roman" w:hAnsi="Times New Roman" w:cs="Times New Roman"/>
                <w:b/>
                <w:sz w:val="20"/>
              </w:rPr>
              <w:t>10 занятий/</w:t>
            </w:r>
            <w:r w:rsidR="00996619" w:rsidRPr="00C10477">
              <w:rPr>
                <w:rFonts w:ascii="Times New Roman" w:hAnsi="Times New Roman" w:cs="Times New Roman"/>
                <w:b/>
                <w:sz w:val="20"/>
              </w:rPr>
              <w:t>15 минут</w:t>
            </w:r>
          </w:p>
        </w:tc>
        <w:tc>
          <w:tcPr>
            <w:tcW w:w="2693" w:type="dxa"/>
            <w:vAlign w:val="center"/>
          </w:tcPr>
          <w:p w:rsidR="00996619" w:rsidRPr="00C10477" w:rsidRDefault="00C10477" w:rsidP="009966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0477">
              <w:rPr>
                <w:rFonts w:ascii="Times New Roman" w:hAnsi="Times New Roman" w:cs="Times New Roman"/>
                <w:b/>
                <w:sz w:val="20"/>
              </w:rPr>
              <w:t>10 занятий/</w:t>
            </w:r>
            <w:r w:rsidR="00996619" w:rsidRPr="00C10477">
              <w:rPr>
                <w:rFonts w:ascii="Times New Roman" w:hAnsi="Times New Roman" w:cs="Times New Roman"/>
                <w:b/>
                <w:sz w:val="20"/>
              </w:rPr>
              <w:t>20 минут</w:t>
            </w:r>
          </w:p>
        </w:tc>
        <w:tc>
          <w:tcPr>
            <w:tcW w:w="2977" w:type="dxa"/>
            <w:vAlign w:val="center"/>
          </w:tcPr>
          <w:p w:rsidR="00996619" w:rsidRPr="00C10477" w:rsidRDefault="00C10477" w:rsidP="00C104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0477">
              <w:rPr>
                <w:rFonts w:ascii="Times New Roman" w:hAnsi="Times New Roman" w:cs="Times New Roman"/>
                <w:b/>
                <w:sz w:val="20"/>
              </w:rPr>
              <w:t>13 занятий/</w:t>
            </w:r>
            <w:r w:rsidR="00996619" w:rsidRPr="00C10477">
              <w:rPr>
                <w:rFonts w:ascii="Times New Roman" w:hAnsi="Times New Roman" w:cs="Times New Roman"/>
                <w:b/>
                <w:sz w:val="20"/>
              </w:rPr>
              <w:t>25 минут</w:t>
            </w:r>
          </w:p>
        </w:tc>
        <w:tc>
          <w:tcPr>
            <w:tcW w:w="2976" w:type="dxa"/>
            <w:vAlign w:val="center"/>
          </w:tcPr>
          <w:p w:rsidR="00996619" w:rsidRPr="00C10477" w:rsidRDefault="00C10477" w:rsidP="00C104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0477">
              <w:rPr>
                <w:rFonts w:ascii="Times New Roman" w:hAnsi="Times New Roman" w:cs="Times New Roman"/>
                <w:b/>
                <w:sz w:val="20"/>
              </w:rPr>
              <w:t>15 занятий/</w:t>
            </w:r>
            <w:r w:rsidR="00996619" w:rsidRPr="00C10477">
              <w:rPr>
                <w:rFonts w:ascii="Times New Roman" w:hAnsi="Times New Roman" w:cs="Times New Roman"/>
                <w:b/>
                <w:sz w:val="20"/>
              </w:rPr>
              <w:t>30 минут</w:t>
            </w:r>
          </w:p>
        </w:tc>
      </w:tr>
    </w:tbl>
    <w:p w:rsidR="00936B06" w:rsidRPr="00936B06" w:rsidRDefault="00936B06" w:rsidP="00936B06"/>
    <w:sectPr w:rsidR="00936B06" w:rsidRPr="00936B06" w:rsidSect="00C10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3B"/>
    <w:rsid w:val="0023424F"/>
    <w:rsid w:val="006A7ECF"/>
    <w:rsid w:val="00740014"/>
    <w:rsid w:val="00763CFB"/>
    <w:rsid w:val="00782D9A"/>
    <w:rsid w:val="007E7E38"/>
    <w:rsid w:val="0083703B"/>
    <w:rsid w:val="008F21D4"/>
    <w:rsid w:val="00936B06"/>
    <w:rsid w:val="00996619"/>
    <w:rsid w:val="009A0C12"/>
    <w:rsid w:val="00AF742C"/>
    <w:rsid w:val="00B37CFD"/>
    <w:rsid w:val="00BE36F3"/>
    <w:rsid w:val="00C10477"/>
    <w:rsid w:val="00D415B6"/>
    <w:rsid w:val="00E02629"/>
    <w:rsid w:val="00F7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ZAMDOSCHOOL</dc:creator>
  <cp:keywords/>
  <dc:description/>
  <cp:lastModifiedBy>15</cp:lastModifiedBy>
  <cp:revision>7</cp:revision>
  <dcterms:created xsi:type="dcterms:W3CDTF">2018-09-06T04:37:00Z</dcterms:created>
  <dcterms:modified xsi:type="dcterms:W3CDTF">2018-10-14T21:04:00Z</dcterms:modified>
</cp:coreProperties>
</file>