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CB" w:rsidRDefault="00AA65A3" w:rsidP="005702CB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3937359</wp:posOffset>
            </wp:positionH>
            <wp:positionV relativeFrom="paragraph">
              <wp:posOffset>-4098</wp:posOffset>
            </wp:positionV>
            <wp:extent cx="969264" cy="135636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каров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264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2CB">
        <w:t>УТВЕРЖДАЮ:</w:t>
      </w:r>
    </w:p>
    <w:p w:rsidR="005702CB" w:rsidRDefault="00AA65A3" w:rsidP="005702CB">
      <w:pPr>
        <w:jc w:val="right"/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59514DD" wp14:editId="334E3B00">
            <wp:simplePos x="0" y="0"/>
            <wp:positionH relativeFrom="column">
              <wp:posOffset>4531995</wp:posOffset>
            </wp:positionH>
            <wp:positionV relativeFrom="paragraph">
              <wp:posOffset>61595</wp:posOffset>
            </wp:positionV>
            <wp:extent cx="1432560" cy="1439545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_для_документов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2CB">
        <w:t>И. о. директора  МБОУ «ШИ с. Омолон»</w:t>
      </w:r>
    </w:p>
    <w:p w:rsidR="005702CB" w:rsidRDefault="005702CB" w:rsidP="005702CB">
      <w:pPr>
        <w:jc w:val="right"/>
      </w:pPr>
      <w:r>
        <w:t xml:space="preserve">                             ____________Макарова Т.А.                                        </w:t>
      </w:r>
    </w:p>
    <w:p w:rsidR="005702CB" w:rsidRDefault="005702CB" w:rsidP="005702CB">
      <w:pPr>
        <w:jc w:val="right"/>
      </w:pPr>
      <w:r>
        <w:t xml:space="preserve">          Приказ № 47/3 - од  от 28.0</w:t>
      </w:r>
      <w:r w:rsidR="00DF1FE5">
        <w:t>8</w:t>
      </w:r>
      <w:r>
        <w:t xml:space="preserve">.2018 года  </w:t>
      </w:r>
      <w:bookmarkStart w:id="0" w:name="_GoBack"/>
      <w:bookmarkEnd w:id="0"/>
    </w:p>
    <w:p w:rsidR="00BB19E8" w:rsidRDefault="00BB19E8" w:rsidP="00243025"/>
    <w:p w:rsidR="005702CB" w:rsidRDefault="005702CB" w:rsidP="00243025"/>
    <w:p w:rsidR="00A45356" w:rsidRDefault="00A45356" w:rsidP="00A453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Учебный план внеурочной деятельности  </w:t>
      </w:r>
      <w:r w:rsidR="00580D37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5A0B84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классы </w:t>
      </w:r>
    </w:p>
    <w:p w:rsidR="00A45356" w:rsidRDefault="00A45356" w:rsidP="00A45356">
      <w:pPr>
        <w:jc w:val="center"/>
      </w:pPr>
      <w:r>
        <w:rPr>
          <w:sz w:val="26"/>
          <w:szCs w:val="26"/>
        </w:rPr>
        <w:t>(в соответствии с ФГОС НОО</w:t>
      </w:r>
      <w:r>
        <w:rPr>
          <w:b/>
          <w:sz w:val="26"/>
          <w:szCs w:val="26"/>
        </w:rPr>
        <w:t xml:space="preserve">)  </w:t>
      </w:r>
    </w:p>
    <w:p w:rsidR="00A45356" w:rsidRDefault="00A45356" w:rsidP="00A45356">
      <w:pPr>
        <w:jc w:val="center"/>
        <w:rPr>
          <w:b/>
        </w:rPr>
      </w:pPr>
      <w:r>
        <w:rPr>
          <w:b/>
        </w:rPr>
        <w:t>МБОУ «ШИ  с. Омолон»</w:t>
      </w:r>
    </w:p>
    <w:p w:rsidR="00A45356" w:rsidRDefault="00A45356" w:rsidP="00A45356">
      <w:pPr>
        <w:jc w:val="center"/>
        <w:rPr>
          <w:b/>
        </w:rPr>
      </w:pPr>
      <w:r>
        <w:rPr>
          <w:b/>
        </w:rPr>
        <w:t>на  201</w:t>
      </w:r>
      <w:r w:rsidR="005A0B84">
        <w:rPr>
          <w:b/>
        </w:rPr>
        <w:t>8</w:t>
      </w:r>
      <w:r>
        <w:rPr>
          <w:b/>
        </w:rPr>
        <w:t xml:space="preserve"> - 201</w:t>
      </w:r>
      <w:r w:rsidR="005A0B84">
        <w:rPr>
          <w:b/>
        </w:rPr>
        <w:t>9</w:t>
      </w:r>
      <w:r>
        <w:rPr>
          <w:b/>
        </w:rPr>
        <w:t xml:space="preserve"> учебный  год</w:t>
      </w:r>
    </w:p>
    <w:p w:rsidR="00466872" w:rsidRDefault="00466872" w:rsidP="00A45356">
      <w:pPr>
        <w:jc w:val="center"/>
        <w:rPr>
          <w:b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827"/>
        <w:gridCol w:w="709"/>
        <w:gridCol w:w="709"/>
        <w:gridCol w:w="708"/>
        <w:gridCol w:w="709"/>
        <w:gridCol w:w="709"/>
        <w:gridCol w:w="850"/>
      </w:tblGrid>
      <w:tr w:rsidR="00A45356" w:rsidTr="00670E21"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5356" w:rsidRDefault="00A453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Направления внеурочной деятельности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5356" w:rsidRDefault="00A453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организации внеурочной деятельности</w:t>
            </w:r>
          </w:p>
        </w:tc>
        <w:tc>
          <w:tcPr>
            <w:tcW w:w="43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5356" w:rsidRDefault="00A453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 по классам</w:t>
            </w:r>
          </w:p>
        </w:tc>
      </w:tr>
      <w:tr w:rsidR="00077A9C" w:rsidTr="00670E21">
        <w:tc>
          <w:tcPr>
            <w:tcW w:w="212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7A9C" w:rsidRDefault="00077A9C">
            <w:pPr>
              <w:rPr>
                <w:b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7A9C" w:rsidRDefault="00077A9C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7A9C" w:rsidRDefault="00077A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7A9C" w:rsidRDefault="00077A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7A9C" w:rsidRDefault="00077A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7A9C" w:rsidRDefault="00077A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7A9C" w:rsidRDefault="00077A9C" w:rsidP="00077A9C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7A9C" w:rsidRDefault="00077A9C" w:rsidP="00077A9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01B6F">
              <w:rPr>
                <w:b/>
                <w:lang w:eastAsia="en-US"/>
              </w:rPr>
              <w:t>Всего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077A9C" w:rsidTr="00670E21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7A9C" w:rsidRDefault="00077A9C" w:rsidP="00A453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Спортивно-оздоровительное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E21" w:rsidRPr="00670E21" w:rsidRDefault="00670E21" w:rsidP="00670E21">
            <w:pPr>
              <w:spacing w:line="276" w:lineRule="auto"/>
              <w:jc w:val="center"/>
              <w:rPr>
                <w:lang w:eastAsia="en-US"/>
              </w:rPr>
            </w:pPr>
            <w:r w:rsidRPr="00670E21">
              <w:rPr>
                <w:lang w:eastAsia="en-US"/>
              </w:rPr>
              <w:t>«Ритмика»</w:t>
            </w:r>
            <w:r>
              <w:rPr>
                <w:lang w:eastAsia="en-US"/>
              </w:rPr>
              <w:t xml:space="preserve">  </w:t>
            </w:r>
            <w:r w:rsidRPr="00670E21">
              <w:rPr>
                <w:lang w:eastAsia="en-US"/>
              </w:rPr>
              <w:t>(Лаврищук Е.М.)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7A9C" w:rsidRDefault="00077A9C" w:rsidP="00A453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7A9C" w:rsidRDefault="00077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7A9C" w:rsidRDefault="00077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7A9C" w:rsidRDefault="00077A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7A9C" w:rsidRDefault="00077A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7A9C" w:rsidRPr="00670E21" w:rsidRDefault="00601B6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70E21">
              <w:rPr>
                <w:b/>
                <w:lang w:eastAsia="en-US"/>
              </w:rPr>
              <w:t>2</w:t>
            </w:r>
          </w:p>
        </w:tc>
      </w:tr>
      <w:tr w:rsidR="007A0723" w:rsidTr="00670E21">
        <w:trPr>
          <w:trHeight w:val="272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0723" w:rsidRDefault="007A0723" w:rsidP="00A453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Интеллектуальное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0723" w:rsidRPr="00670E21" w:rsidRDefault="007A0723" w:rsidP="00A45356">
            <w:pPr>
              <w:spacing w:line="276" w:lineRule="auto"/>
              <w:jc w:val="center"/>
              <w:rPr>
                <w:lang w:eastAsia="en-US"/>
              </w:rPr>
            </w:pPr>
            <w:r w:rsidRPr="00670E21">
              <w:rPr>
                <w:lang w:eastAsia="en-US"/>
              </w:rPr>
              <w:t>«Информатика в играх и задачах»</w:t>
            </w:r>
            <w:r w:rsidR="00670E21" w:rsidRPr="00670E21">
              <w:rPr>
                <w:lang w:eastAsia="en-US"/>
              </w:rPr>
              <w:t xml:space="preserve"> (Замков А.А.)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0723" w:rsidRDefault="007A0723" w:rsidP="00A453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0723" w:rsidRDefault="007A07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0723" w:rsidRDefault="007A07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0723" w:rsidRDefault="007A07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0723" w:rsidRDefault="007A0723" w:rsidP="00A453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0723" w:rsidRPr="00670E21" w:rsidRDefault="007A0723" w:rsidP="00A4535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70E21">
              <w:rPr>
                <w:b/>
                <w:lang w:eastAsia="en-US"/>
              </w:rPr>
              <w:t>5</w:t>
            </w:r>
          </w:p>
        </w:tc>
      </w:tr>
      <w:tr w:rsidR="007A0723" w:rsidTr="00670E21">
        <w:trPr>
          <w:trHeight w:val="272"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0723" w:rsidRDefault="007A0723" w:rsidP="00A45356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0723" w:rsidRPr="00670E21" w:rsidRDefault="007A0723" w:rsidP="007A0723">
            <w:pPr>
              <w:spacing w:line="276" w:lineRule="auto"/>
              <w:jc w:val="center"/>
              <w:rPr>
                <w:lang w:eastAsia="en-US"/>
              </w:rPr>
            </w:pPr>
            <w:r w:rsidRPr="00670E21">
              <w:rPr>
                <w:lang w:eastAsia="en-US"/>
              </w:rPr>
              <w:t>«Карта – второй язык географии»</w:t>
            </w:r>
            <w:r w:rsidR="00670E21" w:rsidRPr="00670E21">
              <w:rPr>
                <w:lang w:eastAsia="en-US"/>
              </w:rPr>
              <w:t xml:space="preserve"> (Макарова Т.А.)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0723" w:rsidRDefault="007A0723" w:rsidP="00A453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0723" w:rsidRDefault="007A07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0723" w:rsidRDefault="007A07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0723" w:rsidRDefault="007A07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0723" w:rsidRDefault="007A0723" w:rsidP="00A453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0723" w:rsidRPr="00670E21" w:rsidRDefault="007A0723" w:rsidP="00A4535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70E21">
              <w:rPr>
                <w:b/>
                <w:lang w:eastAsia="en-US"/>
              </w:rPr>
              <w:t>1</w:t>
            </w:r>
          </w:p>
        </w:tc>
      </w:tr>
      <w:tr w:rsidR="007A0723" w:rsidTr="00670E21">
        <w:trPr>
          <w:trHeight w:val="272"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0723" w:rsidRDefault="007A0723" w:rsidP="00A45356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0723" w:rsidRPr="00670E21" w:rsidRDefault="007A0723" w:rsidP="007A0723">
            <w:pPr>
              <w:spacing w:line="276" w:lineRule="auto"/>
              <w:jc w:val="center"/>
              <w:rPr>
                <w:lang w:eastAsia="en-US"/>
              </w:rPr>
            </w:pPr>
            <w:r w:rsidRPr="00670E21">
              <w:rPr>
                <w:lang w:eastAsia="en-US"/>
              </w:rPr>
              <w:t>«Географический образ Родины»</w:t>
            </w:r>
            <w:r w:rsidR="00670E21" w:rsidRPr="00670E21">
              <w:rPr>
                <w:lang w:eastAsia="en-US"/>
              </w:rPr>
              <w:t xml:space="preserve"> (Макарова Т.А.)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0723" w:rsidRDefault="007A0723" w:rsidP="00A453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0723" w:rsidRDefault="007A07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0723" w:rsidRDefault="007A07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0723" w:rsidRDefault="007A07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0723" w:rsidRDefault="007A0723" w:rsidP="00A453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0723" w:rsidRPr="00670E21" w:rsidRDefault="007A0723" w:rsidP="00A4535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70E21">
              <w:rPr>
                <w:b/>
                <w:lang w:eastAsia="en-US"/>
              </w:rPr>
              <w:t>1</w:t>
            </w:r>
          </w:p>
        </w:tc>
      </w:tr>
      <w:tr w:rsidR="00077A9C" w:rsidTr="00670E21"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7A9C" w:rsidRDefault="00077A9C" w:rsidP="00A45356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Духовно-нравственное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7A9C" w:rsidRPr="00670E21" w:rsidRDefault="007A0723">
            <w:pPr>
              <w:spacing w:line="276" w:lineRule="auto"/>
              <w:jc w:val="center"/>
              <w:rPr>
                <w:lang w:eastAsia="en-US"/>
              </w:rPr>
            </w:pPr>
            <w:r w:rsidRPr="00670E21">
              <w:rPr>
                <w:lang w:eastAsia="en-US"/>
              </w:rPr>
              <w:t>«Историческое краеведение»</w:t>
            </w:r>
          </w:p>
          <w:p w:rsidR="00670E21" w:rsidRPr="00670E21" w:rsidRDefault="00670E21">
            <w:pPr>
              <w:spacing w:line="276" w:lineRule="auto"/>
              <w:jc w:val="center"/>
              <w:rPr>
                <w:lang w:eastAsia="en-US"/>
              </w:rPr>
            </w:pPr>
            <w:r w:rsidRPr="00670E21">
              <w:rPr>
                <w:lang w:eastAsia="en-US"/>
              </w:rPr>
              <w:t>(Лаврищук Е.М.)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7A9C" w:rsidRDefault="00077A9C" w:rsidP="00A453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7A9C" w:rsidRDefault="00077A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7A9C" w:rsidRDefault="00077A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7A9C" w:rsidRDefault="00077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7A9C" w:rsidRDefault="00077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7A9C" w:rsidRPr="00670E21" w:rsidRDefault="00601B6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70E21">
              <w:rPr>
                <w:b/>
                <w:lang w:eastAsia="en-US"/>
              </w:rPr>
              <w:t>2</w:t>
            </w:r>
          </w:p>
        </w:tc>
      </w:tr>
      <w:tr w:rsidR="00077A9C" w:rsidTr="00670E21">
        <w:tc>
          <w:tcPr>
            <w:tcW w:w="212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7A9C" w:rsidRDefault="00077A9C" w:rsidP="00A45356">
            <w:pPr>
              <w:rPr>
                <w:b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7A9C" w:rsidRPr="00670E21" w:rsidRDefault="007A0723" w:rsidP="00CD5F73">
            <w:pPr>
              <w:spacing w:line="276" w:lineRule="auto"/>
              <w:jc w:val="center"/>
              <w:rPr>
                <w:lang w:eastAsia="en-US"/>
              </w:rPr>
            </w:pPr>
            <w:r w:rsidRPr="00670E21">
              <w:rPr>
                <w:lang w:eastAsia="en-US"/>
              </w:rPr>
              <w:t xml:space="preserve">«Родной язык» </w:t>
            </w:r>
            <w:r w:rsidR="00670E21" w:rsidRPr="00670E21">
              <w:rPr>
                <w:lang w:eastAsia="en-US"/>
              </w:rPr>
              <w:t>(Егошина Т.И.)</w:t>
            </w:r>
          </w:p>
          <w:p w:rsidR="00670E21" w:rsidRPr="00670E21" w:rsidRDefault="00670E21" w:rsidP="00CD5F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7A9C" w:rsidRDefault="00077A9C" w:rsidP="00A453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7A9C" w:rsidRDefault="00601B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7A9C" w:rsidRDefault="00601B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7A9C" w:rsidRDefault="00077A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7A9C" w:rsidRDefault="00077A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7A9C" w:rsidRPr="00670E21" w:rsidRDefault="00601B6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70E21">
              <w:rPr>
                <w:b/>
                <w:lang w:eastAsia="en-US"/>
              </w:rPr>
              <w:t>3</w:t>
            </w:r>
          </w:p>
        </w:tc>
      </w:tr>
      <w:tr w:rsidR="00077A9C" w:rsidTr="00670E21">
        <w:trPr>
          <w:trHeight w:val="27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7A9C" w:rsidRDefault="00077A9C" w:rsidP="00A453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Общекультурное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0E21" w:rsidRDefault="00670E21" w:rsidP="00670E21">
            <w:pPr>
              <w:spacing w:line="276" w:lineRule="auto"/>
              <w:jc w:val="center"/>
              <w:rPr>
                <w:lang w:eastAsia="en-US"/>
              </w:rPr>
            </w:pPr>
            <w:r w:rsidRPr="00670E21">
              <w:rPr>
                <w:lang w:eastAsia="en-US"/>
              </w:rPr>
              <w:t xml:space="preserve">«Мудрый совенок» </w:t>
            </w:r>
          </w:p>
          <w:p w:rsidR="00077A9C" w:rsidRPr="00670E21" w:rsidRDefault="00670E21" w:rsidP="00670E21">
            <w:pPr>
              <w:spacing w:line="276" w:lineRule="auto"/>
              <w:jc w:val="center"/>
              <w:rPr>
                <w:lang w:eastAsia="en-US"/>
              </w:rPr>
            </w:pPr>
            <w:r w:rsidRPr="00670E21">
              <w:rPr>
                <w:lang w:eastAsia="en-US"/>
              </w:rPr>
              <w:t>(Страузова С.А.)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7A9C" w:rsidRDefault="00601B6F">
            <w:pPr>
              <w:spacing w:line="276" w:lineRule="auto"/>
              <w:jc w:val="center"/>
              <w:rPr>
                <w:lang w:eastAsia="en-US"/>
              </w:rPr>
            </w:pPr>
            <w:r w:rsidRPr="00670E21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7A9C" w:rsidRDefault="00077A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7A9C" w:rsidRDefault="00077A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7A9C" w:rsidRDefault="00077A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7A9C" w:rsidRDefault="00077A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7A9C" w:rsidRPr="00670E21" w:rsidRDefault="00601B6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70E21">
              <w:rPr>
                <w:b/>
                <w:lang w:eastAsia="en-US"/>
              </w:rPr>
              <w:t>1</w:t>
            </w:r>
          </w:p>
        </w:tc>
      </w:tr>
      <w:tr w:rsidR="00077A9C" w:rsidTr="00077A9C"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7A9C" w:rsidRDefault="00077A9C">
            <w:pPr>
              <w:spacing w:line="276" w:lineRule="auto"/>
              <w:rPr>
                <w:bCs/>
                <w:i/>
                <w:iCs/>
                <w:color w:val="000000"/>
                <w:szCs w:val="27"/>
                <w:shd w:val="clear" w:color="auto" w:fill="FFFFFF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 по классам: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7A9C" w:rsidRDefault="00077A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7A9C" w:rsidRDefault="00077A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7A9C" w:rsidRDefault="00077A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7A9C" w:rsidRDefault="00077A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7A9C" w:rsidRDefault="00077A9C" w:rsidP="00077A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7A9C" w:rsidRDefault="00601B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</w:tr>
    </w:tbl>
    <w:p w:rsidR="00A45356" w:rsidRDefault="00A45356" w:rsidP="00243025"/>
    <w:p w:rsidR="00580D37" w:rsidRPr="00580D37" w:rsidRDefault="00580D37" w:rsidP="00580D37">
      <w:pPr>
        <w:rPr>
          <w:b/>
          <w:sz w:val="28"/>
        </w:rPr>
      </w:pPr>
    </w:p>
    <w:p w:rsidR="00466872" w:rsidRPr="00580D37" w:rsidRDefault="00466872" w:rsidP="00580D37">
      <w:pPr>
        <w:rPr>
          <w:b/>
          <w:sz w:val="28"/>
        </w:rPr>
      </w:pPr>
    </w:p>
    <w:sectPr w:rsidR="00466872" w:rsidRPr="00580D37" w:rsidSect="00915E5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3F6" w:rsidRDefault="006233F6" w:rsidP="00522A21">
      <w:r>
        <w:separator/>
      </w:r>
    </w:p>
  </w:endnote>
  <w:endnote w:type="continuationSeparator" w:id="0">
    <w:p w:rsidR="006233F6" w:rsidRDefault="006233F6" w:rsidP="0052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3F6" w:rsidRDefault="006233F6" w:rsidP="00522A21">
      <w:r>
        <w:separator/>
      </w:r>
    </w:p>
  </w:footnote>
  <w:footnote w:type="continuationSeparator" w:id="0">
    <w:p w:rsidR="006233F6" w:rsidRDefault="006233F6" w:rsidP="00522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7EFB"/>
    <w:multiLevelType w:val="hybridMultilevel"/>
    <w:tmpl w:val="6226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47F2A"/>
    <w:multiLevelType w:val="hybridMultilevel"/>
    <w:tmpl w:val="760E6DB2"/>
    <w:lvl w:ilvl="0" w:tplc="596C145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55706"/>
    <w:multiLevelType w:val="hybridMultilevel"/>
    <w:tmpl w:val="8FB81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26A1C"/>
    <w:multiLevelType w:val="hybridMultilevel"/>
    <w:tmpl w:val="F330238E"/>
    <w:lvl w:ilvl="0" w:tplc="7CB21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319D5"/>
    <w:multiLevelType w:val="hybridMultilevel"/>
    <w:tmpl w:val="85DCE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BE"/>
    <w:rsid w:val="00002DDA"/>
    <w:rsid w:val="000143EF"/>
    <w:rsid w:val="0007384E"/>
    <w:rsid w:val="00077A9C"/>
    <w:rsid w:val="00094882"/>
    <w:rsid w:val="00180B5E"/>
    <w:rsid w:val="00184815"/>
    <w:rsid w:val="0019497C"/>
    <w:rsid w:val="001A0B96"/>
    <w:rsid w:val="001A27A6"/>
    <w:rsid w:val="001E67B0"/>
    <w:rsid w:val="001F0A5B"/>
    <w:rsid w:val="00207C21"/>
    <w:rsid w:val="002114FE"/>
    <w:rsid w:val="00220DF2"/>
    <w:rsid w:val="00235B64"/>
    <w:rsid w:val="00243025"/>
    <w:rsid w:val="00247281"/>
    <w:rsid w:val="00271171"/>
    <w:rsid w:val="002A2722"/>
    <w:rsid w:val="002A5303"/>
    <w:rsid w:val="002C49CF"/>
    <w:rsid w:val="002F468C"/>
    <w:rsid w:val="002F586B"/>
    <w:rsid w:val="00336E04"/>
    <w:rsid w:val="00352AC3"/>
    <w:rsid w:val="00394FA2"/>
    <w:rsid w:val="00396313"/>
    <w:rsid w:val="003A6F8C"/>
    <w:rsid w:val="004104B0"/>
    <w:rsid w:val="00466872"/>
    <w:rsid w:val="004B584F"/>
    <w:rsid w:val="004C5275"/>
    <w:rsid w:val="005040A5"/>
    <w:rsid w:val="005204FE"/>
    <w:rsid w:val="00522A21"/>
    <w:rsid w:val="00555032"/>
    <w:rsid w:val="00566B52"/>
    <w:rsid w:val="005702CB"/>
    <w:rsid w:val="00580D37"/>
    <w:rsid w:val="005A0B84"/>
    <w:rsid w:val="005A1087"/>
    <w:rsid w:val="005A1734"/>
    <w:rsid w:val="005E0A39"/>
    <w:rsid w:val="00601B6F"/>
    <w:rsid w:val="00620F40"/>
    <w:rsid w:val="006233F6"/>
    <w:rsid w:val="0063515C"/>
    <w:rsid w:val="00644CC4"/>
    <w:rsid w:val="00645B54"/>
    <w:rsid w:val="00670E21"/>
    <w:rsid w:val="00683D2E"/>
    <w:rsid w:val="006C18C4"/>
    <w:rsid w:val="007007E1"/>
    <w:rsid w:val="007231AF"/>
    <w:rsid w:val="00730BB4"/>
    <w:rsid w:val="007352F1"/>
    <w:rsid w:val="00740175"/>
    <w:rsid w:val="00770286"/>
    <w:rsid w:val="00771119"/>
    <w:rsid w:val="007A0723"/>
    <w:rsid w:val="007D6E18"/>
    <w:rsid w:val="00822189"/>
    <w:rsid w:val="00831C55"/>
    <w:rsid w:val="00833B99"/>
    <w:rsid w:val="00864D4C"/>
    <w:rsid w:val="00866DD7"/>
    <w:rsid w:val="008944D8"/>
    <w:rsid w:val="008C2269"/>
    <w:rsid w:val="009069F1"/>
    <w:rsid w:val="00912AD7"/>
    <w:rsid w:val="00915E55"/>
    <w:rsid w:val="00954295"/>
    <w:rsid w:val="00962A69"/>
    <w:rsid w:val="00993B17"/>
    <w:rsid w:val="00995523"/>
    <w:rsid w:val="00995D4D"/>
    <w:rsid w:val="009A7FF9"/>
    <w:rsid w:val="009E54CB"/>
    <w:rsid w:val="00A15B74"/>
    <w:rsid w:val="00A25EAC"/>
    <w:rsid w:val="00A45356"/>
    <w:rsid w:val="00A971E9"/>
    <w:rsid w:val="00AA65A3"/>
    <w:rsid w:val="00AC042B"/>
    <w:rsid w:val="00AC7393"/>
    <w:rsid w:val="00B13613"/>
    <w:rsid w:val="00B177FF"/>
    <w:rsid w:val="00B33AE8"/>
    <w:rsid w:val="00B36A70"/>
    <w:rsid w:val="00B51DE8"/>
    <w:rsid w:val="00B56084"/>
    <w:rsid w:val="00B94312"/>
    <w:rsid w:val="00BB19E8"/>
    <w:rsid w:val="00BC29C0"/>
    <w:rsid w:val="00BD2C25"/>
    <w:rsid w:val="00BE0566"/>
    <w:rsid w:val="00BE67C2"/>
    <w:rsid w:val="00BF1DBE"/>
    <w:rsid w:val="00C2251F"/>
    <w:rsid w:val="00C460A8"/>
    <w:rsid w:val="00C50146"/>
    <w:rsid w:val="00C555DE"/>
    <w:rsid w:val="00C66074"/>
    <w:rsid w:val="00C74941"/>
    <w:rsid w:val="00C921AC"/>
    <w:rsid w:val="00CA412E"/>
    <w:rsid w:val="00CB1B20"/>
    <w:rsid w:val="00CB266E"/>
    <w:rsid w:val="00CC5A8D"/>
    <w:rsid w:val="00CD5F73"/>
    <w:rsid w:val="00CE3A78"/>
    <w:rsid w:val="00D57342"/>
    <w:rsid w:val="00D860F6"/>
    <w:rsid w:val="00D93486"/>
    <w:rsid w:val="00DB5EA3"/>
    <w:rsid w:val="00DB617D"/>
    <w:rsid w:val="00DC36D1"/>
    <w:rsid w:val="00DF1FE5"/>
    <w:rsid w:val="00DF2DA7"/>
    <w:rsid w:val="00E06B16"/>
    <w:rsid w:val="00E13095"/>
    <w:rsid w:val="00E21276"/>
    <w:rsid w:val="00E45CCF"/>
    <w:rsid w:val="00E54E0A"/>
    <w:rsid w:val="00E61167"/>
    <w:rsid w:val="00EA5D8F"/>
    <w:rsid w:val="00EB604A"/>
    <w:rsid w:val="00F301B8"/>
    <w:rsid w:val="00F428F7"/>
    <w:rsid w:val="00F63E7F"/>
    <w:rsid w:val="00F815D7"/>
    <w:rsid w:val="00F8674D"/>
    <w:rsid w:val="00FC365C"/>
    <w:rsid w:val="00FD032F"/>
    <w:rsid w:val="00FD0EE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040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040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D032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ody Text Indent"/>
    <w:basedOn w:val="a"/>
    <w:link w:val="a5"/>
    <w:rsid w:val="00FD032F"/>
    <w:pPr>
      <w:ind w:left="708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FD032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FD032F"/>
    <w:rPr>
      <w:color w:val="0000FF"/>
      <w:u w:val="single"/>
    </w:rPr>
  </w:style>
  <w:style w:type="paragraph" w:customStyle="1" w:styleId="Iauiue">
    <w:name w:val="Iau?iue"/>
    <w:rsid w:val="00FD03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D03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D03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032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uiPriority w:val="22"/>
    <w:qFormat/>
    <w:rsid w:val="009E54CB"/>
    <w:rPr>
      <w:b/>
      <w:bCs/>
    </w:rPr>
  </w:style>
  <w:style w:type="paragraph" w:customStyle="1" w:styleId="ab">
    <w:name w:val="Знак"/>
    <w:basedOn w:val="a"/>
    <w:rsid w:val="00522A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22A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2A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522A21"/>
    <w:pPr>
      <w:suppressAutoHyphens/>
    </w:pPr>
    <w:rPr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sid w:val="00522A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rsid w:val="00522A21"/>
    <w:rPr>
      <w:vertAlign w:val="superscript"/>
    </w:rPr>
  </w:style>
  <w:style w:type="character" w:styleId="af">
    <w:name w:val="Emphasis"/>
    <w:basedOn w:val="a0"/>
    <w:qFormat/>
    <w:rsid w:val="00522A21"/>
    <w:rPr>
      <w:i/>
      <w:iCs/>
    </w:rPr>
  </w:style>
  <w:style w:type="paragraph" w:styleId="af0">
    <w:name w:val="List Paragraph"/>
    <w:basedOn w:val="a"/>
    <w:uiPriority w:val="34"/>
    <w:qFormat/>
    <w:rsid w:val="00271171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271171"/>
    <w:pPr>
      <w:autoSpaceDE w:val="0"/>
      <w:spacing w:before="130" w:after="130" w:line="360" w:lineRule="auto"/>
    </w:pPr>
    <w:rPr>
      <w:kern w:val="1"/>
      <w:lang w:eastAsia="ar-SA"/>
    </w:rPr>
  </w:style>
  <w:style w:type="character" w:styleId="af2">
    <w:name w:val="FollowedHyperlink"/>
    <w:basedOn w:val="a0"/>
    <w:uiPriority w:val="99"/>
    <w:semiHidden/>
    <w:unhideWhenUsed/>
    <w:rsid w:val="004C5275"/>
    <w:rPr>
      <w:color w:val="800080" w:themeColor="followedHyperlink"/>
      <w:u w:val="single"/>
    </w:rPr>
  </w:style>
  <w:style w:type="paragraph" w:styleId="af3">
    <w:name w:val="header"/>
    <w:basedOn w:val="a"/>
    <w:link w:val="af4"/>
    <w:semiHidden/>
    <w:unhideWhenUsed/>
    <w:rsid w:val="004C527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semiHidden/>
    <w:rsid w:val="004C5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"/>
    <w:basedOn w:val="a"/>
    <w:link w:val="af6"/>
    <w:semiHidden/>
    <w:unhideWhenUsed/>
    <w:rsid w:val="004C527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6">
    <w:name w:val="Основной текст Знак"/>
    <w:basedOn w:val="a0"/>
    <w:link w:val="af5"/>
    <w:semiHidden/>
    <w:rsid w:val="004C5275"/>
    <w:rPr>
      <w:rFonts w:ascii="Calibri" w:eastAsia="Times New Roman" w:hAnsi="Calibri" w:cs="Times New Roman"/>
      <w:lang w:eastAsia="ru-RU"/>
    </w:rPr>
  </w:style>
  <w:style w:type="character" w:customStyle="1" w:styleId="5">
    <w:name w:val="стиль5"/>
    <w:basedOn w:val="a0"/>
    <w:rsid w:val="004C5275"/>
  </w:style>
  <w:style w:type="character" w:customStyle="1" w:styleId="10">
    <w:name w:val="Заголовок 1 Знак"/>
    <w:basedOn w:val="a0"/>
    <w:link w:val="1"/>
    <w:uiPriority w:val="9"/>
    <w:rsid w:val="005040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40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040A5"/>
  </w:style>
  <w:style w:type="character" w:customStyle="1" w:styleId="linka3">
    <w:name w:val="linka3"/>
    <w:basedOn w:val="a0"/>
    <w:rsid w:val="005040A5"/>
  </w:style>
  <w:style w:type="character" w:customStyle="1" w:styleId="chislb">
    <w:name w:val="chisl_b"/>
    <w:basedOn w:val="a0"/>
    <w:rsid w:val="005040A5"/>
  </w:style>
  <w:style w:type="character" w:customStyle="1" w:styleId="linkpr">
    <w:name w:val="link_pr"/>
    <w:basedOn w:val="a0"/>
    <w:rsid w:val="005040A5"/>
  </w:style>
  <w:style w:type="character" w:customStyle="1" w:styleId="zag">
    <w:name w:val="zag"/>
    <w:basedOn w:val="a0"/>
    <w:rsid w:val="005040A5"/>
  </w:style>
  <w:style w:type="character" w:customStyle="1" w:styleId="211pt">
    <w:name w:val="Основной текст (2) + 11 pt"/>
    <w:rsid w:val="009A7FF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js-phone-number">
    <w:name w:val="js-phone-number"/>
    <w:basedOn w:val="a0"/>
    <w:rsid w:val="00235B64"/>
  </w:style>
  <w:style w:type="paragraph" w:customStyle="1" w:styleId="af7">
    <w:name w:val="Стиль"/>
    <w:rsid w:val="00BB1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43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302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040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040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D032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ody Text Indent"/>
    <w:basedOn w:val="a"/>
    <w:link w:val="a5"/>
    <w:rsid w:val="00FD032F"/>
    <w:pPr>
      <w:ind w:left="708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FD032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FD032F"/>
    <w:rPr>
      <w:color w:val="0000FF"/>
      <w:u w:val="single"/>
    </w:rPr>
  </w:style>
  <w:style w:type="paragraph" w:customStyle="1" w:styleId="Iauiue">
    <w:name w:val="Iau?iue"/>
    <w:rsid w:val="00FD03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D03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D03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032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uiPriority w:val="22"/>
    <w:qFormat/>
    <w:rsid w:val="009E54CB"/>
    <w:rPr>
      <w:b/>
      <w:bCs/>
    </w:rPr>
  </w:style>
  <w:style w:type="paragraph" w:customStyle="1" w:styleId="ab">
    <w:name w:val="Знак"/>
    <w:basedOn w:val="a"/>
    <w:rsid w:val="00522A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22A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2A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522A21"/>
    <w:pPr>
      <w:suppressAutoHyphens/>
    </w:pPr>
    <w:rPr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sid w:val="00522A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rsid w:val="00522A21"/>
    <w:rPr>
      <w:vertAlign w:val="superscript"/>
    </w:rPr>
  </w:style>
  <w:style w:type="character" w:styleId="af">
    <w:name w:val="Emphasis"/>
    <w:basedOn w:val="a0"/>
    <w:qFormat/>
    <w:rsid w:val="00522A21"/>
    <w:rPr>
      <w:i/>
      <w:iCs/>
    </w:rPr>
  </w:style>
  <w:style w:type="paragraph" w:styleId="af0">
    <w:name w:val="List Paragraph"/>
    <w:basedOn w:val="a"/>
    <w:uiPriority w:val="34"/>
    <w:qFormat/>
    <w:rsid w:val="00271171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271171"/>
    <w:pPr>
      <w:autoSpaceDE w:val="0"/>
      <w:spacing w:before="130" w:after="130" w:line="360" w:lineRule="auto"/>
    </w:pPr>
    <w:rPr>
      <w:kern w:val="1"/>
      <w:lang w:eastAsia="ar-SA"/>
    </w:rPr>
  </w:style>
  <w:style w:type="character" w:styleId="af2">
    <w:name w:val="FollowedHyperlink"/>
    <w:basedOn w:val="a0"/>
    <w:uiPriority w:val="99"/>
    <w:semiHidden/>
    <w:unhideWhenUsed/>
    <w:rsid w:val="004C5275"/>
    <w:rPr>
      <w:color w:val="800080" w:themeColor="followedHyperlink"/>
      <w:u w:val="single"/>
    </w:rPr>
  </w:style>
  <w:style w:type="paragraph" w:styleId="af3">
    <w:name w:val="header"/>
    <w:basedOn w:val="a"/>
    <w:link w:val="af4"/>
    <w:semiHidden/>
    <w:unhideWhenUsed/>
    <w:rsid w:val="004C527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semiHidden/>
    <w:rsid w:val="004C5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"/>
    <w:basedOn w:val="a"/>
    <w:link w:val="af6"/>
    <w:semiHidden/>
    <w:unhideWhenUsed/>
    <w:rsid w:val="004C527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6">
    <w:name w:val="Основной текст Знак"/>
    <w:basedOn w:val="a0"/>
    <w:link w:val="af5"/>
    <w:semiHidden/>
    <w:rsid w:val="004C5275"/>
    <w:rPr>
      <w:rFonts w:ascii="Calibri" w:eastAsia="Times New Roman" w:hAnsi="Calibri" w:cs="Times New Roman"/>
      <w:lang w:eastAsia="ru-RU"/>
    </w:rPr>
  </w:style>
  <w:style w:type="character" w:customStyle="1" w:styleId="5">
    <w:name w:val="стиль5"/>
    <w:basedOn w:val="a0"/>
    <w:rsid w:val="004C5275"/>
  </w:style>
  <w:style w:type="character" w:customStyle="1" w:styleId="10">
    <w:name w:val="Заголовок 1 Знак"/>
    <w:basedOn w:val="a0"/>
    <w:link w:val="1"/>
    <w:uiPriority w:val="9"/>
    <w:rsid w:val="005040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40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040A5"/>
  </w:style>
  <w:style w:type="character" w:customStyle="1" w:styleId="linka3">
    <w:name w:val="linka3"/>
    <w:basedOn w:val="a0"/>
    <w:rsid w:val="005040A5"/>
  </w:style>
  <w:style w:type="character" w:customStyle="1" w:styleId="chislb">
    <w:name w:val="chisl_b"/>
    <w:basedOn w:val="a0"/>
    <w:rsid w:val="005040A5"/>
  </w:style>
  <w:style w:type="character" w:customStyle="1" w:styleId="linkpr">
    <w:name w:val="link_pr"/>
    <w:basedOn w:val="a0"/>
    <w:rsid w:val="005040A5"/>
  </w:style>
  <w:style w:type="character" w:customStyle="1" w:styleId="zag">
    <w:name w:val="zag"/>
    <w:basedOn w:val="a0"/>
    <w:rsid w:val="005040A5"/>
  </w:style>
  <w:style w:type="character" w:customStyle="1" w:styleId="211pt">
    <w:name w:val="Основной текст (2) + 11 pt"/>
    <w:rsid w:val="009A7FF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js-phone-number">
    <w:name w:val="js-phone-number"/>
    <w:basedOn w:val="a0"/>
    <w:rsid w:val="00235B64"/>
  </w:style>
  <w:style w:type="paragraph" w:customStyle="1" w:styleId="af7">
    <w:name w:val="Стиль"/>
    <w:rsid w:val="00BB1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43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302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3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1640">
              <w:marLeft w:val="0"/>
              <w:marRight w:val="0"/>
              <w:marTop w:val="225"/>
              <w:marBottom w:val="0"/>
              <w:divBdr>
                <w:top w:val="single" w:sz="6" w:space="0" w:color="D2D3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2D3D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5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8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6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</dc:creator>
  <cp:lastModifiedBy>Пользователь Windows</cp:lastModifiedBy>
  <cp:revision>13</cp:revision>
  <cp:lastPrinted>2017-03-21T01:21:00Z</cp:lastPrinted>
  <dcterms:created xsi:type="dcterms:W3CDTF">2017-07-06T05:25:00Z</dcterms:created>
  <dcterms:modified xsi:type="dcterms:W3CDTF">2018-10-11T18:20:00Z</dcterms:modified>
</cp:coreProperties>
</file>