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4" w:rsidRDefault="00B80786" w:rsidP="004F144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4644126</wp:posOffset>
            </wp:positionH>
            <wp:positionV relativeFrom="paragraph">
              <wp:posOffset>-2001</wp:posOffset>
            </wp:positionV>
            <wp:extent cx="1433078" cy="1440000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_для_документов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7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3937359</wp:posOffset>
            </wp:positionH>
            <wp:positionV relativeFrom="paragraph">
              <wp:posOffset>-4098</wp:posOffset>
            </wp:positionV>
            <wp:extent cx="969264" cy="135636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аро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444">
        <w:t>УТВЕРЖДАЮ:</w:t>
      </w:r>
    </w:p>
    <w:p w:rsidR="004F1444" w:rsidRDefault="004F1444" w:rsidP="004F1444">
      <w:pPr>
        <w:jc w:val="right"/>
      </w:pPr>
      <w:r>
        <w:t>И. о. директора  МБОУ «ШИ с. Омолон»</w:t>
      </w:r>
    </w:p>
    <w:p w:rsidR="004F1444" w:rsidRDefault="004F1444" w:rsidP="004F1444">
      <w:pPr>
        <w:jc w:val="right"/>
      </w:pPr>
      <w:r>
        <w:t xml:space="preserve">                             ____________Макарова Т.А.                                        </w:t>
      </w:r>
    </w:p>
    <w:p w:rsidR="004F1444" w:rsidRDefault="004F1444" w:rsidP="004F1444">
      <w:pPr>
        <w:jc w:val="right"/>
      </w:pPr>
      <w:r>
        <w:t xml:space="preserve">                   Приказ № 47/3 - од  от 28.0</w:t>
      </w:r>
      <w:r w:rsidR="00DE0F22">
        <w:t>8</w:t>
      </w:r>
      <w:r>
        <w:t xml:space="preserve">.2018 года  </w:t>
      </w:r>
    </w:p>
    <w:p w:rsidR="004F1444" w:rsidRDefault="004F1444" w:rsidP="00C163A9">
      <w:pPr>
        <w:jc w:val="center"/>
        <w:rPr>
          <w:sz w:val="26"/>
          <w:szCs w:val="26"/>
        </w:rPr>
      </w:pPr>
    </w:p>
    <w:p w:rsidR="004F1444" w:rsidRDefault="004F1444" w:rsidP="00C163A9">
      <w:pPr>
        <w:jc w:val="center"/>
        <w:rPr>
          <w:sz w:val="26"/>
          <w:szCs w:val="26"/>
        </w:rPr>
      </w:pPr>
    </w:p>
    <w:p w:rsidR="00967C80" w:rsidRPr="00967C80" w:rsidRDefault="00967C80" w:rsidP="00C163A9">
      <w:pPr>
        <w:jc w:val="center"/>
        <w:rPr>
          <w:sz w:val="26"/>
          <w:szCs w:val="26"/>
        </w:rPr>
      </w:pPr>
      <w:r w:rsidRPr="00967C80">
        <w:rPr>
          <w:sz w:val="26"/>
          <w:szCs w:val="26"/>
        </w:rPr>
        <w:t>Учебный план основного  общего образования 5</w:t>
      </w:r>
      <w:r w:rsidR="00046DE2">
        <w:rPr>
          <w:sz w:val="26"/>
          <w:szCs w:val="26"/>
        </w:rPr>
        <w:t xml:space="preserve">-9 </w:t>
      </w:r>
      <w:r w:rsidRPr="00967C80">
        <w:rPr>
          <w:sz w:val="26"/>
          <w:szCs w:val="26"/>
        </w:rPr>
        <w:t xml:space="preserve"> классы</w:t>
      </w:r>
      <w:bookmarkStart w:id="0" w:name="_GoBack"/>
      <w:bookmarkEnd w:id="0"/>
    </w:p>
    <w:p w:rsidR="00967C80" w:rsidRPr="00967C80" w:rsidRDefault="00967C80" w:rsidP="00C163A9">
      <w:pPr>
        <w:jc w:val="center"/>
        <w:rPr>
          <w:sz w:val="26"/>
          <w:szCs w:val="26"/>
        </w:rPr>
      </w:pPr>
      <w:r w:rsidRPr="00967C80">
        <w:rPr>
          <w:sz w:val="26"/>
          <w:szCs w:val="26"/>
        </w:rPr>
        <w:t>(в соответствии с ФГОС ООО</w:t>
      </w:r>
      <w:r w:rsidRPr="00967C80">
        <w:rPr>
          <w:b/>
          <w:sz w:val="26"/>
          <w:szCs w:val="26"/>
        </w:rPr>
        <w:t xml:space="preserve">)  </w:t>
      </w:r>
    </w:p>
    <w:p w:rsidR="00967C80" w:rsidRPr="00967C80" w:rsidRDefault="00967C80" w:rsidP="00C163A9">
      <w:pPr>
        <w:jc w:val="center"/>
        <w:rPr>
          <w:b/>
          <w:sz w:val="26"/>
          <w:szCs w:val="26"/>
        </w:rPr>
      </w:pPr>
      <w:r w:rsidRPr="00967C80">
        <w:rPr>
          <w:b/>
          <w:sz w:val="26"/>
          <w:szCs w:val="26"/>
        </w:rPr>
        <w:t>МБОУ «ШИ  с. Омолон »</w:t>
      </w:r>
      <w:r w:rsidR="00EA268A">
        <w:rPr>
          <w:b/>
          <w:sz w:val="26"/>
          <w:szCs w:val="26"/>
        </w:rPr>
        <w:t xml:space="preserve"> </w:t>
      </w:r>
    </w:p>
    <w:p w:rsidR="00967C80" w:rsidRPr="00967C80" w:rsidRDefault="00967C80" w:rsidP="00C163A9">
      <w:pPr>
        <w:jc w:val="center"/>
        <w:rPr>
          <w:b/>
          <w:sz w:val="26"/>
          <w:szCs w:val="26"/>
        </w:rPr>
      </w:pPr>
      <w:r w:rsidRPr="00967C80">
        <w:rPr>
          <w:b/>
          <w:sz w:val="26"/>
          <w:szCs w:val="26"/>
        </w:rPr>
        <w:t>на  201</w:t>
      </w:r>
      <w:r w:rsidR="00B7119F">
        <w:rPr>
          <w:b/>
          <w:sz w:val="26"/>
          <w:szCs w:val="26"/>
        </w:rPr>
        <w:t>8</w:t>
      </w:r>
      <w:r w:rsidRPr="00967C80">
        <w:rPr>
          <w:b/>
          <w:sz w:val="26"/>
          <w:szCs w:val="26"/>
        </w:rPr>
        <w:t xml:space="preserve"> - 201</w:t>
      </w:r>
      <w:r w:rsidR="00B7119F">
        <w:rPr>
          <w:b/>
          <w:sz w:val="26"/>
          <w:szCs w:val="26"/>
        </w:rPr>
        <w:t>9</w:t>
      </w:r>
      <w:r w:rsidRPr="00967C80">
        <w:rPr>
          <w:b/>
          <w:sz w:val="26"/>
          <w:szCs w:val="26"/>
        </w:rPr>
        <w:t xml:space="preserve"> учебный  год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60"/>
        <w:gridCol w:w="727"/>
        <w:gridCol w:w="567"/>
        <w:gridCol w:w="709"/>
        <w:gridCol w:w="708"/>
        <w:gridCol w:w="851"/>
        <w:gridCol w:w="1116"/>
      </w:tblGrid>
      <w:tr w:rsidR="00967C80" w:rsidRPr="00EB4C37" w:rsidTr="00A234B8">
        <w:trPr>
          <w:trHeight w:val="389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C80" w:rsidRPr="00EB4C37" w:rsidRDefault="00967C80" w:rsidP="00EA268A">
            <w:pPr>
              <w:jc w:val="both"/>
              <w:rPr>
                <w:b/>
                <w:bCs/>
              </w:rPr>
            </w:pPr>
            <w:r w:rsidRPr="00EB4C37">
              <w:rPr>
                <w:b/>
                <w:bCs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C80" w:rsidRPr="00EB4C37" w:rsidRDefault="00967C80" w:rsidP="00EA268A">
            <w:pPr>
              <w:jc w:val="both"/>
              <w:rPr>
                <w:b/>
                <w:bCs/>
              </w:rPr>
            </w:pPr>
            <w:r w:rsidRPr="00EB4C37">
              <w:rPr>
                <w:b/>
                <w:bCs/>
              </w:rPr>
              <w:t>Учебные</w:t>
            </w:r>
          </w:p>
          <w:p w:rsidR="00967C80" w:rsidRPr="00EB4C37" w:rsidRDefault="00967C80" w:rsidP="00EA268A">
            <w:pPr>
              <w:jc w:val="both"/>
              <w:rPr>
                <w:b/>
                <w:bCs/>
              </w:rPr>
            </w:pPr>
            <w:r w:rsidRPr="00EB4C37">
              <w:rPr>
                <w:b/>
                <w:bCs/>
              </w:rPr>
              <w:t>предметы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C80" w:rsidRPr="00EB4C37" w:rsidRDefault="00967C80" w:rsidP="00EA268A">
            <w:pPr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 xml:space="preserve">Количество часов по классам </w:t>
            </w:r>
          </w:p>
          <w:p w:rsidR="00967C80" w:rsidRPr="00EB4C37" w:rsidRDefault="00967C80" w:rsidP="00EA268A">
            <w:pPr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>в неделю</w:t>
            </w:r>
          </w:p>
        </w:tc>
      </w:tr>
      <w:tr w:rsidR="00A234B8" w:rsidRPr="00EB4C37" w:rsidTr="00A234B8">
        <w:trPr>
          <w:trHeight w:val="99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ind w:firstLine="29"/>
              <w:jc w:val="both"/>
              <w:rPr>
                <w:b/>
                <w:bCs/>
                <w:i/>
              </w:rPr>
            </w:pPr>
            <w:r w:rsidRPr="00EB4C37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4B8" w:rsidRPr="00CD3E04" w:rsidRDefault="00A234B8" w:rsidP="00A234B8">
            <w:pPr>
              <w:jc w:val="center"/>
              <w:rPr>
                <w:b/>
                <w:bCs/>
              </w:rPr>
            </w:pPr>
            <w:r w:rsidRPr="00CD3E04">
              <w:rPr>
                <w:b/>
                <w:bCs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4B8" w:rsidRPr="00CD3E04" w:rsidRDefault="00A234B8" w:rsidP="00A234B8">
            <w:pPr>
              <w:jc w:val="center"/>
              <w:rPr>
                <w:b/>
                <w:bCs/>
              </w:rPr>
            </w:pPr>
            <w:r w:rsidRPr="00CD3E04">
              <w:rPr>
                <w:b/>
                <w:bCs/>
              </w:rPr>
              <w:t>VI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4B8" w:rsidRPr="00CD3E04" w:rsidRDefault="00A234B8" w:rsidP="00A234B8">
            <w:pPr>
              <w:jc w:val="center"/>
              <w:rPr>
                <w:b/>
                <w:bCs/>
              </w:rPr>
            </w:pPr>
            <w:r w:rsidRPr="00CD3E04">
              <w:rPr>
                <w:b/>
                <w:bCs/>
              </w:rPr>
              <w:t>VII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4B8" w:rsidRPr="00CD3E04" w:rsidRDefault="00A234B8" w:rsidP="00A234B8">
            <w:pPr>
              <w:jc w:val="center"/>
              <w:rPr>
                <w:b/>
                <w:bCs/>
              </w:rPr>
            </w:pPr>
            <w:r w:rsidRPr="00CD3E04">
              <w:rPr>
                <w:b/>
                <w:bCs/>
              </w:rPr>
              <w:t>VIII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4B8" w:rsidRPr="00CD3E04" w:rsidRDefault="00A234B8" w:rsidP="00A234B8">
            <w:pPr>
              <w:jc w:val="center"/>
              <w:rPr>
                <w:b/>
                <w:bCs/>
                <w:lang w:val="en-US"/>
              </w:rPr>
            </w:pPr>
            <w:r w:rsidRPr="00CD3E04">
              <w:rPr>
                <w:b/>
                <w:bCs/>
                <w:lang w:val="en-US"/>
              </w:rPr>
              <w:t>IX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jc w:val="both"/>
              <w:rPr>
                <w:b/>
                <w:bCs/>
              </w:rPr>
            </w:pPr>
            <w:r w:rsidRPr="00EB4C37">
              <w:rPr>
                <w:b/>
                <w:bCs/>
              </w:rPr>
              <w:t>Всего</w:t>
            </w:r>
          </w:p>
        </w:tc>
      </w:tr>
      <w:tr w:rsidR="00A234B8" w:rsidRPr="00EB4C37" w:rsidTr="004D31FE">
        <w:trPr>
          <w:trHeight w:val="76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Филология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Русский язык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BF3734" w:rsidP="00EA268A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4D31FE" w:rsidP="00A234B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4B8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A234B8" w:rsidRPr="00EB4C37" w:rsidTr="00A234B8">
        <w:trPr>
          <w:trHeight w:val="172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Литература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4D31FE" w:rsidP="00A234B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</w:tcPr>
          <w:p w:rsidR="00A234B8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A234B8" w:rsidRPr="00EB4C37" w:rsidTr="00A234B8">
        <w:trPr>
          <w:trHeight w:val="277"/>
          <w:jc w:val="center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Иностранный язык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4D31FE" w:rsidP="00A234B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4B8" w:rsidRPr="00EB4C37" w:rsidRDefault="00A234B8" w:rsidP="00C2558E">
            <w:pPr>
              <w:ind w:firstLine="29"/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>1</w:t>
            </w:r>
            <w:r w:rsidR="00C2558E">
              <w:rPr>
                <w:b/>
                <w:bCs/>
              </w:rPr>
              <w:t>5</w:t>
            </w:r>
          </w:p>
        </w:tc>
      </w:tr>
      <w:tr w:rsidR="00A234B8" w:rsidRPr="00EB4C37" w:rsidTr="00A234B8">
        <w:trPr>
          <w:trHeight w:val="162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Математика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A234B8">
            <w:pPr>
              <w:ind w:firstLine="2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34B8" w:rsidRPr="00EB4C37" w:rsidRDefault="00A234B8" w:rsidP="00A234B8">
            <w:pPr>
              <w:ind w:firstLine="29"/>
              <w:rPr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4B8" w:rsidRPr="00EB4C37" w:rsidRDefault="00A234B8" w:rsidP="00EA268A">
            <w:pPr>
              <w:ind w:firstLine="29"/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>10</w:t>
            </w:r>
          </w:p>
        </w:tc>
      </w:tr>
      <w:tr w:rsidR="004D31FE" w:rsidRPr="00EB4C37" w:rsidTr="00A234B8">
        <w:trPr>
          <w:trHeight w:val="116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Алгебра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851AED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D31FE" w:rsidRPr="00EB4C37" w:rsidTr="00A234B8">
        <w:trPr>
          <w:trHeight w:val="70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Геометрия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851AED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D31FE" w:rsidRPr="00EB4C37" w:rsidTr="00A234B8">
        <w:trPr>
          <w:trHeight w:val="168"/>
          <w:jc w:val="center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Информатика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851AED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D31FE" w:rsidRPr="00EB4C37" w:rsidTr="00BF3734">
        <w:trPr>
          <w:trHeight w:val="285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rPr>
                <w:bCs/>
              </w:rPr>
            </w:pPr>
            <w:r>
              <w:rPr>
                <w:bCs/>
              </w:rPr>
              <w:t xml:space="preserve">История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D31FE" w:rsidRPr="00EB4C37" w:rsidTr="00A234B8">
        <w:trPr>
          <w:trHeight w:val="234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Обществознание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D31FE" w:rsidRPr="00EB4C37" w:rsidTr="00A234B8">
        <w:trPr>
          <w:trHeight w:val="70"/>
          <w:jc w:val="center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География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D31FE" w:rsidRPr="00EB4C37" w:rsidTr="00A234B8">
        <w:trPr>
          <w:trHeight w:val="50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proofErr w:type="gramStart"/>
            <w:r w:rsidRPr="00EB4C37">
              <w:rPr>
                <w:bCs/>
              </w:rPr>
              <w:t>Естественно-научные</w:t>
            </w:r>
            <w:proofErr w:type="gramEnd"/>
            <w:r w:rsidRPr="00EB4C37">
              <w:rPr>
                <w:bCs/>
              </w:rPr>
              <w:t xml:space="preserve"> предметы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Физика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D31FE" w:rsidRPr="00EB4C37" w:rsidTr="00A234B8">
        <w:trPr>
          <w:trHeight w:val="251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Биология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D31FE" w:rsidRPr="00EB4C37" w:rsidTr="00A234B8">
        <w:trPr>
          <w:trHeight w:val="251"/>
          <w:jc w:val="center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 xml:space="preserve">Химия 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D31FE" w:rsidRPr="00EB4C37" w:rsidTr="00A234B8">
        <w:trPr>
          <w:trHeight w:val="50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Искусство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Музыка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D31FE" w:rsidRPr="00EB4C37" w:rsidTr="00A234B8">
        <w:trPr>
          <w:trHeight w:val="258"/>
          <w:jc w:val="center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Изобразительное искусство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rPr>
                <w:bCs/>
              </w:rPr>
            </w:pP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D31FE" w:rsidRPr="00EB4C37" w:rsidTr="00A234B8">
        <w:trPr>
          <w:trHeight w:val="301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Технология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Технология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D31FE" w:rsidRPr="00EB4C37" w:rsidTr="00A234B8">
        <w:trPr>
          <w:trHeight w:val="245"/>
          <w:jc w:val="center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B4C37">
            <w:pPr>
              <w:rPr>
                <w:bCs/>
              </w:rPr>
            </w:pPr>
            <w:r w:rsidRPr="00EB4C37">
              <w:rPr>
                <w:bCs/>
              </w:rPr>
              <w:t xml:space="preserve">Физическая культура и Основы безопасности жизнедеятельности  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B4C37">
            <w:pPr>
              <w:rPr>
                <w:bCs/>
              </w:rPr>
            </w:pPr>
            <w:r w:rsidRPr="00EB4C37">
              <w:rPr>
                <w:bCs/>
              </w:rPr>
              <w:t>Физическая культура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84564E" w:rsidP="00A234B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C2558E">
            <w:pPr>
              <w:ind w:firstLine="29"/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>1</w:t>
            </w:r>
            <w:r w:rsidR="00C2558E">
              <w:rPr>
                <w:b/>
                <w:bCs/>
              </w:rPr>
              <w:t>5</w:t>
            </w:r>
          </w:p>
        </w:tc>
      </w:tr>
      <w:tr w:rsidR="004D31FE" w:rsidRPr="00EB4C37" w:rsidTr="00A234B8">
        <w:trPr>
          <w:trHeight w:val="166"/>
          <w:jc w:val="center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B4C37">
            <w:pPr>
              <w:ind w:firstLine="29"/>
              <w:rPr>
                <w:bCs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B4C37">
            <w:pPr>
              <w:rPr>
                <w:bCs/>
              </w:rPr>
            </w:pPr>
          </w:p>
          <w:p w:rsidR="004D31FE" w:rsidRPr="00EB4C37" w:rsidRDefault="004D31FE" w:rsidP="00EB4C37">
            <w:pPr>
              <w:rPr>
                <w:bCs/>
              </w:rPr>
            </w:pPr>
            <w:r w:rsidRPr="00EB4C37">
              <w:rPr>
                <w:bCs/>
              </w:rPr>
              <w:t xml:space="preserve">Основы безопасности жизнедеятельности  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rPr>
                <w:bCs/>
              </w:rPr>
            </w:pPr>
            <w:r w:rsidRPr="00EB4C37"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84564E" w:rsidP="00A234B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center"/>
              <w:rPr>
                <w:b/>
                <w:bCs/>
              </w:rPr>
            </w:pPr>
          </w:p>
          <w:p w:rsidR="004D31FE" w:rsidRPr="00EB4C37" w:rsidRDefault="004D31FE" w:rsidP="00EA268A">
            <w:pPr>
              <w:ind w:firstLine="29"/>
              <w:jc w:val="center"/>
              <w:rPr>
                <w:b/>
                <w:bCs/>
              </w:rPr>
            </w:pPr>
          </w:p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D31FE" w:rsidRPr="00EB4C37" w:rsidTr="00A234B8">
        <w:trPr>
          <w:trHeight w:val="284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BF3734" w:rsidRDefault="004D31FE" w:rsidP="00EA268A">
            <w:pPr>
              <w:ind w:firstLine="29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BF3734" w:rsidRDefault="004D31FE" w:rsidP="00EA268A">
            <w:pPr>
              <w:jc w:val="both"/>
              <w:rPr>
                <w:b/>
                <w:bCs/>
              </w:rPr>
            </w:pPr>
            <w:r w:rsidRPr="00BF3734">
              <w:rPr>
                <w:b/>
                <w:bCs/>
              </w:rPr>
              <w:t>Итого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ind w:firstLine="29"/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EA268A">
            <w:pPr>
              <w:ind w:firstLine="29"/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4D31FE">
            <w:pPr>
              <w:ind w:firstLine="29"/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4D31FE">
            <w:pPr>
              <w:ind w:firstLine="29"/>
              <w:rPr>
                <w:b/>
                <w:bCs/>
              </w:rPr>
            </w:pPr>
            <w:r w:rsidRPr="00EB4C37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EB4C37" w:rsidRDefault="00E066C3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046DE2" w:rsidRPr="00EB4C37" w:rsidTr="00BF3734">
        <w:trPr>
          <w:trHeight w:val="301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DE2" w:rsidRPr="00A234B8" w:rsidRDefault="00046DE2" w:rsidP="004D31FE">
            <w:pPr>
              <w:ind w:firstLine="29"/>
              <w:jc w:val="both"/>
              <w:rPr>
                <w:b/>
                <w:bCs/>
                <w:i/>
              </w:rPr>
            </w:pPr>
            <w:r w:rsidRPr="00EB4C37">
              <w:rPr>
                <w:bCs/>
                <w:i/>
              </w:rPr>
              <w:t xml:space="preserve"> </w:t>
            </w:r>
            <w:r w:rsidRPr="00EB4C37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  <w:r w:rsidRPr="00A234B8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при 5-ти дневной рабочей неделе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6DE2" w:rsidRPr="00EB4C37" w:rsidRDefault="00046DE2" w:rsidP="00EA268A">
            <w:pPr>
              <w:ind w:firstLine="29"/>
              <w:jc w:val="both"/>
              <w:rPr>
                <w:bCs/>
                <w:i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46DE2" w:rsidRPr="00EB4C37" w:rsidRDefault="00046DE2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46DE2" w:rsidRPr="00EB4C37" w:rsidRDefault="00046DE2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46DE2" w:rsidRPr="00EB4C37" w:rsidRDefault="00046DE2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46DE2" w:rsidRPr="00046DE2" w:rsidRDefault="00046DE2" w:rsidP="00A234B8">
            <w:pPr>
              <w:ind w:firstLine="29"/>
              <w:rPr>
                <w:b/>
                <w:bCs/>
              </w:rPr>
            </w:pPr>
            <w:r w:rsidRPr="00046DE2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46DE2" w:rsidRPr="00046DE2" w:rsidRDefault="00046DE2" w:rsidP="00A234B8">
            <w:pPr>
              <w:rPr>
                <w:b/>
                <w:bCs/>
              </w:rPr>
            </w:pPr>
            <w:r w:rsidRPr="00046DE2">
              <w:rPr>
                <w:b/>
                <w:bCs/>
              </w:rPr>
              <w:t>2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DE2" w:rsidRPr="00EB4C37" w:rsidRDefault="00E066C3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46DE2" w:rsidRPr="00EB4C37" w:rsidTr="00046DE2">
        <w:trPr>
          <w:trHeight w:val="301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DE2" w:rsidRPr="00EB4C37" w:rsidRDefault="00046DE2" w:rsidP="00EA268A">
            <w:pPr>
              <w:ind w:firstLine="29"/>
              <w:jc w:val="both"/>
              <w:rPr>
                <w:bCs/>
                <w:i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DE2" w:rsidRPr="00EB4C37" w:rsidRDefault="00046DE2" w:rsidP="00E706F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Информатика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46DE2" w:rsidRPr="00BF3734" w:rsidRDefault="00046DE2" w:rsidP="00EA268A">
            <w:pPr>
              <w:ind w:firstLine="29"/>
              <w:jc w:val="center"/>
              <w:rPr>
                <w:bCs/>
              </w:rPr>
            </w:pPr>
            <w:r w:rsidRPr="00BF373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46DE2" w:rsidRPr="00BF3734" w:rsidRDefault="00046DE2" w:rsidP="00EA268A">
            <w:pPr>
              <w:ind w:firstLine="29"/>
              <w:jc w:val="center"/>
              <w:rPr>
                <w:bCs/>
              </w:rPr>
            </w:pPr>
            <w:r w:rsidRPr="00BF373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46DE2" w:rsidRPr="00E706FB" w:rsidRDefault="00046DE2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46DE2" w:rsidRPr="00046DE2" w:rsidRDefault="00046DE2" w:rsidP="00A234B8">
            <w:pPr>
              <w:ind w:firstLine="2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46DE2" w:rsidRPr="00046DE2" w:rsidRDefault="00046DE2" w:rsidP="00A234B8">
            <w:pPr>
              <w:rPr>
                <w:bCs/>
              </w:rPr>
            </w:pPr>
            <w:r w:rsidRPr="00046DE2">
              <w:rPr>
                <w:bCs/>
              </w:rPr>
              <w:t>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DE2" w:rsidRPr="00E706FB" w:rsidRDefault="00046DE2" w:rsidP="00EA268A">
            <w:pPr>
              <w:ind w:firstLine="29"/>
              <w:jc w:val="center"/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46DE2" w:rsidRPr="00EB4C37" w:rsidTr="00046DE2">
        <w:trPr>
          <w:trHeight w:val="244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DE2" w:rsidRPr="00EB4C37" w:rsidRDefault="00046DE2" w:rsidP="00EA268A">
            <w:pPr>
              <w:ind w:firstLine="29"/>
              <w:jc w:val="both"/>
              <w:rPr>
                <w:bCs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6DE2" w:rsidRPr="00EB4C37" w:rsidRDefault="00046DE2" w:rsidP="00EB4C37">
            <w:pPr>
              <w:ind w:firstLine="29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Л</w:t>
            </w:r>
            <w:r w:rsidRPr="00EB4C37">
              <w:rPr>
                <w:bCs/>
                <w:i/>
              </w:rPr>
              <w:t>итература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46DE2" w:rsidRPr="00EB4C37" w:rsidRDefault="00046DE2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46DE2" w:rsidRPr="00EB4C37" w:rsidRDefault="00046DE2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46DE2" w:rsidRPr="00EB4C37" w:rsidRDefault="00046DE2" w:rsidP="00EA268A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46DE2" w:rsidRPr="00046DE2" w:rsidRDefault="00046DE2" w:rsidP="00A234B8">
            <w:pPr>
              <w:ind w:firstLine="29"/>
              <w:rPr>
                <w:bCs/>
              </w:rPr>
            </w:pPr>
            <w:r w:rsidRPr="00046DE2"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46DE2" w:rsidRPr="00046DE2" w:rsidRDefault="00046DE2" w:rsidP="00A234B8">
            <w:pPr>
              <w:ind w:firstLine="29"/>
              <w:rPr>
                <w:bCs/>
              </w:rPr>
            </w:pPr>
          </w:p>
        </w:tc>
        <w:tc>
          <w:tcPr>
            <w:tcW w:w="111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6DE2" w:rsidRPr="00EB4C37" w:rsidRDefault="00046DE2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46DE2" w:rsidRPr="00EB4C37" w:rsidTr="00EE79A4">
        <w:trPr>
          <w:trHeight w:val="244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DE2" w:rsidRPr="00EB4C37" w:rsidRDefault="00046DE2" w:rsidP="00EA268A">
            <w:pPr>
              <w:ind w:firstLine="29"/>
              <w:jc w:val="both"/>
              <w:rPr>
                <w:bCs/>
                <w:i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6DE2" w:rsidRDefault="00046DE2" w:rsidP="00046DE2">
            <w:pPr>
              <w:ind w:firstLine="29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Русский язык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46DE2" w:rsidRPr="00EB4C37" w:rsidRDefault="00046DE2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46DE2" w:rsidRPr="00EB4C37" w:rsidRDefault="00046DE2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46DE2" w:rsidRDefault="00046DE2" w:rsidP="00EA268A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46DE2" w:rsidRPr="00046DE2" w:rsidRDefault="00046DE2" w:rsidP="00A234B8">
            <w:pPr>
              <w:ind w:firstLine="29"/>
              <w:rPr>
                <w:bCs/>
              </w:rPr>
            </w:pPr>
            <w:r w:rsidRPr="00046DE2"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46DE2" w:rsidRPr="00046DE2" w:rsidRDefault="00046DE2" w:rsidP="00A234B8">
            <w:pPr>
              <w:ind w:firstLine="29"/>
              <w:rPr>
                <w:bCs/>
              </w:rPr>
            </w:pPr>
            <w:r w:rsidRPr="00046DE2">
              <w:rPr>
                <w:bCs/>
              </w:rPr>
              <w:t>1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6DE2" w:rsidRDefault="00046DE2" w:rsidP="00EA268A">
            <w:pPr>
              <w:ind w:firstLine="29"/>
              <w:jc w:val="center"/>
              <w:rPr>
                <w:b/>
                <w:bCs/>
              </w:rPr>
            </w:pPr>
          </w:p>
          <w:p w:rsidR="00046DE2" w:rsidRPr="00046DE2" w:rsidRDefault="00046DE2" w:rsidP="00046DE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046DE2">
              <w:rPr>
                <w:b/>
              </w:rPr>
              <w:t>2</w:t>
            </w:r>
          </w:p>
        </w:tc>
      </w:tr>
      <w:tr w:rsidR="004D31FE" w:rsidRPr="00EB4C37" w:rsidTr="00A234B8">
        <w:trPr>
          <w:trHeight w:val="299"/>
          <w:jc w:val="center"/>
        </w:trPr>
        <w:tc>
          <w:tcPr>
            <w:tcW w:w="577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D31FE" w:rsidRDefault="004D31FE" w:rsidP="00EA268A">
            <w:pPr>
              <w:ind w:firstLine="29"/>
              <w:jc w:val="both"/>
              <w:rPr>
                <w:bCs/>
              </w:rPr>
            </w:pPr>
            <w:r w:rsidRPr="00EB4C37">
              <w:rPr>
                <w:bCs/>
              </w:rPr>
              <w:t>Максимально допустимая недельная нагрузка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при</w:t>
            </w:r>
            <w:proofErr w:type="gramEnd"/>
            <w:r>
              <w:rPr>
                <w:bCs/>
              </w:rPr>
              <w:t xml:space="preserve"> </w:t>
            </w:r>
          </w:p>
          <w:p w:rsidR="004D31FE" w:rsidRDefault="004D31FE" w:rsidP="00EA268A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5-тидневной учебной неделе 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2E725D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BF3734">
            <w:pPr>
              <w:ind w:firstLine="29"/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BF3734">
            <w:pPr>
              <w:ind w:firstLine="29"/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BF3734">
            <w:pPr>
              <w:ind w:firstLine="29"/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EB4C37" w:rsidRDefault="004D31FE" w:rsidP="00A23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066C3" w:rsidRDefault="00E066C3" w:rsidP="00EA268A">
            <w:pPr>
              <w:ind w:firstLine="29"/>
              <w:jc w:val="center"/>
              <w:rPr>
                <w:b/>
                <w:bCs/>
              </w:rPr>
            </w:pPr>
          </w:p>
          <w:p w:rsidR="004D31FE" w:rsidRPr="00EB4C37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  <w:tr w:rsidR="004D31FE" w:rsidRPr="00EB4C37" w:rsidTr="00A234B8">
        <w:trPr>
          <w:trHeight w:val="232"/>
          <w:jc w:val="center"/>
        </w:trPr>
        <w:tc>
          <w:tcPr>
            <w:tcW w:w="5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A268A">
            <w:pPr>
              <w:ind w:firstLine="29"/>
              <w:jc w:val="both"/>
              <w:rPr>
                <w:b/>
                <w:bCs/>
              </w:rPr>
            </w:pPr>
            <w:r w:rsidRPr="00EB4C37">
              <w:rPr>
                <w:b/>
                <w:bCs/>
              </w:rPr>
              <w:t xml:space="preserve">Внеурочная деятельность 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84564E" w:rsidRDefault="004D31FE" w:rsidP="00EA268A">
            <w:pPr>
              <w:ind w:firstLine="29"/>
              <w:jc w:val="center"/>
              <w:rPr>
                <w:b/>
                <w:bCs/>
              </w:rPr>
            </w:pPr>
            <w:r w:rsidRPr="0084564E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84564E" w:rsidRDefault="004D31FE" w:rsidP="00EA268A">
            <w:pPr>
              <w:ind w:firstLine="29"/>
              <w:jc w:val="center"/>
              <w:rPr>
                <w:b/>
                <w:bCs/>
              </w:rPr>
            </w:pPr>
            <w:r w:rsidRPr="0084564E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84564E" w:rsidRDefault="004D31FE" w:rsidP="00EA268A">
            <w:pPr>
              <w:ind w:firstLine="29"/>
              <w:jc w:val="center"/>
              <w:rPr>
                <w:b/>
                <w:bCs/>
              </w:rPr>
            </w:pPr>
            <w:r w:rsidRPr="0084564E"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84564E" w:rsidRDefault="004D31FE" w:rsidP="00EA268A">
            <w:pPr>
              <w:ind w:firstLine="29"/>
              <w:jc w:val="center"/>
              <w:rPr>
                <w:b/>
                <w:bCs/>
              </w:rPr>
            </w:pPr>
            <w:r w:rsidRPr="0084564E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31FE" w:rsidRPr="0084564E" w:rsidRDefault="0084564E" w:rsidP="00A234B8">
            <w:pPr>
              <w:jc w:val="center"/>
              <w:rPr>
                <w:b/>
                <w:bCs/>
              </w:rPr>
            </w:pPr>
            <w:r w:rsidRPr="0084564E">
              <w:rPr>
                <w:b/>
                <w:bCs/>
              </w:rPr>
              <w:t>3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</w:tcPr>
          <w:p w:rsidR="004D31FE" w:rsidRPr="00EB4C37" w:rsidRDefault="004D31FE" w:rsidP="00E066C3">
            <w:pPr>
              <w:ind w:firstLine="29"/>
              <w:jc w:val="center"/>
              <w:rPr>
                <w:b/>
                <w:bCs/>
              </w:rPr>
            </w:pPr>
            <w:r w:rsidRPr="00EB4C37">
              <w:rPr>
                <w:b/>
                <w:bCs/>
              </w:rPr>
              <w:t>1</w:t>
            </w:r>
            <w:r w:rsidR="00E066C3">
              <w:rPr>
                <w:b/>
                <w:bCs/>
              </w:rPr>
              <w:t>5</w:t>
            </w:r>
          </w:p>
        </w:tc>
      </w:tr>
      <w:tr w:rsidR="004D31FE" w:rsidRPr="00C2558E" w:rsidTr="00A234B8">
        <w:trPr>
          <w:trHeight w:val="232"/>
          <w:jc w:val="center"/>
        </w:trPr>
        <w:tc>
          <w:tcPr>
            <w:tcW w:w="57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C2558E" w:rsidRDefault="004D31FE" w:rsidP="00EA268A">
            <w:pPr>
              <w:ind w:firstLine="29"/>
              <w:jc w:val="both"/>
              <w:rPr>
                <w:b/>
                <w:bCs/>
              </w:rPr>
            </w:pPr>
            <w:r w:rsidRPr="00C2558E">
              <w:rPr>
                <w:b/>
                <w:bCs/>
              </w:rPr>
              <w:t xml:space="preserve">Всего к финансированию 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C2558E" w:rsidRDefault="00C2558E" w:rsidP="00EA268A">
            <w:pPr>
              <w:ind w:firstLine="29"/>
              <w:jc w:val="center"/>
              <w:rPr>
                <w:b/>
                <w:bCs/>
              </w:rPr>
            </w:pPr>
            <w:r w:rsidRPr="00C2558E">
              <w:rPr>
                <w:b/>
                <w:bCs/>
              </w:rPr>
              <w:t>32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C2558E" w:rsidRDefault="00C2558E" w:rsidP="00EA268A">
            <w:pPr>
              <w:ind w:firstLine="29"/>
              <w:jc w:val="center"/>
              <w:rPr>
                <w:b/>
                <w:bCs/>
              </w:rPr>
            </w:pPr>
            <w:r w:rsidRPr="00C2558E">
              <w:rPr>
                <w:b/>
                <w:bCs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C2558E" w:rsidRDefault="00C2558E" w:rsidP="00EA268A">
            <w:pPr>
              <w:ind w:firstLine="29"/>
              <w:jc w:val="center"/>
              <w:rPr>
                <w:b/>
                <w:bCs/>
              </w:rPr>
            </w:pPr>
            <w:r w:rsidRPr="00C2558E">
              <w:rPr>
                <w:b/>
                <w:bCs/>
              </w:rPr>
              <w:t>35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C2558E" w:rsidRDefault="00C2558E" w:rsidP="00EA268A">
            <w:pPr>
              <w:ind w:firstLine="29"/>
              <w:jc w:val="center"/>
              <w:rPr>
                <w:b/>
                <w:bCs/>
              </w:rPr>
            </w:pPr>
            <w:r w:rsidRPr="00C2558E"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1FE" w:rsidRPr="00C2558E" w:rsidRDefault="00C2558E" w:rsidP="00A234B8">
            <w:pPr>
              <w:jc w:val="center"/>
              <w:rPr>
                <w:b/>
                <w:bCs/>
              </w:rPr>
            </w:pPr>
            <w:r w:rsidRPr="00C2558E">
              <w:rPr>
                <w:b/>
                <w:bCs/>
              </w:rPr>
              <w:t>36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FE" w:rsidRPr="00C2558E" w:rsidRDefault="00C2558E" w:rsidP="00EA268A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</w:tr>
    </w:tbl>
    <w:p w:rsidR="00721DEF" w:rsidRPr="00C2558E" w:rsidRDefault="00721DEF" w:rsidP="00C163A9">
      <w:pPr>
        <w:rPr>
          <w:b/>
        </w:rPr>
      </w:pPr>
    </w:p>
    <w:sectPr w:rsidR="00721DEF" w:rsidRPr="00C2558E" w:rsidSect="00915E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DB" w:rsidRDefault="008860DB" w:rsidP="00522A21">
      <w:r>
        <w:separator/>
      </w:r>
    </w:p>
  </w:endnote>
  <w:endnote w:type="continuationSeparator" w:id="0">
    <w:p w:rsidR="008860DB" w:rsidRDefault="008860DB" w:rsidP="0052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DB" w:rsidRDefault="008860DB" w:rsidP="00522A21">
      <w:r>
        <w:separator/>
      </w:r>
    </w:p>
  </w:footnote>
  <w:footnote w:type="continuationSeparator" w:id="0">
    <w:p w:rsidR="008860DB" w:rsidRDefault="008860DB" w:rsidP="0052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FB"/>
    <w:multiLevelType w:val="hybridMultilevel"/>
    <w:tmpl w:val="622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7F2A"/>
    <w:multiLevelType w:val="hybridMultilevel"/>
    <w:tmpl w:val="760E6DB2"/>
    <w:lvl w:ilvl="0" w:tplc="596C1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5706"/>
    <w:multiLevelType w:val="hybridMultilevel"/>
    <w:tmpl w:val="8FB8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19D5"/>
    <w:multiLevelType w:val="hybridMultilevel"/>
    <w:tmpl w:val="85DC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E"/>
    <w:rsid w:val="00002DDA"/>
    <w:rsid w:val="000143EF"/>
    <w:rsid w:val="00034C88"/>
    <w:rsid w:val="00046DE2"/>
    <w:rsid w:val="0007384E"/>
    <w:rsid w:val="00094882"/>
    <w:rsid w:val="00184815"/>
    <w:rsid w:val="0019497C"/>
    <w:rsid w:val="001A27A6"/>
    <w:rsid w:val="001E67B0"/>
    <w:rsid w:val="00207C21"/>
    <w:rsid w:val="002114FE"/>
    <w:rsid w:val="00220DF2"/>
    <w:rsid w:val="00235B64"/>
    <w:rsid w:val="00247281"/>
    <w:rsid w:val="00271171"/>
    <w:rsid w:val="002A2722"/>
    <w:rsid w:val="002A5303"/>
    <w:rsid w:val="002C49CF"/>
    <w:rsid w:val="002D46E7"/>
    <w:rsid w:val="002E375C"/>
    <w:rsid w:val="002F468C"/>
    <w:rsid w:val="002F586B"/>
    <w:rsid w:val="003040C5"/>
    <w:rsid w:val="00336E04"/>
    <w:rsid w:val="0035022F"/>
    <w:rsid w:val="00352AC3"/>
    <w:rsid w:val="003946F8"/>
    <w:rsid w:val="00394FA2"/>
    <w:rsid w:val="00396313"/>
    <w:rsid w:val="003A6F8C"/>
    <w:rsid w:val="004104B0"/>
    <w:rsid w:val="00480F9F"/>
    <w:rsid w:val="004B584F"/>
    <w:rsid w:val="004C5275"/>
    <w:rsid w:val="004D31FE"/>
    <w:rsid w:val="004F0BAF"/>
    <w:rsid w:val="004F1444"/>
    <w:rsid w:val="005040A5"/>
    <w:rsid w:val="005204FE"/>
    <w:rsid w:val="00522A21"/>
    <w:rsid w:val="00555032"/>
    <w:rsid w:val="00566B52"/>
    <w:rsid w:val="00592428"/>
    <w:rsid w:val="0059263F"/>
    <w:rsid w:val="005A1087"/>
    <w:rsid w:val="005A1734"/>
    <w:rsid w:val="005C3F65"/>
    <w:rsid w:val="005E0A39"/>
    <w:rsid w:val="005E4E1B"/>
    <w:rsid w:val="0060008A"/>
    <w:rsid w:val="00612D05"/>
    <w:rsid w:val="00620F40"/>
    <w:rsid w:val="00626EE2"/>
    <w:rsid w:val="0063515C"/>
    <w:rsid w:val="00644CC4"/>
    <w:rsid w:val="00645B54"/>
    <w:rsid w:val="00654316"/>
    <w:rsid w:val="00683D2E"/>
    <w:rsid w:val="006967A6"/>
    <w:rsid w:val="006C18C4"/>
    <w:rsid w:val="007007E1"/>
    <w:rsid w:val="00721DEF"/>
    <w:rsid w:val="007231AF"/>
    <w:rsid w:val="00730BB4"/>
    <w:rsid w:val="007352F1"/>
    <w:rsid w:val="00740175"/>
    <w:rsid w:val="00767FAD"/>
    <w:rsid w:val="00770286"/>
    <w:rsid w:val="007D6E18"/>
    <w:rsid w:val="00822189"/>
    <w:rsid w:val="00831C55"/>
    <w:rsid w:val="00833B99"/>
    <w:rsid w:val="0084564E"/>
    <w:rsid w:val="00866DD7"/>
    <w:rsid w:val="008860DB"/>
    <w:rsid w:val="008944D8"/>
    <w:rsid w:val="008C2269"/>
    <w:rsid w:val="009069F1"/>
    <w:rsid w:val="00912AD7"/>
    <w:rsid w:val="00915E55"/>
    <w:rsid w:val="00940597"/>
    <w:rsid w:val="00962A69"/>
    <w:rsid w:val="00967C80"/>
    <w:rsid w:val="00993B17"/>
    <w:rsid w:val="00995523"/>
    <w:rsid w:val="00995D4D"/>
    <w:rsid w:val="009A7FF9"/>
    <w:rsid w:val="009E54CB"/>
    <w:rsid w:val="00A15B74"/>
    <w:rsid w:val="00A234B8"/>
    <w:rsid w:val="00A25EAC"/>
    <w:rsid w:val="00A971E9"/>
    <w:rsid w:val="00AC042B"/>
    <w:rsid w:val="00AC7393"/>
    <w:rsid w:val="00B13613"/>
    <w:rsid w:val="00B177FF"/>
    <w:rsid w:val="00B33AE8"/>
    <w:rsid w:val="00B36A70"/>
    <w:rsid w:val="00B41C25"/>
    <w:rsid w:val="00B51DE8"/>
    <w:rsid w:val="00B56084"/>
    <w:rsid w:val="00B7119F"/>
    <w:rsid w:val="00B80786"/>
    <w:rsid w:val="00B94312"/>
    <w:rsid w:val="00BA1DA5"/>
    <w:rsid w:val="00BB19E8"/>
    <w:rsid w:val="00BC29C0"/>
    <w:rsid w:val="00BD2C25"/>
    <w:rsid w:val="00BE0566"/>
    <w:rsid w:val="00BE67C2"/>
    <w:rsid w:val="00BF1DBE"/>
    <w:rsid w:val="00BF3734"/>
    <w:rsid w:val="00C163A9"/>
    <w:rsid w:val="00C2251F"/>
    <w:rsid w:val="00C2558E"/>
    <w:rsid w:val="00C460A8"/>
    <w:rsid w:val="00C50146"/>
    <w:rsid w:val="00C555DE"/>
    <w:rsid w:val="00C66074"/>
    <w:rsid w:val="00C74941"/>
    <w:rsid w:val="00C921AC"/>
    <w:rsid w:val="00CA412E"/>
    <w:rsid w:val="00CB1B20"/>
    <w:rsid w:val="00CB266E"/>
    <w:rsid w:val="00CC5A8D"/>
    <w:rsid w:val="00CD3E04"/>
    <w:rsid w:val="00D57342"/>
    <w:rsid w:val="00D860F6"/>
    <w:rsid w:val="00D93486"/>
    <w:rsid w:val="00DB5EA3"/>
    <w:rsid w:val="00DB617D"/>
    <w:rsid w:val="00DE0F22"/>
    <w:rsid w:val="00DF2DA7"/>
    <w:rsid w:val="00E066C3"/>
    <w:rsid w:val="00E06B16"/>
    <w:rsid w:val="00E13095"/>
    <w:rsid w:val="00E21276"/>
    <w:rsid w:val="00E45CCF"/>
    <w:rsid w:val="00E54E0A"/>
    <w:rsid w:val="00E60199"/>
    <w:rsid w:val="00E706FB"/>
    <w:rsid w:val="00EA268A"/>
    <w:rsid w:val="00EA5D8F"/>
    <w:rsid w:val="00EB4C37"/>
    <w:rsid w:val="00EB604A"/>
    <w:rsid w:val="00F301B8"/>
    <w:rsid w:val="00F428F7"/>
    <w:rsid w:val="00F63E7F"/>
    <w:rsid w:val="00F815D7"/>
    <w:rsid w:val="00F8674D"/>
    <w:rsid w:val="00FC365C"/>
    <w:rsid w:val="00FD032F"/>
    <w:rsid w:val="00FD0EE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640">
              <w:marLeft w:val="0"/>
              <w:marRight w:val="0"/>
              <w:marTop w:val="225"/>
              <w:marBottom w:val="0"/>
              <w:divBdr>
                <w:top w:val="single" w:sz="6" w:space="0" w:color="D2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2D3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Пользователь Windows</cp:lastModifiedBy>
  <cp:revision>24</cp:revision>
  <cp:lastPrinted>2017-03-21T01:21:00Z</cp:lastPrinted>
  <dcterms:created xsi:type="dcterms:W3CDTF">2017-07-04T05:05:00Z</dcterms:created>
  <dcterms:modified xsi:type="dcterms:W3CDTF">2018-10-11T18:17:00Z</dcterms:modified>
</cp:coreProperties>
</file>