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21DEF" w:rsidTr="00721DEF">
        <w:trPr>
          <w:trHeight w:val="1125"/>
        </w:trPr>
        <w:tc>
          <w:tcPr>
            <w:tcW w:w="4927" w:type="dxa"/>
          </w:tcPr>
          <w:p w:rsidR="00721DEF" w:rsidRDefault="00160FFB" w:rsidP="00721DE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61FEB" wp14:editId="4CF3280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-88900</wp:posOffset>
                  </wp:positionV>
                  <wp:extent cx="1432560" cy="143954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_для_документ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E21444A" wp14:editId="1D45A420">
                  <wp:simplePos x="0" y="0"/>
                  <wp:positionH relativeFrom="column">
                    <wp:posOffset>988419</wp:posOffset>
                  </wp:positionH>
                  <wp:positionV relativeFrom="paragraph">
                    <wp:posOffset>-4098</wp:posOffset>
                  </wp:positionV>
                  <wp:extent cx="969264" cy="135636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каро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DEF">
              <w:t>УТВЕРЖДАЮ:</w:t>
            </w:r>
          </w:p>
          <w:p w:rsidR="00D57207" w:rsidRDefault="00D57207" w:rsidP="00721DEF">
            <w:pPr>
              <w:jc w:val="right"/>
            </w:pPr>
            <w:r>
              <w:t>И.</w:t>
            </w:r>
            <w:r w:rsidR="008C1DA0">
              <w:t xml:space="preserve"> </w:t>
            </w:r>
            <w:r>
              <w:t>о. д</w:t>
            </w:r>
            <w:r w:rsidR="00721DEF">
              <w:t>иректор</w:t>
            </w:r>
            <w:r>
              <w:t xml:space="preserve">а </w:t>
            </w:r>
            <w:r w:rsidR="00721DEF">
              <w:t xml:space="preserve"> МБОУ «ШИ с. Омолон»</w:t>
            </w:r>
          </w:p>
          <w:p w:rsidR="00721DEF" w:rsidRDefault="00D57207" w:rsidP="00D57207">
            <w:r>
              <w:t xml:space="preserve">         </w:t>
            </w:r>
            <w:r w:rsidR="00610D18">
              <w:t xml:space="preserve">                    ____________Макарова Т.А.                                        </w:t>
            </w:r>
          </w:p>
          <w:p w:rsidR="00721DEF" w:rsidRDefault="00D57207" w:rsidP="00D57207">
            <w:r>
              <w:t xml:space="preserve">         </w:t>
            </w:r>
            <w:r w:rsidR="00721DEF">
              <w:t>«</w:t>
            </w:r>
            <w:r w:rsidR="00E75E4F">
              <w:rPr>
                <w:u w:val="single"/>
              </w:rPr>
              <w:t>2</w:t>
            </w:r>
            <w:r w:rsidR="00330F2D">
              <w:rPr>
                <w:u w:val="single"/>
              </w:rPr>
              <w:t>8</w:t>
            </w:r>
            <w:r w:rsidR="00721DEF">
              <w:t xml:space="preserve">» </w:t>
            </w:r>
            <w:r w:rsidR="00721DEF" w:rsidRPr="00721DEF">
              <w:rPr>
                <w:u w:val="single"/>
              </w:rPr>
              <w:t>августа</w:t>
            </w:r>
            <w:r w:rsidR="00721DEF">
              <w:t xml:space="preserve"> 201</w:t>
            </w:r>
            <w:r>
              <w:t>8</w:t>
            </w:r>
            <w:r w:rsidR="00721DEF">
              <w:t xml:space="preserve"> года </w:t>
            </w:r>
          </w:p>
          <w:p w:rsidR="00721DEF" w:rsidRDefault="00D57207" w:rsidP="00721DEF">
            <w:r>
              <w:t xml:space="preserve">         </w:t>
            </w:r>
            <w:r w:rsidR="00721DEF">
              <w:t xml:space="preserve"> Приказ № </w:t>
            </w:r>
            <w:r w:rsidR="00330F2D">
              <w:t xml:space="preserve">47/3 - од </w:t>
            </w:r>
            <w:r w:rsidR="00721DEF">
              <w:t xml:space="preserve"> от </w:t>
            </w:r>
            <w:r w:rsidR="00330F2D">
              <w:t>28.0</w:t>
            </w:r>
            <w:r w:rsidR="0002237E">
              <w:t>8</w:t>
            </w:r>
            <w:r w:rsidR="00330F2D">
              <w:t xml:space="preserve">.2018 года </w:t>
            </w:r>
            <w:r w:rsidR="00721DEF">
              <w:t xml:space="preserve"> </w:t>
            </w:r>
          </w:p>
          <w:p w:rsidR="00721DEF" w:rsidRDefault="00721DEF" w:rsidP="00721DEF">
            <w:pPr>
              <w:jc w:val="right"/>
            </w:pPr>
          </w:p>
        </w:tc>
      </w:tr>
    </w:tbl>
    <w:p w:rsidR="00721DEF" w:rsidRDefault="00721DEF" w:rsidP="00721DEF">
      <w:pPr>
        <w:jc w:val="right"/>
      </w:pPr>
    </w:p>
    <w:p w:rsidR="00721DEF" w:rsidRDefault="00721DEF" w:rsidP="00721DEF">
      <w:pPr>
        <w:jc w:val="right"/>
      </w:pPr>
    </w:p>
    <w:p w:rsidR="00721DEF" w:rsidRDefault="00721DEF" w:rsidP="00721DEF"/>
    <w:p w:rsidR="00721DEF" w:rsidRDefault="00721DEF" w:rsidP="00721DEF">
      <w:pPr>
        <w:jc w:val="center"/>
        <w:rPr>
          <w:sz w:val="28"/>
          <w:szCs w:val="28"/>
        </w:rPr>
      </w:pPr>
    </w:p>
    <w:p w:rsidR="00721DEF" w:rsidRDefault="00721DEF" w:rsidP="00721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1-4 классы </w:t>
      </w:r>
    </w:p>
    <w:p w:rsidR="00721DEF" w:rsidRDefault="00721DEF" w:rsidP="00721DEF">
      <w:pPr>
        <w:jc w:val="center"/>
      </w:pPr>
      <w:r>
        <w:rPr>
          <w:sz w:val="26"/>
          <w:szCs w:val="26"/>
        </w:rPr>
        <w:t>(в соответствии с ФГОС НОО</w:t>
      </w:r>
      <w:r>
        <w:rPr>
          <w:b/>
          <w:sz w:val="26"/>
          <w:szCs w:val="26"/>
        </w:rPr>
        <w:t xml:space="preserve">)  </w:t>
      </w:r>
      <w:bookmarkStart w:id="0" w:name="_GoBack"/>
      <w:bookmarkEnd w:id="0"/>
    </w:p>
    <w:p w:rsidR="00721DEF" w:rsidRDefault="00721DEF" w:rsidP="00721DEF">
      <w:pPr>
        <w:jc w:val="center"/>
        <w:rPr>
          <w:b/>
        </w:rPr>
      </w:pPr>
      <w:r>
        <w:rPr>
          <w:b/>
        </w:rPr>
        <w:t>МБОУ «ШИ  с. Омолон»</w:t>
      </w:r>
    </w:p>
    <w:p w:rsidR="00721DEF" w:rsidRDefault="00C00418" w:rsidP="00721DEF">
      <w:pPr>
        <w:jc w:val="center"/>
        <w:rPr>
          <w:b/>
        </w:rPr>
      </w:pPr>
      <w:r>
        <w:rPr>
          <w:b/>
        </w:rPr>
        <w:t>на  201</w:t>
      </w:r>
      <w:r w:rsidR="00D57207">
        <w:rPr>
          <w:b/>
        </w:rPr>
        <w:t>8</w:t>
      </w:r>
      <w:r w:rsidR="00721DEF">
        <w:rPr>
          <w:b/>
        </w:rPr>
        <w:t xml:space="preserve"> - 201</w:t>
      </w:r>
      <w:r w:rsidR="00D57207">
        <w:rPr>
          <w:b/>
        </w:rPr>
        <w:t>9</w:t>
      </w:r>
      <w:r w:rsidR="00721DEF">
        <w:rPr>
          <w:b/>
        </w:rPr>
        <w:t xml:space="preserve"> учебный 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709"/>
        <w:gridCol w:w="709"/>
        <w:gridCol w:w="708"/>
        <w:gridCol w:w="709"/>
        <w:gridCol w:w="851"/>
      </w:tblGrid>
      <w:tr w:rsidR="00721DEF" w:rsidTr="00721DEF">
        <w:trPr>
          <w:trHeight w:val="34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721DEF" w:rsidTr="008C1DA0">
        <w:trPr>
          <w:trHeight w:val="21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DEF" w:rsidRDefault="00721DEF">
            <w:pPr>
              <w:rPr>
                <w:b/>
                <w:lang w:eastAsia="en-US"/>
              </w:rPr>
            </w:pPr>
          </w:p>
        </w:tc>
      </w:tr>
      <w:tr w:rsidR="00721DEF" w:rsidTr="00721DEF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DEF" w:rsidRDefault="00721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DEF" w:rsidRDefault="0072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21DEF" w:rsidTr="00721DE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</w:p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721DEF" w:rsidTr="008C1DA0"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9442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 w:rsidP="00944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44287">
              <w:rPr>
                <w:b/>
                <w:lang w:eastAsia="en-US"/>
              </w:rPr>
              <w:t>5</w:t>
            </w:r>
          </w:p>
        </w:tc>
      </w:tr>
      <w:tr w:rsidR="00721DEF" w:rsidTr="008C1DA0"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721DEF" w:rsidTr="00721DE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Математика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721DEF" w:rsidTr="00721DE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721DEF" w:rsidTr="00721DE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21DEF" w:rsidTr="00721DE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21DEF" w:rsidTr="008C1DA0"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Default="00721DEF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21DEF" w:rsidTr="00721DE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721DEF" w:rsidTr="00721DEF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21DEF" w:rsidTr="00721DEF"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 w:rsidP="00D572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57207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 w:rsidP="008C1D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8C1DA0">
              <w:rPr>
                <w:b/>
                <w:lang w:eastAsia="en-US"/>
              </w:rPr>
              <w:t>0</w:t>
            </w:r>
          </w:p>
        </w:tc>
      </w:tr>
      <w:tr w:rsidR="00721DEF" w:rsidTr="00721DEF"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 допустимая  недельная нагрузка </w:t>
            </w:r>
          </w:p>
          <w:p w:rsidR="00721DEF" w:rsidRDefault="00721DEF" w:rsidP="008C1D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</w:t>
            </w:r>
            <w:r w:rsidR="008C1DA0">
              <w:rPr>
                <w:lang w:eastAsia="en-US"/>
              </w:rPr>
              <w:t>5</w:t>
            </w:r>
            <w:r>
              <w:rPr>
                <w:lang w:eastAsia="en-US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 w:rsidP="00D572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57207"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 w:rsidP="00D572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57207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 w:rsidP="00D5720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57207"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21DEF" w:rsidTr="00721DEF"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721DEF" w:rsidTr="00721DEF"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721D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944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Default="00944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Pr="008C1DA0" w:rsidRDefault="00944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Pr="008C1DA0" w:rsidRDefault="009442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</w:tr>
    </w:tbl>
    <w:p w:rsidR="00721DEF" w:rsidRDefault="00721DEF" w:rsidP="00721DEF"/>
    <w:p w:rsidR="00721DEF" w:rsidRPr="00DD74B3" w:rsidRDefault="00721DEF" w:rsidP="00BB19E8"/>
    <w:sectPr w:rsidR="00721DEF" w:rsidRPr="00DD74B3" w:rsidSect="00915E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20" w:rsidRDefault="008B7820" w:rsidP="00522A21">
      <w:r>
        <w:separator/>
      </w:r>
    </w:p>
  </w:endnote>
  <w:endnote w:type="continuationSeparator" w:id="0">
    <w:p w:rsidR="008B7820" w:rsidRDefault="008B7820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20" w:rsidRDefault="008B7820" w:rsidP="00522A21">
      <w:r>
        <w:separator/>
      </w:r>
    </w:p>
  </w:footnote>
  <w:footnote w:type="continuationSeparator" w:id="0">
    <w:p w:rsidR="008B7820" w:rsidRDefault="008B7820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2237E"/>
    <w:rsid w:val="0007384E"/>
    <w:rsid w:val="00094882"/>
    <w:rsid w:val="00160FFB"/>
    <w:rsid w:val="00184815"/>
    <w:rsid w:val="0019497C"/>
    <w:rsid w:val="001A27A6"/>
    <w:rsid w:val="001E67B0"/>
    <w:rsid w:val="00207C21"/>
    <w:rsid w:val="002114FE"/>
    <w:rsid w:val="00220DF2"/>
    <w:rsid w:val="00235B64"/>
    <w:rsid w:val="00247281"/>
    <w:rsid w:val="00271171"/>
    <w:rsid w:val="002A2722"/>
    <w:rsid w:val="002A5303"/>
    <w:rsid w:val="002C49CF"/>
    <w:rsid w:val="002F468C"/>
    <w:rsid w:val="002F586B"/>
    <w:rsid w:val="0031099E"/>
    <w:rsid w:val="00310FCE"/>
    <w:rsid w:val="00330F2D"/>
    <w:rsid w:val="00336E04"/>
    <w:rsid w:val="00352AC3"/>
    <w:rsid w:val="00370E90"/>
    <w:rsid w:val="00394FA2"/>
    <w:rsid w:val="00396313"/>
    <w:rsid w:val="003A6F8C"/>
    <w:rsid w:val="004104B0"/>
    <w:rsid w:val="004B584F"/>
    <w:rsid w:val="004C5275"/>
    <w:rsid w:val="005040A5"/>
    <w:rsid w:val="005204FE"/>
    <w:rsid w:val="00522A21"/>
    <w:rsid w:val="00523FE6"/>
    <w:rsid w:val="00533035"/>
    <w:rsid w:val="00555032"/>
    <w:rsid w:val="00566B52"/>
    <w:rsid w:val="005A1087"/>
    <w:rsid w:val="005A1734"/>
    <w:rsid w:val="005E0A39"/>
    <w:rsid w:val="00610D18"/>
    <w:rsid w:val="00620F40"/>
    <w:rsid w:val="0063515C"/>
    <w:rsid w:val="00644CC4"/>
    <w:rsid w:val="00645B54"/>
    <w:rsid w:val="00683D2E"/>
    <w:rsid w:val="006C18C4"/>
    <w:rsid w:val="007007E1"/>
    <w:rsid w:val="00721DEF"/>
    <w:rsid w:val="007231AF"/>
    <w:rsid w:val="00730BB4"/>
    <w:rsid w:val="007352F1"/>
    <w:rsid w:val="00740175"/>
    <w:rsid w:val="00770286"/>
    <w:rsid w:val="007D6E18"/>
    <w:rsid w:val="00822189"/>
    <w:rsid w:val="00831C55"/>
    <w:rsid w:val="00833B99"/>
    <w:rsid w:val="00866DD7"/>
    <w:rsid w:val="008944D8"/>
    <w:rsid w:val="008B7820"/>
    <w:rsid w:val="008C1DA0"/>
    <w:rsid w:val="008C2269"/>
    <w:rsid w:val="009069F1"/>
    <w:rsid w:val="00912AD7"/>
    <w:rsid w:val="00915E55"/>
    <w:rsid w:val="00944287"/>
    <w:rsid w:val="00962A69"/>
    <w:rsid w:val="00993B17"/>
    <w:rsid w:val="00995523"/>
    <w:rsid w:val="00995D4D"/>
    <w:rsid w:val="009A7FF9"/>
    <w:rsid w:val="009E54CB"/>
    <w:rsid w:val="00A15B74"/>
    <w:rsid w:val="00A25EAC"/>
    <w:rsid w:val="00A971E9"/>
    <w:rsid w:val="00AC042B"/>
    <w:rsid w:val="00AC7393"/>
    <w:rsid w:val="00B13613"/>
    <w:rsid w:val="00B177FF"/>
    <w:rsid w:val="00B328D6"/>
    <w:rsid w:val="00B33AE8"/>
    <w:rsid w:val="00B36A70"/>
    <w:rsid w:val="00B51DE8"/>
    <w:rsid w:val="00B56084"/>
    <w:rsid w:val="00B94312"/>
    <w:rsid w:val="00BA1DA5"/>
    <w:rsid w:val="00BB19E8"/>
    <w:rsid w:val="00BC29C0"/>
    <w:rsid w:val="00BD2C25"/>
    <w:rsid w:val="00BE0566"/>
    <w:rsid w:val="00BE67C2"/>
    <w:rsid w:val="00BF1DBE"/>
    <w:rsid w:val="00C00418"/>
    <w:rsid w:val="00C2251F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D02E46"/>
    <w:rsid w:val="00D57207"/>
    <w:rsid w:val="00D57342"/>
    <w:rsid w:val="00D860F6"/>
    <w:rsid w:val="00D93486"/>
    <w:rsid w:val="00DB5EA3"/>
    <w:rsid w:val="00DB617D"/>
    <w:rsid w:val="00DF2DA7"/>
    <w:rsid w:val="00E06B16"/>
    <w:rsid w:val="00E13095"/>
    <w:rsid w:val="00E21276"/>
    <w:rsid w:val="00E45CCF"/>
    <w:rsid w:val="00E54E0A"/>
    <w:rsid w:val="00E75E4F"/>
    <w:rsid w:val="00EA5D8F"/>
    <w:rsid w:val="00EB604A"/>
    <w:rsid w:val="00F26FEA"/>
    <w:rsid w:val="00F301B8"/>
    <w:rsid w:val="00F428F7"/>
    <w:rsid w:val="00F63E7F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Пользователь Windows</cp:lastModifiedBy>
  <cp:revision>18</cp:revision>
  <cp:lastPrinted>2017-03-21T01:21:00Z</cp:lastPrinted>
  <dcterms:created xsi:type="dcterms:W3CDTF">2017-07-04T05:05:00Z</dcterms:created>
  <dcterms:modified xsi:type="dcterms:W3CDTF">2018-10-11T18:16:00Z</dcterms:modified>
</cp:coreProperties>
</file>