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EF" w:rsidRDefault="007567EF" w:rsidP="004069E3">
      <w:pPr>
        <w:spacing w:after="0"/>
        <w:jc w:val="center"/>
        <w:rPr>
          <w:rFonts w:ascii="Times New Roman" w:hAnsi="Times New Roman" w:cs="Times New Roman"/>
          <w:b/>
        </w:rPr>
      </w:pPr>
      <w:r w:rsidRPr="007567EF">
        <w:rPr>
          <w:rFonts w:ascii="Times New Roman" w:hAnsi="Times New Roman" w:cs="Times New Roman"/>
          <w:b/>
        </w:rPr>
        <w:t xml:space="preserve">УЧЕБНО-МЕТОДИЧЕСКИЙ КОМПЛЕКС,  ИСПОЛЬЗУЕМЫЙ </w:t>
      </w:r>
    </w:p>
    <w:p w:rsidR="004069E3" w:rsidRPr="007567EF" w:rsidRDefault="007567EF" w:rsidP="007567EF">
      <w:pPr>
        <w:spacing w:after="0"/>
        <w:jc w:val="center"/>
        <w:rPr>
          <w:rFonts w:ascii="Times New Roman" w:hAnsi="Times New Roman" w:cs="Times New Roman"/>
          <w:b/>
        </w:rPr>
      </w:pPr>
      <w:r w:rsidRPr="007567EF">
        <w:rPr>
          <w:rFonts w:ascii="Times New Roman" w:hAnsi="Times New Roman" w:cs="Times New Roman"/>
          <w:b/>
        </w:rPr>
        <w:t xml:space="preserve">В  МУНИЦИПАЛЬНОМ БЮДЖЕТНОМ ОБЩЕОБРАЗОВАТЕЛЬНОМ  УЧРЕЖДЕНИИ  </w:t>
      </w:r>
    </w:p>
    <w:p w:rsidR="007567EF" w:rsidRDefault="007567EF" w:rsidP="007567EF">
      <w:pPr>
        <w:spacing w:after="0"/>
        <w:jc w:val="center"/>
        <w:rPr>
          <w:rFonts w:ascii="Times New Roman" w:hAnsi="Times New Roman" w:cs="Times New Roman"/>
          <w:b/>
        </w:rPr>
      </w:pPr>
      <w:r w:rsidRPr="007567EF">
        <w:rPr>
          <w:rFonts w:ascii="Times New Roman" w:hAnsi="Times New Roman" w:cs="Times New Roman"/>
          <w:b/>
        </w:rPr>
        <w:t xml:space="preserve">«ШКОЛА - ИНТЕРНАТ ОСНОВНОГО ОБЩЕГО ОБРАЗОВАНИЯ С.ОМОЛОН  БИЛИБИНСКОГО МУНИЦИПАЛЬНОГО РАЙОНА </w:t>
      </w:r>
    </w:p>
    <w:p w:rsidR="00AA0074" w:rsidRDefault="007567EF" w:rsidP="007567EF">
      <w:pPr>
        <w:spacing w:after="0"/>
        <w:jc w:val="center"/>
        <w:rPr>
          <w:rFonts w:ascii="Times New Roman" w:hAnsi="Times New Roman" w:cs="Times New Roman"/>
          <w:b/>
        </w:rPr>
      </w:pPr>
      <w:r w:rsidRPr="007567EF">
        <w:rPr>
          <w:rFonts w:ascii="Times New Roman" w:hAnsi="Times New Roman" w:cs="Times New Roman"/>
          <w:b/>
        </w:rPr>
        <w:t>ЧУКОТСКОГО АВТОНОМНОГО ОКРУГА»,  В 201</w:t>
      </w:r>
      <w:r w:rsidR="00275AF8">
        <w:rPr>
          <w:rFonts w:ascii="Times New Roman" w:hAnsi="Times New Roman" w:cs="Times New Roman"/>
          <w:b/>
        </w:rPr>
        <w:t>6</w:t>
      </w:r>
      <w:r w:rsidRPr="007567EF">
        <w:rPr>
          <w:rFonts w:ascii="Times New Roman" w:hAnsi="Times New Roman" w:cs="Times New Roman"/>
          <w:b/>
        </w:rPr>
        <w:t xml:space="preserve"> – 201</w:t>
      </w:r>
      <w:r w:rsidR="00275AF8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7567EF">
        <w:rPr>
          <w:rFonts w:ascii="Times New Roman" w:hAnsi="Times New Roman" w:cs="Times New Roman"/>
          <w:b/>
        </w:rPr>
        <w:t xml:space="preserve"> УЧЕБНОМ ГОДУ.</w:t>
      </w:r>
    </w:p>
    <w:p w:rsidR="007567EF" w:rsidRDefault="007567EF" w:rsidP="007567E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7230"/>
      </w:tblGrid>
      <w:tr w:rsidR="00617E92" w:rsidTr="00311E0B">
        <w:tc>
          <w:tcPr>
            <w:tcW w:w="2552" w:type="dxa"/>
          </w:tcPr>
          <w:p w:rsidR="00617E92" w:rsidRDefault="00617E92" w:rsidP="0008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30" w:type="dxa"/>
          </w:tcPr>
          <w:p w:rsidR="00617E92" w:rsidRDefault="00617E92" w:rsidP="0008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авторы, издательство, год издания УМК</w:t>
            </w:r>
          </w:p>
        </w:tc>
      </w:tr>
      <w:tr w:rsidR="00227821" w:rsidTr="00311E0B">
        <w:tc>
          <w:tcPr>
            <w:tcW w:w="9782" w:type="dxa"/>
            <w:gridSpan w:val="2"/>
          </w:tcPr>
          <w:p w:rsidR="00E33334" w:rsidRDefault="00E33334" w:rsidP="00530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7821" w:rsidRPr="00F72E17" w:rsidRDefault="00530D21" w:rsidP="00530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 xml:space="preserve">НАЧАЛЬНОЕ ОБЩЕЕ ОБРАЗОВАНИЕ   </w:t>
            </w:r>
            <w:r w:rsidR="00CC1D21">
              <w:rPr>
                <w:rFonts w:ascii="Times New Roman" w:hAnsi="Times New Roman" w:cs="Times New Roman"/>
                <w:b/>
              </w:rPr>
              <w:t>УМК</w:t>
            </w:r>
            <w:r w:rsidRPr="00F72E17">
              <w:rPr>
                <w:rFonts w:ascii="Times New Roman" w:hAnsi="Times New Roman" w:cs="Times New Roman"/>
                <w:b/>
              </w:rPr>
              <w:t xml:space="preserve"> </w:t>
            </w:r>
            <w:r w:rsidR="00CC1D21">
              <w:rPr>
                <w:rFonts w:ascii="Times New Roman" w:hAnsi="Times New Roman" w:cs="Times New Roman"/>
                <w:b/>
              </w:rPr>
              <w:t xml:space="preserve"> «ПЕРСПЕКТИВА»    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082B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082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1 КЛАСС</w:t>
            </w:r>
          </w:p>
          <w:p w:rsidR="00E33334" w:rsidRPr="00F72E17" w:rsidRDefault="00E33334" w:rsidP="00082B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E92" w:rsidTr="00311E0B">
        <w:tc>
          <w:tcPr>
            <w:tcW w:w="2552" w:type="dxa"/>
            <w:vMerge w:val="restart"/>
          </w:tcPr>
          <w:p w:rsidR="00617E92" w:rsidRDefault="00617E92" w:rsidP="001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230" w:type="dxa"/>
          </w:tcPr>
          <w:p w:rsidR="00F74EE2" w:rsidRPr="00F74EE2" w:rsidRDefault="00617E92" w:rsidP="002A65AD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0D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="002A65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A20D4">
              <w:rPr>
                <w:rFonts w:ascii="Times New Roman" w:hAnsi="Times New Roman" w:cs="Times New Roman"/>
                <w:sz w:val="24"/>
                <w:szCs w:val="24"/>
              </w:rPr>
              <w:t>в двух частях, Климанова Л.Ф., Макеева С.Г.</w:t>
            </w:r>
            <w:r w:rsidR="002A6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5AD" w:rsidRPr="008A20D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2011 г.  </w:t>
            </w: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47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7E92" w:rsidRPr="004D1843" w:rsidRDefault="00617E92" w:rsidP="00F74EE2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A65AD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, Климанова Л.Ф., Макеева С.Г.</w:t>
            </w:r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2011 г.</w:t>
            </w:r>
          </w:p>
          <w:p w:rsidR="00471CCE" w:rsidRPr="004D1843" w:rsidRDefault="00F74EE2" w:rsidP="00471CCE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Рабочая тетрадь «</w:t>
            </w:r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>Рисуй, думай, рассказывай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>Абрамов А.В.,</w:t>
            </w:r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и др., 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471CCE" w:rsidRPr="004D1843" w:rsidRDefault="00471CCE" w:rsidP="00471CCE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r w:rsidR="00F74EE2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Мой алфавит</w:t>
            </w:r>
            <w:r w:rsidR="00F74EE2" w:rsidRPr="004D1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</w:t>
            </w:r>
            <w:r w:rsidR="00F74EE2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88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E2" w:rsidRPr="004D1843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EE2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4D1843" w:rsidRDefault="00471CCE" w:rsidP="00471CCE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«Пиши красиво», Климанова Л.Ф., 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>Абрамов А.В.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, «Просвещение», 201</w:t>
            </w:r>
            <w:r w:rsidR="004D1843" w:rsidRPr="004D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71CCE" w:rsidRPr="004D1843" w:rsidRDefault="00471CCE" w:rsidP="004D184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43">
              <w:rPr>
                <w:rFonts w:ascii="Times New Roman" w:hAnsi="Times New Roman" w:cs="Times New Roman"/>
                <w:sz w:val="24"/>
                <w:szCs w:val="24"/>
              </w:rPr>
              <w:t>Рабочая тетрадь «Русский язык»</w:t>
            </w:r>
            <w:r w:rsidR="004D1843" w:rsidRPr="00803CFB">
              <w:rPr>
                <w:rFonts w:ascii="Times New Roman" w:hAnsi="Times New Roman" w:cs="Times New Roman"/>
                <w:sz w:val="24"/>
                <w:szCs w:val="24"/>
              </w:rPr>
              <w:t>, Климанова Л.Ф.</w:t>
            </w:r>
            <w:r w:rsidR="004D1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843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  «Просвещение», 2014 г.   </w:t>
            </w:r>
          </w:p>
          <w:p w:rsidR="004D1843" w:rsidRPr="004D1843" w:rsidRDefault="004D1843" w:rsidP="004D184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F74EE2" w:rsidRPr="004D1843" w:rsidRDefault="00922E19" w:rsidP="00922E1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>идактическое пособие «</w:t>
            </w:r>
            <w:proofErr w:type="spellStart"/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="00471CCE" w:rsidRPr="004D1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BBC" w:rsidRPr="004D1843">
              <w:rPr>
                <w:rFonts w:ascii="Times New Roman" w:hAnsi="Times New Roman" w:cs="Times New Roman"/>
                <w:sz w:val="24"/>
                <w:szCs w:val="24"/>
              </w:rPr>
              <w:t>, Климанова Л.Ф., Бабушкина Т.В. и др., «Просвещение», 201</w:t>
            </w:r>
            <w:r w:rsidR="00803CFB" w:rsidRPr="004D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BC"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2188" w:rsidRDefault="00552188" w:rsidP="00922E1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языка, Климанова Л.Ф., Бабушки</w:t>
            </w:r>
            <w:r w:rsidR="00803CFB" w:rsidRPr="004D1843">
              <w:rPr>
                <w:rFonts w:ascii="Times New Roman" w:hAnsi="Times New Roman" w:cs="Times New Roman"/>
                <w:sz w:val="24"/>
                <w:szCs w:val="24"/>
              </w:rPr>
              <w:t>на Т.В.</w:t>
            </w:r>
            <w:r w:rsidRPr="004D18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20B8" w:rsidRDefault="007820B8" w:rsidP="00922E1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Диктанты и творческие работы по русскому языку,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Москва «Дрофа»</w:t>
            </w:r>
          </w:p>
          <w:p w:rsidR="007820B8" w:rsidRDefault="007820B8" w:rsidP="00922E1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русского языка: все типы заданий, все виды упражнений, все правила, все контрольные работы, все виды текстов,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7820B8" w:rsidRDefault="007820B8" w:rsidP="00922E1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вашего ребенка писать изложения, Есенина С.А.,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и  упражнений для начальной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Москва: «Издательство – Школа»</w:t>
            </w:r>
          </w:p>
          <w:p w:rsidR="001A4068" w:rsidRDefault="001A4068" w:rsidP="001A40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по русскому языку 1 - 2 классы,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1A4068" w:rsidRDefault="001A4068" w:rsidP="001A40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068" w:rsidRDefault="001A4068" w:rsidP="001A40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уроках русского языка  в 1-4 классах, Аксенова А.К., Якубовская Э.В.,  «Просвещение»</w:t>
            </w:r>
          </w:p>
          <w:p w:rsidR="001A4068" w:rsidRDefault="001A4068" w:rsidP="001A40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по русскому языку для начальной школы. Справочник школьника, Синицына Е.И., </w:t>
            </w:r>
            <w:r w:rsidR="00DA0CC8">
              <w:rPr>
                <w:rFonts w:ascii="Times New Roman" w:hAnsi="Times New Roman" w:cs="Times New Roman"/>
                <w:sz w:val="24"/>
                <w:szCs w:val="24"/>
              </w:rPr>
              <w:t>филологическое общество «Слово»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 по русскому языку в начальных классах, Ушакова Н.Н., «Просвещение»</w:t>
            </w:r>
          </w:p>
          <w:p w:rsidR="005D571F" w:rsidRDefault="005518CA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Справочник. Грамматический разбор. Васильева Л.С., издательство «Лицей»</w:t>
            </w:r>
          </w:p>
          <w:p w:rsidR="005518CA" w:rsidRPr="00DA0CC8" w:rsidRDefault="005518CA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учеба, и игра: русский язык, Тарабукина Т.И., Соколова Е.И.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1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230" w:type="dxa"/>
          </w:tcPr>
          <w:p w:rsidR="002E0344" w:rsidRPr="00803CFB" w:rsidRDefault="002E0344" w:rsidP="002E0344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11547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 Климанова Л.Ф., Виноградская Л.А. и др., «Просвещение», 2011 г.</w:t>
            </w:r>
          </w:p>
          <w:p w:rsidR="002E0344" w:rsidRPr="00803CFB" w:rsidRDefault="002E0344" w:rsidP="002E0344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Рабочая тетрадь «Литературное чтение» Климанова Л.Ф.,</w:t>
            </w:r>
            <w:r w:rsidR="00135D35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 «Просвещение», 201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2E0344" w:rsidRPr="00803CFB" w:rsidRDefault="002E0344" w:rsidP="002E0344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«Волшебная сила слов», Климанова Л.Ф., </w:t>
            </w:r>
            <w:r w:rsidR="00135D35" w:rsidRPr="00803CF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803CFB" w:rsidRPr="00803CFB" w:rsidRDefault="00803CFB" w:rsidP="002E0344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135D35" w:rsidRDefault="00135D35" w:rsidP="00135D3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ратурному чтению, </w:t>
            </w:r>
            <w:proofErr w:type="spellStart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D571F" w:rsidRDefault="005D571F" w:rsidP="00135D3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чтению,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издательский дом «Дрофа»</w:t>
            </w:r>
          </w:p>
          <w:p w:rsidR="005D571F" w:rsidRDefault="005D571F" w:rsidP="00135D3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по развитию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5D571F" w:rsidRP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для младших школьников,                 Страхова Л.Л., издательский дом «Литера»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1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7C5768" w:rsidRPr="00173A40" w:rsidRDefault="007C5768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3244E1"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2011 г.</w:t>
            </w:r>
          </w:p>
          <w:p w:rsidR="007C5768" w:rsidRPr="00173A40" w:rsidRDefault="007C5768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</w:t>
            </w:r>
            <w:r w:rsidR="00173A40" w:rsidRPr="0017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Математика 1 класс.</w:t>
            </w:r>
          </w:p>
          <w:p w:rsidR="00911CC6" w:rsidRPr="00173A40" w:rsidRDefault="00911CC6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Разрезной материал по математике</w:t>
            </w:r>
            <w:r w:rsidR="00BF5E57"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учебникам 1-4 классов)</w:t>
            </w:r>
          </w:p>
          <w:p w:rsidR="00BF5E57" w:rsidRDefault="00BF5E57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173A40" w:rsidRPr="00173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A40" w:rsidRPr="00173A4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ический   материал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Моршнева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Альхова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З.Н., издательство «Лицей»</w:t>
            </w:r>
          </w:p>
          <w:p w:rsidR="00A85E49" w:rsidRDefault="00A85E49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работы, Волкова С.И., «Просвещение»</w:t>
            </w:r>
          </w:p>
          <w:p w:rsidR="00A85E49" w:rsidRDefault="00A85E49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задач примеров по математике,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                 Москва издательство «Аквариум»</w:t>
            </w:r>
          </w:p>
          <w:p w:rsidR="00A85E49" w:rsidRDefault="00A85E49" w:rsidP="00A85E4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математике 1-2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издательство «Экзамен»</w:t>
            </w:r>
          </w:p>
          <w:p w:rsidR="00A85E49" w:rsidRDefault="00A85E49" w:rsidP="00A85E4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математики: все типы заданий, все виды задач, примеров, неравенств, уравнений, все контрольные работы, все виды тестов,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A85E49" w:rsidRDefault="00A85E49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математике, 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Ордынкина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И.С.,  «Дрофа»</w:t>
            </w:r>
          </w:p>
          <w:p w:rsidR="00FF22BD" w:rsidRDefault="008E63C1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занимательные задания по математике 1-2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«Просвещение»</w:t>
            </w:r>
          </w:p>
          <w:p w:rsidR="008E63C1" w:rsidRDefault="008E63C1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начальной школы. Справочник школьника, Бирюкова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филологическое общество «Слово» </w:t>
            </w:r>
          </w:p>
          <w:p w:rsidR="008E63C1" w:rsidRDefault="008E63C1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математике в начальной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«Просвещение»</w:t>
            </w:r>
          </w:p>
          <w:p w:rsidR="008E63C1" w:rsidRPr="00A85E49" w:rsidRDefault="008E63C1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школьных олимпиад 1-4 классы, </w:t>
            </w:r>
            <w:proofErr w:type="spellStart"/>
            <w:r w:rsidR="00C8691F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="00C8691F">
              <w:rPr>
                <w:rFonts w:ascii="Times New Roman" w:hAnsi="Times New Roman" w:cs="Times New Roman"/>
                <w:sz w:val="24"/>
                <w:szCs w:val="24"/>
              </w:rPr>
              <w:t xml:space="preserve"> О.Н., Москва «</w:t>
            </w:r>
            <w:proofErr w:type="spellStart"/>
            <w:r w:rsidR="00C8691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C869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14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</w:tcPr>
          <w:p w:rsidR="007C5768" w:rsidRDefault="007C5768" w:rsidP="007C57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3244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Плешаков А.А., Новицкая М.Ю., </w:t>
            </w:r>
            <w:r w:rsidRPr="00F74EE2">
              <w:rPr>
                <w:rFonts w:ascii="Times New Roman" w:hAnsi="Times New Roman" w:cs="Times New Roman"/>
                <w:sz w:val="24"/>
                <w:szCs w:val="24"/>
              </w:rPr>
              <w:t>«Просвещение», 2011 г.</w:t>
            </w:r>
          </w:p>
          <w:p w:rsidR="007C5768" w:rsidRDefault="007C5768" w:rsidP="007C57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 Плешаков А.А., Новицкая М.Ю., </w:t>
            </w:r>
            <w:r w:rsidRPr="00471CCE">
              <w:rPr>
                <w:rFonts w:ascii="Times New Roman" w:hAnsi="Times New Roman" w:cs="Times New Roman"/>
                <w:sz w:val="24"/>
                <w:szCs w:val="24"/>
              </w:rPr>
              <w:t>«Просвещение», 20</w:t>
            </w:r>
            <w:r w:rsidR="00C956ED" w:rsidRPr="00C9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CCE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7C5768" w:rsidRDefault="007C5768" w:rsidP="007C57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ОБЖ</w:t>
            </w:r>
            <w:r w:rsidR="004D1843">
              <w:rPr>
                <w:rFonts w:ascii="Times New Roman" w:hAnsi="Times New Roman" w:cs="Times New Roman"/>
                <w:sz w:val="24"/>
                <w:szCs w:val="24"/>
              </w:rPr>
              <w:t>, Анастасова Л.П., и др.,</w:t>
            </w:r>
            <w:r w:rsidR="004D1843" w:rsidRPr="00471CC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</w:t>
            </w:r>
            <w:r w:rsidR="004D1843" w:rsidRPr="00C9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843" w:rsidRPr="00471CCE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617E92" w:rsidRDefault="00803CFB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2876B5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земли до неба. Атлас-определитель для начальной школы, Плешаков А.А., «Просвещение»</w:t>
            </w:r>
          </w:p>
          <w:p w:rsidR="002876B5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курсу окружающий мир, Максимова Т.Н.,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B5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нашей Родины, Петров В.В.,  «Просвещение» </w:t>
            </w:r>
          </w:p>
          <w:p w:rsidR="002876B5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страницы, Плешаков А.А., «Просвещение» </w:t>
            </w:r>
          </w:p>
          <w:p w:rsidR="002876B5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природы, Волина В.В., «Виктория – специальная литература» </w:t>
            </w:r>
          </w:p>
          <w:p w:rsidR="002876B5" w:rsidRPr="00803CFB" w:rsidRDefault="002876B5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Путешествие по календарю,                                      Юрий Орлов, «ЭКСМО-пресс»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47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230" w:type="dxa"/>
          </w:tcPr>
          <w:p w:rsidR="00617E92" w:rsidRPr="00F25C50" w:rsidRDefault="00617E92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3244E1"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r w:rsidR="00471CCE"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  <w:r w:rsidR="003244E1" w:rsidRPr="00F25C50">
              <w:rPr>
                <w:rFonts w:ascii="Times New Roman" w:hAnsi="Times New Roman" w:cs="Times New Roman"/>
                <w:sz w:val="24"/>
                <w:szCs w:val="24"/>
              </w:rPr>
              <w:t>, «Просвещение», 2012 г.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  <w:p w:rsid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изобразительному искусству: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Е. В. Алексеенко. Изобразительное искусство. 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1—4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общеобразовательной школы.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тетрадь.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класс. Методическое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общеобразовательных учреждений (рекомендации к проведению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в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F25C50" w:rsidRPr="00E3193E" w:rsidRDefault="00F25C50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Theme="majorHAnsi" w:hAnsiTheme="majorHAnsi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  <w:p w:rsidR="00E3193E" w:rsidRPr="00F25C50" w:rsidRDefault="00E3193E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«Просвещение»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47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30" w:type="dxa"/>
          </w:tcPr>
          <w:p w:rsidR="00F25C50" w:rsidRPr="00EA0E18" w:rsidRDefault="00617E92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3244E1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Критская Е.Д., Сергеева Г.П., и др.</w:t>
            </w:r>
            <w:r w:rsidR="003244E1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2011 г.</w:t>
            </w:r>
          </w:p>
          <w:p w:rsidR="00E86B18" w:rsidRPr="00EA0E18" w:rsidRDefault="00E86B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Рабочая тетрадь, Критская Е.Д., Сергеева Г.П., и др.</w:t>
            </w:r>
          </w:p>
          <w:p w:rsidR="00E86B18" w:rsidRPr="00EA0E18" w:rsidRDefault="00E86B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EA0E18">
              <w:rPr>
                <w:rFonts w:ascii="Times New Roman" w:hAnsi="Times New Roman"/>
                <w:sz w:val="24"/>
                <w:szCs w:val="24"/>
              </w:rPr>
              <w:t>Разрезной материал по музыке (приложение к учебникам 1-4 классов)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47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</w:tcPr>
          <w:p w:rsidR="00617E92" w:rsidRPr="0062100C" w:rsidRDefault="00617E92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244E1"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и др.</w:t>
            </w:r>
            <w:r w:rsidR="003244E1" w:rsidRPr="0062100C">
              <w:rPr>
                <w:rFonts w:ascii="Times New Roman" w:hAnsi="Times New Roman" w:cs="Times New Roman"/>
                <w:sz w:val="24"/>
                <w:szCs w:val="24"/>
              </w:rPr>
              <w:t>, «Просвещение», 2011 г.</w:t>
            </w:r>
          </w:p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и др., «Просвещение», 20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Уроки технологии 1 класс. Н.И. </w:t>
            </w:r>
            <w:proofErr w:type="spellStart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Н.В. Богданова,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др.</w:t>
            </w:r>
          </w:p>
          <w:p w:rsid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Демонстрационный и раздаточный материал.</w:t>
            </w:r>
          </w:p>
          <w:p w:rsidR="00730A7B" w:rsidRDefault="00730A7B" w:rsidP="00EA0E18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Работаем с удовольствием. Уроки труда 1-4 классы. Методические рекомендации для учителя,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  <w:p w:rsidR="00730A7B" w:rsidRDefault="00730A7B" w:rsidP="00EA0E18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Оригами, аппликация, поделки из бумаги, Малышева А.Н., и др.,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Академия развития</w:t>
            </w:r>
          </w:p>
          <w:p w:rsidR="00730A7B" w:rsidRDefault="00730A7B" w:rsidP="00EA0E18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 для самых умных малышей,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О.Г.,             серия: Веселые уроки для будущих отличников </w:t>
            </w:r>
          </w:p>
          <w:p w:rsidR="00730A7B" w:rsidRDefault="00730A7B" w:rsidP="00730A7B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Игрушки из пластилина, Кард В., Петров С.,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Классик</w:t>
            </w:r>
          </w:p>
          <w:p w:rsidR="00730A7B" w:rsidRPr="0062100C" w:rsidRDefault="00730A7B" w:rsidP="00730A7B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пластилина, Величко Н.В.,                              издательство: Клуб семейного досуга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47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5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244E1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А.П. Матвеев</w:t>
            </w:r>
            <w:r w:rsidR="003244E1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2010 г.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2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092BBC" w:rsidRPr="00803CFB" w:rsidRDefault="00092BBC" w:rsidP="00092BBC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 в двух частях, Климанова Л.Ф., Бабушкина Т.В., «Просвещение», 2011 г.</w:t>
            </w:r>
          </w:p>
          <w:p w:rsidR="00092BBC" w:rsidRPr="00803CFB" w:rsidRDefault="00092BBC" w:rsidP="00092BBC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«Русский язык» 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Л.Ф.  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803CFB" w:rsidRPr="00803CFB" w:rsidRDefault="00803CFB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092BBC" w:rsidRDefault="00092BBC" w:rsidP="00092BBC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языка, Климанова Л.Ф., Бабушки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на Т.В.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русского языка: все типы заданий, все виды упражнений, все правила, все контрольные работы, все виды текстов,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вашего ребенка писать изложения, Есенина С.А.,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и  упражнений для начальной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Москва: «Издательство – Школа»</w:t>
            </w:r>
          </w:p>
          <w:p w:rsidR="001A4068" w:rsidRDefault="001A4068" w:rsidP="001A406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по русскому языку 1 - 2 классы,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1A4068" w:rsidRDefault="001A406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Контрольные, проверочные и творческие работы по русскому языку, Игнатьева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издательство «Экзамен»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уроках русского языка  в 1-4 классах, Аксенова А.К., Якубовская Э.В.,  «Просвещение»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по русскому языку для начальной школы. Справочник школьника, Синицына Е.И., филологическое общество «Слово»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 по русскому языку в начальных классах, Ушакова Н.Н., «Просвещение»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Справочник. Грамматический разбор. Васильева Л.С., издательство «Лицей»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учеба, и игра: русский язык, Тарабукина Т.И., Соколова Е.И.</w:t>
            </w:r>
          </w:p>
          <w:p w:rsidR="00623D2D" w:rsidRDefault="00623D2D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языка, Бирюков В.Г,  «Просвещение», 2005 г.</w:t>
            </w:r>
          </w:p>
          <w:p w:rsidR="00623D2D" w:rsidRDefault="00623D2D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словарь, Виноградов Ю.М., «Просвещение», 2006 г.</w:t>
            </w:r>
          </w:p>
          <w:p w:rsidR="00623D2D" w:rsidRPr="00DA0CC8" w:rsidRDefault="00623D2D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фразеологический словарь в картинках, Волков С.В.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230" w:type="dxa"/>
          </w:tcPr>
          <w:p w:rsidR="00311547" w:rsidRPr="00803CFB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учебник в двух частях, Климанова Л.Ф., Виноградская Л.А. и др., «Просвещение», 2012 г.</w:t>
            </w:r>
          </w:p>
          <w:p w:rsidR="00311547" w:rsidRPr="00803CFB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«Литературное чтение» </w:t>
            </w:r>
            <w:proofErr w:type="spellStart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 «Просвещение», 201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311547" w:rsidRPr="00803CFB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Рабочая тетрадь «Волшебная сила слов», Климанова Л.Ф., и др. «Просвещение», 201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803CFB" w:rsidRPr="00803CFB" w:rsidRDefault="00803CFB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311547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</w:t>
            </w:r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турному чтению, </w:t>
            </w:r>
            <w:proofErr w:type="spellStart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803CFB"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D571F" w:rsidRDefault="005D571F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литературному чтению,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чтению, Горецкий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издательский дом «Дрофа»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по развитию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5D571F" w:rsidRPr="00803CFB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для младших школьников,                 Страхова Л.Л., издательский дом «Литера»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2013 г.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C3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Обнинск: Титул,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 Титул,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английскому языку к УМК М.З.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”», Москва, «ВАКО»,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</w:t>
            </w:r>
          </w:p>
          <w:p w:rsidR="00797CAC" w:rsidRPr="00B5660B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  <w:r w:rsidR="00797CAC" w:rsidRPr="00797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Мутторэнти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В.А.Роббек</w:t>
            </w:r>
            <w:proofErr w:type="spellEnd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«Просвещение», 2008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(эвенский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Танан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В.А.Роббек</w:t>
            </w:r>
            <w:proofErr w:type="spellEnd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издательства «Просвещение», 2008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учебник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2011 г.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Разрезной материал по математике </w:t>
            </w:r>
            <w:proofErr w:type="gram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учебникам 1-4 классов)</w:t>
            </w:r>
          </w:p>
          <w:p w:rsidR="00173A40" w:rsidRPr="00FF22BD" w:rsidRDefault="00173A40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Дидактический   материал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Моршнева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Альхова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З.Н., издательство «Лицей»</w:t>
            </w:r>
          </w:p>
          <w:p w:rsidR="00A85E49" w:rsidRDefault="00A85E49" w:rsidP="00A85E49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математике 1-2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издательство «Экзамен»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математики: все типы заданий, все виды задач, примеров, неравенств, уравнений, все контрольные работы, все виды тестов,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математике, Волкова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 «Дрофа»</w:t>
            </w:r>
          </w:p>
          <w:p w:rsidR="00A85E49" w:rsidRDefault="008E63C1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занимательные задания по математике 1-2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 «Просвещение»</w:t>
            </w:r>
          </w:p>
          <w:p w:rsidR="008E63C1" w:rsidRDefault="008E63C1" w:rsidP="008E63C1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задач  и примеров по математике 2-4 классы,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  издательство «АСТ»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начальной школы. Справочник школьника, Бирюкова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филологическое общество «Слово» 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математике в начальной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«Просвещение»</w:t>
            </w:r>
          </w:p>
          <w:p w:rsidR="008E63C1" w:rsidRPr="00173A40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школьных олимпиад 1-4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Рудченко Т.А.,  Семёнов А. Л.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2013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</w:tcPr>
          <w:p w:rsidR="008F2A55" w:rsidRPr="00803CFB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Окружающий мир учебник в двух частях, Плешаков А.А., Новицкая М.Ю., «Просвещение», 2012 г.</w:t>
            </w:r>
          </w:p>
          <w:p w:rsidR="008F2A55" w:rsidRPr="00803CFB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Плешаков А.А., Новицкая М.Ю., «Просвещение», 2014 г.  </w:t>
            </w:r>
          </w:p>
          <w:p w:rsidR="008F2A55" w:rsidRDefault="00803CFB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неба. Атлас-определитель для начальной школы, Плешаков А.А., «Просвещение»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нашей Родины, Петров В.В., 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страницы, Плешаков А.А.,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природы, Волина В.В., «Виктория – специальная литература» </w:t>
            </w:r>
          </w:p>
          <w:p w:rsidR="002876B5" w:rsidRPr="00803CFB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Путешествие по календарю,                                      Юрий Орлов, «ЭКСМО-пресс»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30" w:type="dxa"/>
          </w:tcPr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Т.Я.,  Ершова Л.В., «Просвещение», 201</w:t>
            </w:r>
            <w:r w:rsidR="00572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  <w:p w:rsid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изобразительному искусству: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Е. В. Алексеенко. Изобразительное искусство. 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1—4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общеобразовательной школы.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тетрадь. </w:t>
            </w:r>
            <w:r w:rsidR="0057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2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класс. Методическое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общеобразовательных учреждений (рекомендации к проведению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в</w:t>
            </w:r>
            <w:r w:rsidR="00572EA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  <w:p w:rsidR="00F25C50" w:rsidRP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  <w:p w:rsid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F25C50" w:rsidRDefault="00F25C50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EA6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  <w:p w:rsidR="00E3193E" w:rsidRDefault="00E3193E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искусство: ты изображаешь, украшаешь и строишь,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«Просвещение»</w:t>
            </w:r>
          </w:p>
          <w:p w:rsidR="00E3193E" w:rsidRDefault="00E3193E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художественный труд, Немецкий Б.М., «Просвещение»</w:t>
            </w:r>
          </w:p>
          <w:p w:rsidR="00E3193E" w:rsidRPr="00572EA6" w:rsidRDefault="00E3193E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«Просвещение»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30" w:type="dxa"/>
          </w:tcPr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Музыка учебник, Критская Е.Д., Сергеева Г.П.,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Рабочая тетрадь, Критская Е.Д., Сергеева Г.П., и др., в 2-х ч.</w:t>
            </w:r>
          </w:p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/>
                <w:sz w:val="24"/>
                <w:szCs w:val="24"/>
              </w:rPr>
              <w:t>Разрезной материал по музыке (приложение к учебникам 1-4 классов)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</w:tcPr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учебник,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</w:t>
            </w:r>
            <w:r w:rsidR="00803CFB">
              <w:rPr>
                <w:rFonts w:ascii="Times New Roman" w:hAnsi="Times New Roman" w:cs="Times New Roman"/>
                <w:sz w:val="24"/>
                <w:szCs w:val="24"/>
              </w:rPr>
              <w:t>а Н.В., и др.</w:t>
            </w:r>
          </w:p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Уроки технологии 2 класс. Н.И. </w:t>
            </w:r>
            <w:proofErr w:type="spellStart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Н.В. Богданова,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др. </w:t>
            </w:r>
          </w:p>
          <w:p w:rsidR="0062100C" w:rsidRPr="00541FAF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</w:t>
            </w:r>
            <w:r w:rsidR="00541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ационный и раздаточный материал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Работаем с удовольствием. Уроки труда 1-4 классы. Методические рекомендации для учителя,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Оригами, аппликация, поделки из бумаги, Малышева А.Н., и др.,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Академия развития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 для самых умных малышей,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О.Г.,             серия: Веселые уроки для будущих отличников 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Игрушки из пластилина, Кард В., Петров С.,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Классик</w:t>
            </w:r>
          </w:p>
          <w:p w:rsidR="00541FAF" w:rsidRPr="001325F5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пластилина, Величко Н.В.,                              издательство: Клуб семейного досуга</w:t>
            </w:r>
          </w:p>
          <w:p w:rsidR="001325F5" w:rsidRPr="001325F5" w:rsidRDefault="001325F5" w:rsidP="00541FAF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Маленький мастер. Учебник по трудовому обучению,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  <w:p w:rsidR="001325F5" w:rsidRPr="0062100C" w:rsidRDefault="001325F5" w:rsidP="00541FAF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Технология. Я все умею делать сам. Рабочая тетрадь,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А.П. Матвеев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«Просвещение», 2011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3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Pr="00B906B0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812213" w:rsidRPr="00B906B0" w:rsidRDefault="00812213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 в двух частях, Климанова Л.Ф., Бабушкина Т.В., «Просвещение», 2011 г.</w:t>
            </w:r>
          </w:p>
          <w:p w:rsidR="00812213" w:rsidRPr="00B906B0" w:rsidRDefault="00812213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Рабочая тетрадь «Русский язык»</w:t>
            </w:r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Бабушкина Т.В., «Просвещение», 201</w:t>
            </w:r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812213" w:rsidRPr="00B906B0" w:rsidRDefault="003F78A8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</w:t>
            </w:r>
            <w:r w:rsidR="00812213" w:rsidRPr="00B906B0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="00812213"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классы, </w:t>
            </w:r>
            <w:proofErr w:type="spellStart"/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812213" w:rsidRPr="00B906B0">
              <w:rPr>
                <w:rFonts w:ascii="Times New Roman" w:hAnsi="Times New Roman" w:cs="Times New Roman"/>
                <w:sz w:val="24"/>
                <w:szCs w:val="24"/>
              </w:rPr>
              <w:t>и др., «Просвещение», 2011 г.</w:t>
            </w:r>
          </w:p>
          <w:p w:rsidR="00617E92" w:rsidRDefault="00812213" w:rsidP="00B906B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языка, </w:t>
            </w:r>
            <w:r w:rsidR="00B906B0" w:rsidRPr="00B906B0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русского языка: все типы заданий, все виды упражнений, все правила, все контрольные работы, все виды текстов,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вашего ребенка писать изложения, Есенина С.А.,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и  упражнений для начальной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Москва: «Издательство – Школа»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уроках русского языка  в 1-4 классах, Аксенова А.К., Якубовская Э.В.,  «Просвещение»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по русскому языку для начальной школы. Справочник школьника, Синицына Е.И., филологическое общество «Слово»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 по русскому языку в начальных классах, Ушакова Н.Н., «Просвещение»</w:t>
            </w:r>
          </w:p>
          <w:p w:rsidR="005D571F" w:rsidRDefault="005D571F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тесты, проверочные и творческие работы, Дьячкова Г.Т., </w:t>
            </w:r>
            <w:r w:rsidR="005518CA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Справочник. Грамматический разбор. Васильева Л.С., издательство «Лицей»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учеба, и игра: русский язык, Тарабукина Т.И., Соколова Е.И.</w:t>
            </w:r>
            <w:r w:rsidR="0062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D2D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языка, Бирюков В.Г,  «Просвещение», 2005 г.</w:t>
            </w:r>
          </w:p>
          <w:p w:rsidR="00623D2D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словарь, Виноградов Ю.М., «Просвещение», 2006 г.</w:t>
            </w:r>
          </w:p>
          <w:p w:rsidR="00623D2D" w:rsidRPr="00DA0CC8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фразеологический словарь в картинках, Волков С.В.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230" w:type="dxa"/>
          </w:tcPr>
          <w:p w:rsidR="00311547" w:rsidRPr="003F78A8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учебник в двух частях, Климанова Л.Ф., Виноградская Л.А. и др., «Просвещение», 2012 г.</w:t>
            </w:r>
          </w:p>
          <w:p w:rsidR="00311547" w:rsidRPr="003F78A8" w:rsidRDefault="003F78A8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311547"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 тетрадь «Литературное чтение» </w:t>
            </w:r>
            <w:proofErr w:type="spellStart"/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  <w:r w:rsidR="00311547"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  «Просвещение», 201</w:t>
            </w: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547"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311547" w:rsidRPr="003F78A8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Рабочая тетрадь «Волшебная сила слов», Климанова Л.Ф., и др. «Просвещение», 201</w:t>
            </w:r>
            <w:r w:rsidR="003F78A8" w:rsidRPr="003F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3F78A8" w:rsidRPr="00B906B0" w:rsidRDefault="003F78A8" w:rsidP="003F78A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1 – 4 классы, </w:t>
            </w:r>
            <w:proofErr w:type="spellStart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5D571F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</w:t>
            </w:r>
            <w:r w:rsidR="00C83FF3">
              <w:rPr>
                <w:rFonts w:ascii="Times New Roman" w:hAnsi="Times New Roman" w:cs="Times New Roman"/>
                <w:sz w:val="24"/>
                <w:szCs w:val="24"/>
              </w:rPr>
              <w:t xml:space="preserve">ратурному чтению, </w:t>
            </w:r>
            <w:proofErr w:type="spellStart"/>
            <w:r w:rsidR="00C83FF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C83F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11547" w:rsidRDefault="005D571F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литературному чтению,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  <w:r w:rsidR="00C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чтению,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издательский дом «Дрофа»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по развитию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5D571F" w:rsidRPr="003F78A8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для младших школьников,                 Страхова Л.Л., издательский дом «Литера»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3D64D4" w:rsidRPr="00D31840" w:rsidRDefault="003D64D4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="001F08D5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3D64D4" w:rsidRPr="00D31840" w:rsidRDefault="003D64D4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="001F08D5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 w:rsidR="001F08D5" w:rsidRPr="00D3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F08D5" w:rsidRPr="00D31840" w:rsidRDefault="001F08D5" w:rsidP="001F08D5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3кл.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Обнинск: Титул, 2007 год. </w:t>
            </w:r>
          </w:p>
          <w:p w:rsidR="00D31840" w:rsidRPr="00D31840" w:rsidRDefault="00D31840" w:rsidP="00D31840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 Титул,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1840" w:rsidRPr="00D31840" w:rsidRDefault="00D31840" w:rsidP="00D31840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английскому языку к УМК М.З.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”», Москва, «ВАКО»,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1840" w:rsidRPr="00D31840" w:rsidRDefault="00D31840" w:rsidP="00D31840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</w:t>
            </w:r>
          </w:p>
          <w:p w:rsidR="00617E92" w:rsidRPr="00D31840" w:rsidRDefault="00D31840" w:rsidP="00D31840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  <w:r w:rsidR="003D64D4"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Мутторэнти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В.А.Роббек</w:t>
            </w:r>
            <w:proofErr w:type="spellEnd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«Просвещение», 2008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(эвенский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Танан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  <w:proofErr w:type="spellStart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 М.С. Толстова,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«Просвещение», 2008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173A40" w:rsidRPr="00173A40" w:rsidRDefault="00173A40" w:rsidP="00173A40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учебник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2013 г.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73A40" w:rsidRDefault="00173A40" w:rsidP="00173A40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Разрезной материал по математике (приложение к учебникам 1-4 классов)</w:t>
            </w:r>
          </w:p>
          <w:p w:rsidR="00173A40" w:rsidRPr="00FF22BD" w:rsidRDefault="00173A40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Дидактический   материал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Моршнева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Альхова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З.Н., издательство «Лицей»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математики: все типы заданий, все виды задач, примеров, неравенств, уравнений, все контрольные работы, все виды тестов,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математике, Волкова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 «Дрофа»</w:t>
            </w:r>
          </w:p>
          <w:p w:rsidR="008E63C1" w:rsidRDefault="008E63C1" w:rsidP="008E63C1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и проверочные работы по математике,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8E63C1" w:rsidRDefault="008E63C1" w:rsidP="008E63C1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задач  и примеров по математике 2-4 классы,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  издательство «АСТ»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начальной школы. Справочник школьника, Бирюкова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филологическое общество «Слово» 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математике в начальной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«Просвещение»</w:t>
            </w:r>
          </w:p>
          <w:p w:rsidR="00FF22BD" w:rsidRPr="00173A40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школьных олимпиад 1-4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Рудченко Т.А.,  Семёнов А. Л.</w:t>
            </w:r>
            <w:r w:rsidR="0004043B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2013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</w:tcPr>
          <w:p w:rsidR="008F2A55" w:rsidRPr="003F78A8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>Окружающий мир учебник в двух частях, Плешаков А.А., Новицкая М.Ю., «Просвещение», 2011 г.</w:t>
            </w:r>
          </w:p>
          <w:p w:rsidR="008F2A55" w:rsidRPr="003F78A8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Плешаков А.А., Новицкая М.Ю., «Просвещение», 2014 г.  </w:t>
            </w:r>
          </w:p>
          <w:p w:rsidR="008F2A55" w:rsidRDefault="00C83FF3" w:rsidP="00C83FF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классы, </w:t>
            </w:r>
            <w:proofErr w:type="spellStart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906B0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неба. Атлас-определитель для начальной школы, Плешаков А.А., «Просвещение»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нашей Родины, Петров В.В., 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страницы, Плешаков А.А.,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природы, Волина В.В., «Виктория – специальная литература» </w:t>
            </w:r>
          </w:p>
          <w:p w:rsidR="002876B5" w:rsidRPr="00C83FF3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Путешествие по календарю,                                      Юрий Орлов, «ЭКСМО-пресс»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30" w:type="dxa"/>
          </w:tcPr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Т.Я.,  Ершова Л.В.,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изобразительному искусству: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Е. В. Алексеенко. Изобразительное искусство. 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1—4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общеобразовательной школы.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класс. Методическое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общеобразовательных учреждений (рекомендации к проведению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EA6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  <w:p w:rsidR="00E3193E" w:rsidRPr="00572EA6" w:rsidRDefault="00E3193E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«Просвещение»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30" w:type="dxa"/>
          </w:tcPr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Музыка учебник, Критская Е.Д., Сергеева Г.П.,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Рабочая тетрадь, Критская Е.Д., Сергеева Г.П., и др., в 2-х ч.</w:t>
            </w:r>
          </w:p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/>
                <w:sz w:val="24"/>
                <w:szCs w:val="24"/>
              </w:rPr>
              <w:t xml:space="preserve">Разрезной материал по музыке (приложение к учебникам 1-4 </w:t>
            </w:r>
            <w:r w:rsidRPr="00EA0E18">
              <w:rPr>
                <w:rFonts w:ascii="Times New Roman" w:hAnsi="Times New Roman"/>
                <w:sz w:val="24"/>
                <w:szCs w:val="24"/>
              </w:rPr>
              <w:lastRenderedPageBreak/>
              <w:t>классов)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7230" w:type="dxa"/>
          </w:tcPr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учебник,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и др., «Просвещение», 2011 г.</w:t>
            </w:r>
          </w:p>
          <w:p w:rsid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</w:t>
            </w:r>
            <w:r w:rsidR="00C83FF3">
              <w:rPr>
                <w:rFonts w:ascii="Times New Roman" w:hAnsi="Times New Roman" w:cs="Times New Roman"/>
                <w:sz w:val="24"/>
                <w:szCs w:val="24"/>
              </w:rPr>
              <w:t>а Н.В., и др.</w:t>
            </w: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Уроки технологии 3 класс. Н.И. </w:t>
            </w:r>
            <w:proofErr w:type="spellStart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Н.В. Богданова,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др.</w:t>
            </w:r>
          </w:p>
          <w:p w:rsidR="0062100C" w:rsidRPr="00541FAF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</w:t>
            </w:r>
            <w:r w:rsidR="00541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ационный и раздаточный материал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Работаем с удовольствием. Уроки труда 1-4 классы. Методические рекомендации для учителя,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Оригами, аппликация, поделки из бумаги, Малышева А.Н., и др.,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Академия развития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 для самых умных малышей,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О.Г.,             серия: Веселые уроки для будущих отличников 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Игрушки из пластилина, Кард В., Петров С.,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Классик</w:t>
            </w:r>
          </w:p>
          <w:p w:rsidR="00541FAF" w:rsidRPr="0062100C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пластилина, Величко Н.В.,                              издательство: Клуб семейного досуга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2012 г.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4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812213" w:rsidRPr="00C83FF3" w:rsidRDefault="00812213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Русский язык учебник в двух частях, Климанова Л.Ф., Бабушкина Т.В., «Просвещение», 2013 г.</w:t>
            </w:r>
          </w:p>
          <w:p w:rsidR="00812213" w:rsidRPr="00C83FF3" w:rsidRDefault="00812213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«Русский язык» 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 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Т.В., «Просвещение», 201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  <w:p w:rsidR="00812213" w:rsidRPr="00C83FF3" w:rsidRDefault="00C83FF3" w:rsidP="00C83FF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7820B8" w:rsidRDefault="00812213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языка, Климанова Л.Ф., Бабушк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ина Т.В.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E92" w:rsidRDefault="007820B8" w:rsidP="0081221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Диктанты и творческие работы по русскому языку,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Москва «Дрофа»</w:t>
            </w:r>
            <w:r w:rsidR="0081221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русского языка: все типы заданий, все виды упражнений, все правила, все контрольные работы, все виды текстов,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вашего ребенка писать изложения, Есенина С.А.,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0B8" w:rsidRDefault="007820B8" w:rsidP="007820B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и  упражнений для начальной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 Москва: «Издательство – Школа»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для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уроках русского языка  в 1-4 классах, Аксенова А.К., Якубовская Э.В.,  «Просвещение»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по русскому языку для начальной школы. Справочник школьника, Синицына Е.И., филологическое общество «Слово»</w:t>
            </w:r>
          </w:p>
          <w:p w:rsidR="00DA0CC8" w:rsidRDefault="00DA0CC8" w:rsidP="00DA0CC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занятия по русскому языку в начальных классах, Ушакова Н.Н., «Просвещение»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Справочник. Грамматический разбор. Васильева Л.С., издательство «Лицей»</w:t>
            </w:r>
          </w:p>
          <w:p w:rsidR="005518CA" w:rsidRDefault="005518CA" w:rsidP="005518CA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учеба, и игра: русский язык, Тарабукина Т.И., Соколова Е.И.</w:t>
            </w:r>
          </w:p>
          <w:p w:rsidR="00623D2D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языка, Бирюков В.Г,  «Просвещение», 2005 г.</w:t>
            </w:r>
          </w:p>
          <w:p w:rsidR="00623D2D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словарь, Виноградов Ю.М.,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  <w:p w:rsidR="00623D2D" w:rsidRPr="00DA0CC8" w:rsidRDefault="00623D2D" w:rsidP="00623D2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фразеологический словарь в картинках, Волков С.В.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230" w:type="dxa"/>
          </w:tcPr>
          <w:p w:rsidR="00311547" w:rsidRPr="00C83FF3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учебник в двух частях, Климанова Л.Ф., Виноградская Л.А. и др., «Просвещение», 2013 г.</w:t>
            </w:r>
          </w:p>
          <w:p w:rsidR="00311547" w:rsidRPr="00C83FF3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«Литературное чтение» 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 «Просвещение», 201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311547" w:rsidRPr="00C83FF3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Рабочая тетрадь «Волшебная сила слов», Климанова Л.Ф., и др. «Просвещение», 201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C83FF3" w:rsidRPr="00C83FF3" w:rsidRDefault="00C83FF3" w:rsidP="00C83FF3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311547" w:rsidRPr="00C83FF3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</w:t>
            </w:r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ратурному чтению, </w:t>
            </w:r>
            <w:proofErr w:type="spellStart"/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C83FF3"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311547" w:rsidRDefault="00311547" w:rsidP="00311547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к учебникам Литературное чтение /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proofErr w:type="gram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C83FF3">
              <w:rPr>
                <w:rFonts w:ascii="Times New Roman" w:hAnsi="Times New Roman" w:cs="Times New Roman"/>
                <w:sz w:val="24"/>
                <w:szCs w:val="24"/>
              </w:rPr>
              <w:t xml:space="preserve"> , 2011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чтению,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издательский дом «Дрофа»</w:t>
            </w:r>
          </w:p>
          <w:p w:rsidR="005D571F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по развитию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АСТ»</w:t>
            </w:r>
          </w:p>
          <w:p w:rsidR="005D571F" w:rsidRPr="00C83FF3" w:rsidRDefault="005D571F" w:rsidP="005D57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для младших школьников,                 Страхова Л.Л., издательский дом «Литера»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Мутторэнти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>А.А.Кейметинова</w:t>
            </w:r>
            <w:proofErr w:type="spellEnd"/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proofErr w:type="gramStart"/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</w:t>
            </w:r>
            <w:r w:rsidR="00A2172F" w:rsidRPr="00EA0E18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2F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39">
              <w:rPr>
                <w:rFonts w:ascii="Times New Roman" w:hAnsi="Times New Roman" w:cs="Times New Roman"/>
                <w:sz w:val="24"/>
                <w:szCs w:val="24"/>
              </w:rPr>
              <w:t>(эвенский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617E92" w:rsidRPr="00EA0E18" w:rsidRDefault="00617E92" w:rsidP="00EA0E18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Танан</w:t>
            </w:r>
            <w:proofErr w:type="spellEnd"/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А.В. Кривошапкин, 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«Просвещение», 2008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C3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Обнинск: Титул, 200</w:t>
            </w:r>
            <w:r w:rsidR="00C3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 Титул,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английскому языку к УМК М.З.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”», Москва, «ВАКО»,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4B5A" w:rsidRPr="00D31840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</w:t>
            </w:r>
          </w:p>
          <w:p w:rsidR="00617E92" w:rsidRPr="003D64D4" w:rsidRDefault="000F4B5A" w:rsidP="000F4B5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  <w:r w:rsidR="003D64D4" w:rsidRPr="003D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учебник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Дорофеев Г.В., </w:t>
            </w:r>
            <w:proofErr w:type="spell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Т.Н.,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73A40" w:rsidRPr="00173A40" w:rsidRDefault="00173A40" w:rsidP="00173A40">
            <w:pPr>
              <w:pStyle w:val="a9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73A40" w:rsidRDefault="00173A40" w:rsidP="00173A40">
            <w:pPr>
              <w:pStyle w:val="a9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Разрезной материал по математике </w:t>
            </w:r>
            <w:proofErr w:type="gramStart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A40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учебникам 1-4 классов)</w:t>
            </w:r>
          </w:p>
          <w:p w:rsidR="00173A40" w:rsidRPr="00FF22BD" w:rsidRDefault="00173A40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0CE0">
              <w:rPr>
                <w:rFonts w:ascii="Times New Roman" w:hAnsi="Times New Roman" w:cs="Times New Roman"/>
                <w:sz w:val="24"/>
                <w:szCs w:val="24"/>
              </w:rPr>
              <w:t>Дидактический  материал</w:t>
            </w:r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Моршнева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="00FF22BD">
              <w:rPr>
                <w:rFonts w:ascii="Times New Roman" w:hAnsi="Times New Roman" w:cs="Times New Roman"/>
                <w:sz w:val="24"/>
                <w:szCs w:val="24"/>
              </w:rPr>
              <w:t>Альхова</w:t>
            </w:r>
            <w:proofErr w:type="spellEnd"/>
            <w:r w:rsidR="00FF22BD">
              <w:rPr>
                <w:rFonts w:ascii="Times New Roman" w:hAnsi="Times New Roman" w:cs="Times New Roman"/>
                <w:sz w:val="24"/>
                <w:szCs w:val="24"/>
              </w:rPr>
              <w:t xml:space="preserve"> З.Н., издательство «Лицей»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математики: все типы заданий, все виды задач, примеров, неравенств, уравнений, все контрольные работы, все виды тестов,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Нефедова Е.А., 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АСТ»</w:t>
            </w:r>
          </w:p>
          <w:p w:rsidR="00FF22BD" w:rsidRDefault="00FF22BD" w:rsidP="00FF22BD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в начальной школе по математике, Волкова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 «Дрофа»</w:t>
            </w:r>
          </w:p>
          <w:p w:rsidR="008E63C1" w:rsidRDefault="008E63C1" w:rsidP="008E63C1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задач  и примеров по математике 2-4 классы,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  издательство «АСТ»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математике для начальной школы. Справочник школьника, Бирюкова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филологическое общество «Слово» </w:t>
            </w:r>
          </w:p>
          <w:p w:rsidR="00C8691F" w:rsidRDefault="00C8691F" w:rsidP="00C8691F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математике в начальной школе,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«Просвещение»</w:t>
            </w:r>
          </w:p>
          <w:p w:rsidR="00FF22BD" w:rsidRPr="00390CE0" w:rsidRDefault="00C8691F" w:rsidP="00C8691F">
            <w:pPr>
              <w:pStyle w:val="a9"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школьных олимпиад 1-4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Рудченко Т.А.,  Семёнов А. Л.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2013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</w:tcPr>
          <w:p w:rsidR="008F2A55" w:rsidRPr="00803CFB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Окружающий мир учебник в двух частях, Плешаков А.А., Новицкая М.Ю., «Просвещение», 2013 г.</w:t>
            </w:r>
          </w:p>
          <w:p w:rsidR="008F2A55" w:rsidRPr="00803CFB" w:rsidRDefault="008F2A55" w:rsidP="008F2A5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в двух частях, Плешаков А.А., Новицкая М.Ю., «Просвещение», 2014 г.  </w:t>
            </w:r>
          </w:p>
          <w:p w:rsidR="008F2A55" w:rsidRDefault="00803CFB" w:rsidP="00803CFB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1 – 4 классы,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803CFB">
              <w:rPr>
                <w:rFonts w:ascii="Times New Roman" w:hAnsi="Times New Roman" w:cs="Times New Roman"/>
                <w:sz w:val="24"/>
                <w:szCs w:val="24"/>
              </w:rPr>
              <w:t xml:space="preserve"> О.А. и др., «Просвещение», 2011 г.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неба. Атлас-определитель для начальной школы, Плешаков А.А., «Просвещение»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нашей Родины, Петров В.В., 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страницы, Плешаков А.А., «Просвещение» </w:t>
            </w:r>
          </w:p>
          <w:p w:rsidR="002876B5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природы, Волина В.В., «Виктория – специальная литература» </w:t>
            </w:r>
          </w:p>
          <w:p w:rsidR="002876B5" w:rsidRPr="00803CFB" w:rsidRDefault="002876B5" w:rsidP="002876B5">
            <w:pPr>
              <w:pStyle w:val="a9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Путешествие по календарю,                                      Юрий Орлов, «ЭКСМО-пресс»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7230" w:type="dxa"/>
            <w:shd w:val="clear" w:color="auto" w:fill="auto"/>
          </w:tcPr>
          <w:p w:rsidR="007D1FF2" w:rsidRPr="007538DF" w:rsidRDefault="00617E92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  <w:r w:rsidR="007D1FF2" w:rsidRPr="007538DF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75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8DF">
              <w:rPr>
                <w:rFonts w:ascii="Times New Roman" w:hAnsi="Times New Roman" w:cs="Times New Roman"/>
                <w:sz w:val="24"/>
                <w:szCs w:val="24"/>
              </w:rPr>
              <w:t xml:space="preserve">А.Я. Данилюк и др., </w:t>
            </w:r>
            <w:r w:rsidRPr="007538DF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  <w:r w:rsidR="0075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8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FF2" w:rsidRPr="0075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92" w:rsidRPr="007538DF" w:rsidRDefault="007D1FF2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 (поурочные разработки к учебнику «Основы светской этики»)</w:t>
            </w:r>
            <w:r w:rsidR="007538DF" w:rsidRPr="0075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8DF" w:rsidRPr="007538DF">
              <w:rPr>
                <w:rFonts w:ascii="Times New Roman" w:hAnsi="Times New Roman" w:cs="Times New Roman"/>
                <w:sz w:val="24"/>
                <w:szCs w:val="24"/>
              </w:rPr>
              <w:t>Мацыяка</w:t>
            </w:r>
            <w:proofErr w:type="spellEnd"/>
            <w:r w:rsidR="007538DF" w:rsidRPr="007538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38DF" w:rsidRPr="007538DF" w:rsidRDefault="007538DF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 Н., Кочегаров К. А. Основы религиозных культур народов России. Учебник  для 4 класса общеобразовательных учреждений. – М.: ООО «Ру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сское слово – РС», 2011.</w:t>
            </w:r>
          </w:p>
          <w:p w:rsidR="007538DF" w:rsidRPr="007538DF" w:rsidRDefault="007538DF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Т. Основы светской этики. – </w:t>
            </w:r>
            <w:proofErr w:type="gramStart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инновационная школа).</w:t>
            </w:r>
            <w:proofErr w:type="gramEnd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 для 4 класса общеобразовательных учреждений. – М.: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 – учебник», 2012г.</w:t>
            </w:r>
          </w:p>
          <w:p w:rsidR="007538DF" w:rsidRPr="007538DF" w:rsidRDefault="007538DF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Т. Основы светской этики для 5 класса. Учебное пособие. М.: «Русское слово»,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8DF" w:rsidRPr="007538DF" w:rsidRDefault="007538DF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753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Основы светской этики. 4класс. Программа курса к учебнику «Основы светской этики», М.: «Русское слово», 2011г.</w:t>
            </w:r>
          </w:p>
          <w:p w:rsidR="00E97AF7" w:rsidRPr="00E97AF7" w:rsidRDefault="007538DF" w:rsidP="00E97AF7">
            <w:pPr>
              <w:pStyle w:val="a9"/>
              <w:numPr>
                <w:ilvl w:val="0"/>
                <w:numId w:val="4"/>
              </w:numPr>
              <w:ind w:left="46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8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Данилюк А.Я. Основы религиозных культур и светской этики. Книга для родителей. - М.: Просвещение, 2010г.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30" w:type="dxa"/>
          </w:tcPr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Т.Я.,  Ершова Л.В., «Просвещение», 2012 г.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изобразительному искусству.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изобразительному искусству: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Н. Р. Макарова, Е. В. Алексеенко. Изобразительное искусство. 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>1—4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общеобразовательной школы.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А. Н.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, Н. Р. Макарова.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Т. Я.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Ершова, 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класс. Методическое </w:t>
            </w:r>
            <w:proofErr w:type="spell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общеобразовательных учреждений (рекомендации к проведению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  <w:p w:rsidR="00572EA6" w:rsidRPr="00F25C50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5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572EA6" w:rsidRDefault="00572EA6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EA6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</w:t>
            </w:r>
          </w:p>
          <w:p w:rsidR="00E3193E" w:rsidRPr="00572EA6" w:rsidRDefault="00E3193E" w:rsidP="00EA0E1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«Просвещение»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230" w:type="dxa"/>
          </w:tcPr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Музыка учебник, Критская Е.Д., Сергеева Г.П.,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Рабочая тетрадь, Критская Е.Д., Сергеева Г.П., и др., в 2-х ч.</w:t>
            </w:r>
          </w:p>
          <w:p w:rsidR="00EA0E18" w:rsidRPr="00EA0E18" w:rsidRDefault="00EA0E18" w:rsidP="00EA0E18">
            <w:pPr>
              <w:pStyle w:val="a9"/>
              <w:numPr>
                <w:ilvl w:val="0"/>
                <w:numId w:val="4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/>
                <w:sz w:val="24"/>
                <w:szCs w:val="24"/>
              </w:rPr>
              <w:t>Разрезной материал по музыке (приложение к учебникам 1-4 классов)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</w:tcPr>
          <w:p w:rsidR="0062100C" w:rsidRP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учебник,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и др., «Просвещение», 201</w:t>
            </w:r>
            <w:r w:rsidR="00BA1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100C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proofErr w:type="spellStart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</w:t>
            </w:r>
            <w:r w:rsidR="00803CFB">
              <w:rPr>
                <w:rFonts w:ascii="Times New Roman" w:hAnsi="Times New Roman" w:cs="Times New Roman"/>
                <w:sz w:val="24"/>
                <w:szCs w:val="24"/>
              </w:rPr>
              <w:t>а Н.В., и др.</w:t>
            </w:r>
          </w:p>
          <w:p w:rsidR="0062100C" w:rsidRPr="00541FAF" w:rsidRDefault="0062100C" w:rsidP="00EA0E18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</w:t>
            </w:r>
            <w:r w:rsidR="00541F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ационный и раздаточный материал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Работаем с удовольствием. Уроки труда 1-4 классы. Методические рекомендации для учителя,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Т.М.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Оригами, аппликация, поделки из бумаги, Малышева А.Н., и др.,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Академия развития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Оригами для самых умных малышей,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Смородкина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О.Г.,             серия: Веселые уроки для будущих отличников </w:t>
            </w:r>
          </w:p>
          <w:p w:rsidR="00541FAF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Игрушки из пластилина, Кард В., Петров С., издательство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Классик</w:t>
            </w:r>
          </w:p>
          <w:p w:rsidR="00541FAF" w:rsidRPr="00BA1438" w:rsidRDefault="00541FAF" w:rsidP="00541FAF">
            <w:pPr>
              <w:pStyle w:val="a9"/>
              <w:numPr>
                <w:ilvl w:val="0"/>
                <w:numId w:val="4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Поделки из пластилина, Величко Н.В.,                              издательство: Клуб семейного досуга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A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30" w:type="dxa"/>
          </w:tcPr>
          <w:p w:rsidR="00617E92" w:rsidRPr="00EA0E18" w:rsidRDefault="00617E92" w:rsidP="00EA0E18">
            <w:pPr>
              <w:pStyle w:val="a9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A0E18">
              <w:rPr>
                <w:rFonts w:ascii="Times New Roman" w:hAnsi="Times New Roman" w:cs="Times New Roman"/>
                <w:sz w:val="24"/>
                <w:szCs w:val="24"/>
              </w:rPr>
              <w:t>, А.П. Матвеев</w:t>
            </w:r>
            <w:r w:rsidR="00EF5830" w:rsidRPr="00EA0E18">
              <w:rPr>
                <w:rFonts w:ascii="Times New Roman" w:hAnsi="Times New Roman" w:cs="Times New Roman"/>
                <w:sz w:val="24"/>
                <w:szCs w:val="24"/>
              </w:rPr>
              <w:t>, «Просвещение», 2012 г.</w:t>
            </w:r>
          </w:p>
        </w:tc>
      </w:tr>
      <w:tr w:rsidR="00227821" w:rsidTr="00311E0B">
        <w:tc>
          <w:tcPr>
            <w:tcW w:w="9782" w:type="dxa"/>
            <w:gridSpan w:val="2"/>
          </w:tcPr>
          <w:p w:rsidR="00E33334" w:rsidRDefault="00E33334" w:rsidP="00530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7821" w:rsidRPr="00F72E17" w:rsidRDefault="00227821" w:rsidP="00530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ОСНОВН</w:t>
            </w:r>
            <w:r w:rsidR="00530D21" w:rsidRPr="00F72E17">
              <w:rPr>
                <w:rFonts w:ascii="Times New Roman" w:hAnsi="Times New Roman" w:cs="Times New Roman"/>
                <w:b/>
              </w:rPr>
              <w:t xml:space="preserve">ОЕ ОБЩЕЕ ОБРАЗОВАНИЕ    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5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311E0B" w:rsidRDefault="00311E0B" w:rsidP="00311E0B">
            <w:pPr>
              <w:pStyle w:val="a9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094B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</w:t>
            </w:r>
            <w:r w:rsidR="00E9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 </w:t>
            </w:r>
            <w:r w:rsidR="00E973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 w:rsidR="00E97344">
              <w:rPr>
                <w:rFonts w:ascii="Times New Roman" w:hAnsi="Times New Roman" w:cs="Times New Roman"/>
                <w:sz w:val="24"/>
                <w:szCs w:val="24"/>
              </w:rPr>
              <w:t>, «Просвещение», 2013</w:t>
            </w:r>
            <w:r w:rsidR="0009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14EF" w:rsidRPr="00E4417D" w:rsidRDefault="00A114EF" w:rsidP="00EA0E18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Богданова, Г. А. Уроки русского языка в 5 </w:t>
            </w: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/ Г. А. Богданова. – М: Просвещение, 2014.</w:t>
            </w:r>
          </w:p>
          <w:p w:rsidR="00A114EF" w:rsidRPr="00E4417D" w:rsidRDefault="00A114EF" w:rsidP="00EA0E18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460" w:hanging="284"/>
              <w:jc w:val="both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r w:rsidRPr="00E441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Богданова, Г. А. Сборник диктантов по русскому языку: 5-9 классы. / Г. А. Богданова. – </w:t>
            </w:r>
            <w:r w:rsidRPr="00E441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М.: Просвещение, 201</w:t>
            </w:r>
          </w:p>
          <w:p w:rsidR="00A114EF" w:rsidRPr="00E4417D" w:rsidRDefault="00A114EF" w:rsidP="00EA0E18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left" w:pos="864"/>
              </w:tabs>
              <w:ind w:left="460" w:hanging="284"/>
              <w:jc w:val="both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Граник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Г. Г. Секреты орфографии / Г. Г. </w:t>
            </w: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Граник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С. М. Бондаренко, Л. А. Концевая. – </w:t>
            </w:r>
            <w:r w:rsidRPr="00E441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М., 1991.</w:t>
            </w:r>
          </w:p>
          <w:p w:rsidR="00A114EF" w:rsidRPr="00E4417D" w:rsidRDefault="00A114EF" w:rsidP="00EA0E18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left" w:pos="864"/>
              </w:tabs>
              <w:ind w:left="460" w:hanging="284"/>
              <w:jc w:val="both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Костяева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   Т. А.    Проверочные    и    контрольные    работы    по    русскому   языку: </w:t>
            </w:r>
            <w:r w:rsidRPr="00E441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5 класс / Т. А. </w:t>
            </w: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Костяева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– М.: Просвещение, 2014.</w:t>
            </w:r>
          </w:p>
          <w:p w:rsidR="00A114EF" w:rsidRPr="00E4417D" w:rsidRDefault="00A114EF" w:rsidP="00EA0E18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left" w:pos="864"/>
              </w:tabs>
              <w:ind w:left="460" w:hanging="284"/>
              <w:jc w:val="both"/>
              <w:rPr>
                <w:rFonts w:ascii="Times New Roman" w:hAnsi="Times New Roman" w:cs="Times New Roman"/>
                <w:color w:val="000000"/>
                <w:spacing w:val="-34"/>
                <w:sz w:val="24"/>
                <w:szCs w:val="24"/>
              </w:rPr>
            </w:pP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Т. А. Развивайте дар слова / Т. А. </w:t>
            </w: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Ладыженская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Т. С. </w:t>
            </w:r>
            <w:proofErr w:type="spellStart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Зепалова</w:t>
            </w:r>
            <w:proofErr w:type="spellEnd"/>
            <w:r w:rsidRPr="00E4417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– </w:t>
            </w:r>
            <w:r w:rsidRPr="00E441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М., 1990.</w:t>
            </w:r>
          </w:p>
          <w:p w:rsidR="00A114EF" w:rsidRPr="00E4417D" w:rsidRDefault="00A114EF" w:rsidP="00EA0E18">
            <w:pPr>
              <w:pStyle w:val="a9"/>
              <w:numPr>
                <w:ilvl w:val="0"/>
                <w:numId w:val="17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D">
              <w:rPr>
                <w:rFonts w:ascii="Times New Roman" w:hAnsi="Times New Roman" w:cs="Times New Roman"/>
                <w:sz w:val="24"/>
                <w:szCs w:val="24"/>
              </w:rPr>
              <w:t>Соловьёва Н.Н. Русский язык. Диктанты и изложения. 5 класс. Пособие для учителей общеобразовательных учреждений.  – М.: Просвещение, 2014.</w:t>
            </w:r>
          </w:p>
          <w:p w:rsidR="00A114EF" w:rsidRPr="00E4417D" w:rsidRDefault="00A114EF" w:rsidP="00EA0E18">
            <w:pPr>
              <w:pStyle w:val="a9"/>
              <w:numPr>
                <w:ilvl w:val="0"/>
                <w:numId w:val="17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в 5 классе. Методические рекомендации к учебнику для </w:t>
            </w:r>
            <w:r w:rsidRPr="00E4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417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 Т.А. </w:t>
            </w:r>
            <w:proofErr w:type="spellStart"/>
            <w:r w:rsidRPr="00E4417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4417D">
              <w:rPr>
                <w:rFonts w:ascii="Times New Roman" w:hAnsi="Times New Roman" w:cs="Times New Roman"/>
                <w:sz w:val="24"/>
                <w:szCs w:val="24"/>
              </w:rPr>
              <w:t>, М.Т. Баранов и др. – М.: Просвещение, 2014.</w:t>
            </w:r>
          </w:p>
          <w:p w:rsidR="00A3001C" w:rsidRPr="00A114EF" w:rsidRDefault="00A114EF" w:rsidP="0092300E">
            <w:pPr>
              <w:pStyle w:val="a9"/>
              <w:numPr>
                <w:ilvl w:val="0"/>
                <w:numId w:val="17"/>
              </w:numPr>
              <w:ind w:left="460" w:hanging="284"/>
              <w:jc w:val="both"/>
            </w:pPr>
            <w:r w:rsidRPr="00E4417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 w:rsidRPr="00E4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417D">
              <w:rPr>
                <w:rFonts w:ascii="Times New Roman" w:hAnsi="Times New Roman" w:cs="Times New Roman"/>
                <w:sz w:val="24"/>
                <w:szCs w:val="24"/>
              </w:rPr>
              <w:t xml:space="preserve"> класс / В.И. Капинос, Л.И. </w:t>
            </w:r>
            <w:proofErr w:type="spellStart"/>
            <w:r w:rsidRPr="00E4417D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E4417D">
              <w:rPr>
                <w:rFonts w:ascii="Times New Roman" w:hAnsi="Times New Roman" w:cs="Times New Roman"/>
                <w:sz w:val="24"/>
                <w:szCs w:val="24"/>
              </w:rPr>
              <w:t>. – М.: Интеллект-центр, 2014.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230" w:type="dxa"/>
          </w:tcPr>
          <w:p w:rsidR="00617E92" w:rsidRPr="00901B3E" w:rsidRDefault="00617E92" w:rsidP="00EA0E18">
            <w:pPr>
              <w:pStyle w:val="a9"/>
              <w:numPr>
                <w:ilvl w:val="0"/>
                <w:numId w:val="1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094B0D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>в двух частях,</w:t>
            </w:r>
            <w:r w:rsidR="00094B0D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В.Я., Журавлев В.П., и др.,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2013</w:t>
            </w:r>
            <w:r w:rsidR="00094B0D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01B3E" w:rsidRPr="00901B3E" w:rsidRDefault="00901B3E" w:rsidP="00EA0E18">
            <w:pPr>
              <w:pStyle w:val="a9"/>
              <w:numPr>
                <w:ilvl w:val="0"/>
                <w:numId w:val="18"/>
              </w:numPr>
              <w:ind w:left="460" w:hanging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Примерные программы по учебным предметам. Основная школа. В 2-х частях, М.: «Просвещение», 2011 год  </w:t>
            </w:r>
          </w:p>
          <w:p w:rsidR="00901B3E" w:rsidRPr="00E97AF7" w:rsidRDefault="00901B3E" w:rsidP="00A3001C">
            <w:pPr>
              <w:pStyle w:val="a9"/>
              <w:numPr>
                <w:ilvl w:val="0"/>
                <w:numId w:val="1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1B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Авторская программа </w:t>
            </w:r>
            <w:r w:rsidRPr="00901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В.Я. Коровиной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«Просвещение» 2011 г. </w:t>
            </w:r>
            <w:r w:rsidRPr="00E9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901B3E" w:rsidRDefault="00617E92" w:rsidP="00EA0E18">
            <w:pPr>
              <w:pStyle w:val="a9"/>
              <w:numPr>
                <w:ilvl w:val="0"/>
                <w:numId w:val="1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3E">
              <w:rPr>
                <w:rFonts w:ascii="Times New Roman" w:hAnsi="Times New Roman" w:cs="Times New Roman"/>
                <w:sz w:val="24"/>
                <w:szCs w:val="24"/>
              </w:rPr>
              <w:t>Тананмайду</w:t>
            </w:r>
            <w:proofErr w:type="spellEnd"/>
            <w:r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>Кейметинов</w:t>
            </w:r>
            <w:proofErr w:type="spellEnd"/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,  А.Д. </w:t>
            </w:r>
            <w:proofErr w:type="spellStart"/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>Кейметинова</w:t>
            </w:r>
            <w:proofErr w:type="spellEnd"/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  <w:r w:rsidR="00A2172F"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>Филиал издательства «Просвещение»</w:t>
            </w:r>
            <w:r w:rsidR="00901B3E" w:rsidRPr="00901B3E"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  <w:r w:rsidRPr="0090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17363C" w:rsidRPr="00147BB6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</w:t>
            </w:r>
            <w:r w:rsidR="00ED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йский язык учебник,  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</w:t>
            </w:r>
            <w:r w:rsidR="00ED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BB1"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О.В., </w:t>
            </w:r>
            <w:r w:rsidR="00ED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Михеева И.В.,  Баранова К.М., 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"ДРОФА</w:t>
            </w:r>
            <w:r w:rsidR="00ED2BB1"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D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 г.</w:t>
            </w:r>
          </w:p>
          <w:p w:rsidR="0017363C" w:rsidRPr="00147BB6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 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«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="00ED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2BB1"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"ДРОФА</w:t>
            </w:r>
            <w:r w:rsidR="00ED2BB1"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7363C" w:rsidRPr="00ED2BB1" w:rsidRDefault="00ED2BB1" w:rsidP="00ED2BB1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Аудиодиск к учебнику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«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B71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в двух частях, "ДРОФА</w:t>
            </w:r>
            <w:r w:rsidRPr="0039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094B0D" w:rsidRPr="008350BB" w:rsidRDefault="00617E92" w:rsidP="008350BB">
            <w:pPr>
              <w:pStyle w:val="a9"/>
              <w:numPr>
                <w:ilvl w:val="0"/>
                <w:numId w:val="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Арифметика. Геометрия 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Е. А., Дорофеев Г.В., и др. 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B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2013г. </w:t>
            </w:r>
          </w:p>
          <w:p w:rsidR="001D086B" w:rsidRPr="006C5852" w:rsidRDefault="0052665C" w:rsidP="001D086B">
            <w:pPr>
              <w:pStyle w:val="a9"/>
              <w:numPr>
                <w:ilvl w:val="0"/>
                <w:numId w:val="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>адачник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Е.А., «Просвещение», 2013г.</w:t>
            </w:r>
          </w:p>
          <w:p w:rsidR="001D086B" w:rsidRPr="006C5852" w:rsidRDefault="0052665C" w:rsidP="001D086B">
            <w:pPr>
              <w:pStyle w:val="a9"/>
              <w:numPr>
                <w:ilvl w:val="0"/>
                <w:numId w:val="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, Сафонова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, «Просвещение», 201</w:t>
            </w:r>
            <w:r w:rsidR="001D086B" w:rsidRPr="006C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94B0D" w:rsidRPr="006C5852" w:rsidRDefault="00094B0D" w:rsidP="001D086B">
            <w:pPr>
              <w:pStyle w:val="a9"/>
              <w:numPr>
                <w:ilvl w:val="0"/>
                <w:numId w:val="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5C" w:rsidRPr="006C5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оурочные методические рекомендации</w:t>
            </w:r>
            <w:r w:rsidR="0052665C" w:rsidRPr="006C5852">
              <w:rPr>
                <w:rFonts w:ascii="Times New Roman" w:hAnsi="Times New Roman" w:cs="Times New Roman"/>
                <w:sz w:val="24"/>
                <w:szCs w:val="24"/>
              </w:rPr>
              <w:t>, Сафонова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52665C" w:rsidRPr="006C5852">
              <w:rPr>
                <w:rFonts w:ascii="Times New Roman" w:hAnsi="Times New Roman" w:cs="Times New Roman"/>
                <w:sz w:val="24"/>
                <w:szCs w:val="24"/>
              </w:rPr>
              <w:t>, «Просвещение», 201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5C"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D086B" w:rsidRPr="006C5852" w:rsidRDefault="0052665C" w:rsidP="008350BB">
            <w:pPr>
              <w:pStyle w:val="a9"/>
              <w:numPr>
                <w:ilvl w:val="0"/>
                <w:numId w:val="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B0D" w:rsidRPr="006C5852">
              <w:rPr>
                <w:rFonts w:ascii="Times New Roman" w:hAnsi="Times New Roman" w:cs="Times New Roman"/>
                <w:sz w:val="24"/>
                <w:szCs w:val="24"/>
              </w:rPr>
              <w:t>абочие программы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>, Кузнецова, «Просвещение», 201</w:t>
            </w:r>
            <w:r w:rsidR="00835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8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Pr="0080083D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30" w:type="dxa"/>
            <w:shd w:val="clear" w:color="auto" w:fill="auto"/>
          </w:tcPr>
          <w:p w:rsidR="00617E92" w:rsidRPr="002477AE" w:rsidRDefault="00617E92" w:rsidP="00EA0E18">
            <w:pPr>
              <w:pStyle w:val="a9"/>
              <w:numPr>
                <w:ilvl w:val="0"/>
                <w:numId w:val="2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77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2477AE" w:rsidRPr="002477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247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77AE" w:rsidRPr="00247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2477AE" w:rsidRPr="002477A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="002477AE" w:rsidRPr="002477A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2477AE" w:rsidRPr="002477AE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 w:rsidRPr="002477AE">
              <w:rPr>
                <w:rFonts w:ascii="Times New Roman" w:hAnsi="Times New Roman" w:cs="Times New Roman"/>
                <w:sz w:val="24"/>
                <w:szCs w:val="24"/>
              </w:rPr>
              <w:t>«Бином», 20</w:t>
            </w:r>
            <w:r w:rsidR="00ED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7A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F3D70" w:rsidRPr="002477AE" w:rsidRDefault="00AF3D70" w:rsidP="00EA0E18">
            <w:pPr>
              <w:pStyle w:val="a9"/>
              <w:numPr>
                <w:ilvl w:val="0"/>
                <w:numId w:val="2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культуры школьника,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Косолапова Е.В., РШБА, 2012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0" w:type="dxa"/>
          </w:tcPr>
          <w:p w:rsidR="00617E92" w:rsidRPr="001B7DE8" w:rsidRDefault="00D474EA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учебник, Живой организм, Сухорукова Л.Н., Кучменко В.С. и др., </w:t>
            </w:r>
            <w:r w:rsidR="00617E92" w:rsidRPr="001B7DE8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92"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94B0D" w:rsidRPr="001B7DE8" w:rsidRDefault="00D474EA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EA1B75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  <w:r w:rsidR="001B7DE8"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467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1B7DE8" w:rsidRPr="00EA1B75">
              <w:rPr>
                <w:rFonts w:ascii="Times New Roman" w:hAnsi="Times New Roman" w:cs="Times New Roman"/>
                <w:sz w:val="24"/>
                <w:szCs w:val="24"/>
              </w:rPr>
              <w:t>, Котляр</w:t>
            </w:r>
            <w:r w:rsidR="005623E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="001B7DE8"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B0D"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E8" w:rsidRPr="00EA1B75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1B7DE8" w:rsidRPr="001B7D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г.</w:t>
            </w:r>
          </w:p>
          <w:p w:rsidR="00094B0D" w:rsidRPr="001B7DE8" w:rsidRDefault="00D474EA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1B7DE8">
              <w:rPr>
                <w:rFonts w:ascii="Times New Roman" w:hAnsi="Times New Roman" w:cs="Times New Roman"/>
                <w:sz w:val="24"/>
                <w:szCs w:val="24"/>
              </w:rPr>
              <w:t>етрадь-практикум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4B0D"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Кучменко В.С. и др., «Просвещение», 2012 г. </w:t>
            </w:r>
          </w:p>
          <w:p w:rsidR="00094B0D" w:rsidRPr="001B7DE8" w:rsidRDefault="00D474EA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1B7DE8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, Сухорукова Л.Н., Кучменко В.С. и др., «Просвещение», 2012 г. </w:t>
            </w:r>
            <w:r w:rsidR="00094B0D"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0D" w:rsidRDefault="00D474EA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B0D" w:rsidRPr="00EA1B75">
              <w:rPr>
                <w:rFonts w:ascii="Times New Roman" w:hAnsi="Times New Roman" w:cs="Times New Roman"/>
                <w:sz w:val="24"/>
                <w:szCs w:val="24"/>
              </w:rPr>
              <w:t>оурочные методические рекомендации</w:t>
            </w:r>
            <w:r w:rsidR="00EA1B75">
              <w:rPr>
                <w:rFonts w:ascii="Times New Roman" w:hAnsi="Times New Roman" w:cs="Times New Roman"/>
                <w:sz w:val="24"/>
                <w:szCs w:val="24"/>
              </w:rPr>
              <w:t>, Сухорукова Л.Н., 5-6 классы, «Просвещение», 201</w:t>
            </w:r>
            <w:r w:rsidR="00EA1B75" w:rsidRPr="00EA1B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A1B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848EF" w:rsidRPr="001B7DE8" w:rsidRDefault="003848EF" w:rsidP="00EA0E18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Биология. Предметная линия учебников «Сферы», 5-9 классы, Сухорукова Л.Н., Кучменко В.С., «Просвещение», 2011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0" w:type="dxa"/>
          </w:tcPr>
          <w:p w:rsidR="00617E92" w:rsidRPr="00AA4CD4" w:rsidRDefault="00617E92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B7DE8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DE8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DE8" w:rsidRPr="00AA4CD4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="001B7DE8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DE8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4B0D" w:rsidRPr="00AA4CD4" w:rsidRDefault="001B7DE8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частях,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CD4" w:rsidRPr="00AA4CD4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="00AA4CD4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А.А., «Просвещение», 2013 г.</w:t>
            </w:r>
          </w:p>
          <w:p w:rsidR="00094B0D" w:rsidRPr="00AA4CD4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етрадь-практикум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Лобжанидзе</w:t>
            </w:r>
            <w:proofErr w:type="spellEnd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А.А., «Просвещение», 2013 г.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0D" w:rsidRPr="00AA4CD4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Лобжанидзе</w:t>
            </w:r>
            <w:proofErr w:type="spellEnd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А.А., «Просвещение», 2013.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0D" w:rsidRPr="00C36D10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ллюстрированный учебный атлас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BC7" w:rsidRPr="00C36D10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="00E7672E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</w:t>
            </w:r>
            <w:r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4B0D" w:rsidRPr="00AA4CD4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онтурные карты (с заданиями)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BC7" w:rsidRPr="00C36D10">
              <w:rPr>
                <w:rFonts w:ascii="Times New Roman" w:hAnsi="Times New Roman" w:cs="Times New Roman"/>
                <w:sz w:val="24"/>
                <w:szCs w:val="24"/>
              </w:rPr>
              <w:t>Котляр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</w:t>
            </w:r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2013 </w:t>
            </w:r>
          </w:p>
          <w:p w:rsidR="00094B0D" w:rsidRPr="00AA4CD4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Лобжанидзе</w:t>
            </w:r>
            <w:proofErr w:type="spellEnd"/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А.А., «Просвещение», 2013 г.</w:t>
            </w:r>
          </w:p>
          <w:p w:rsidR="00094B0D" w:rsidRDefault="00AA4CD4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B0D" w:rsidRPr="00AA4CD4">
              <w:rPr>
                <w:rFonts w:ascii="Times New Roman" w:hAnsi="Times New Roman" w:cs="Times New Roman"/>
                <w:sz w:val="24"/>
                <w:szCs w:val="24"/>
              </w:rPr>
              <w:t>абочие программы</w:t>
            </w:r>
            <w:r w:rsidR="00E767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Дронов В.П.</w:t>
            </w:r>
            <w:r w:rsidRPr="00AA4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., «Просвещение», 2013 г.</w:t>
            </w:r>
          </w:p>
          <w:p w:rsidR="00E7672E" w:rsidRPr="00AA4CD4" w:rsidRDefault="00E7672E" w:rsidP="00EA0E18">
            <w:pPr>
              <w:pStyle w:val="a9"/>
              <w:numPr>
                <w:ilvl w:val="0"/>
                <w:numId w:val="3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География. Предметная линия учебников «Сферы», 5-9 классы, Дронов В.П., Савельева Л.Е., «Просвещение», 2011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230" w:type="dxa"/>
            <w:shd w:val="clear" w:color="auto" w:fill="auto"/>
          </w:tcPr>
          <w:p w:rsidR="00617E92" w:rsidRPr="008D38BA" w:rsidRDefault="00617E92" w:rsidP="00EA0E18">
            <w:pPr>
              <w:pStyle w:val="a9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Древний мир, «Просвещение», 2010г. </w:t>
            </w:r>
            <w:proofErr w:type="spellStart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94B0D" w:rsidRPr="008D38BA" w:rsidRDefault="00EA1B75" w:rsidP="00EA0E18">
            <w:pPr>
              <w:pStyle w:val="a9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8D38BA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2012 г.</w:t>
            </w:r>
            <w:r w:rsidR="00094B0D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0D" w:rsidRPr="008D38BA" w:rsidRDefault="00EA1B75" w:rsidP="00EA0E18">
            <w:pPr>
              <w:pStyle w:val="a9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4B0D" w:rsidRPr="008D38BA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2012 г.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B0D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B0D" w:rsidRPr="001F75CF" w:rsidRDefault="00EA1B75" w:rsidP="001F75CF">
            <w:pPr>
              <w:pStyle w:val="a9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B0D" w:rsidRPr="008D38BA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2010 г.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30" w:type="dxa"/>
          </w:tcPr>
          <w:p w:rsidR="00617E92" w:rsidRPr="00EB65B6" w:rsidRDefault="00617E92" w:rsidP="00EA0E18">
            <w:pPr>
              <w:pStyle w:val="a9"/>
              <w:numPr>
                <w:ilvl w:val="0"/>
                <w:numId w:val="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65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B65B6" w:rsidRPr="00EB65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B65B6">
              <w:rPr>
                <w:rFonts w:ascii="Times New Roman" w:hAnsi="Times New Roman" w:cs="Times New Roman"/>
                <w:sz w:val="24"/>
                <w:szCs w:val="24"/>
              </w:rPr>
              <w:t>, Боголюбов Л.Н., Виноградова Н.Ф. и др.</w:t>
            </w:r>
            <w:r w:rsidR="00EB65B6" w:rsidRPr="00EB65B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 г.</w:t>
            </w:r>
          </w:p>
          <w:p w:rsidR="00EB65B6" w:rsidRPr="00EB65B6" w:rsidRDefault="00EB65B6" w:rsidP="00EA0E18">
            <w:pPr>
              <w:pStyle w:val="a9"/>
              <w:numPr>
                <w:ilvl w:val="0"/>
                <w:numId w:val="8"/>
              </w:numPr>
              <w:ind w:left="46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B6"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разработки к учебнику Л.Н. Боголюбова. Иванова Л.Ф.  – М.: Просвещение, 2012 г.</w:t>
            </w:r>
          </w:p>
          <w:p w:rsidR="00EB65B6" w:rsidRPr="00974CB6" w:rsidRDefault="00EB65B6" w:rsidP="00974CB6">
            <w:pPr>
              <w:pStyle w:val="a9"/>
              <w:numPr>
                <w:ilvl w:val="0"/>
                <w:numId w:val="8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программа по обществознанию. 5-9 классы. – Примерные программы по учебным предметам. Обществознание. 5-9 классы: проект -  М</w:t>
            </w:r>
            <w:proofErr w:type="gramStart"/>
            <w:r w:rsidRPr="00EB6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6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2011.- (Стандарты второго поколения).</w:t>
            </w:r>
          </w:p>
          <w:p w:rsidR="006850A0" w:rsidRPr="006850A0" w:rsidRDefault="006850A0" w:rsidP="00EA0E18">
            <w:pPr>
              <w:pStyle w:val="a9"/>
              <w:numPr>
                <w:ilvl w:val="0"/>
                <w:numId w:val="8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словари по экономике, праву, социологии, философии, политологии,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ографии, социальной психологии)</w:t>
            </w:r>
            <w:proofErr w:type="gramEnd"/>
          </w:p>
          <w:p w:rsidR="00974CB6" w:rsidRPr="00974CB6" w:rsidRDefault="006850A0" w:rsidP="00974CB6">
            <w:pPr>
              <w:pStyle w:val="a9"/>
              <w:numPr>
                <w:ilvl w:val="0"/>
                <w:numId w:val="8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учителя обществознания (раскрывающая научное содержание основных проблем и тем курса)</w:t>
            </w:r>
          </w:p>
          <w:p w:rsidR="00974CB6" w:rsidRPr="00974CB6" w:rsidRDefault="00974CB6" w:rsidP="00974CB6">
            <w:pPr>
              <w:pStyle w:val="a9"/>
              <w:numPr>
                <w:ilvl w:val="0"/>
                <w:numId w:val="10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 Боголюбова. 5-9 классы. Москва  «Просвещение» 2014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754C3" w:rsidRPr="005754C3" w:rsidRDefault="005754C3" w:rsidP="00EA0E18">
            <w:pPr>
              <w:pStyle w:val="a9"/>
              <w:numPr>
                <w:ilvl w:val="0"/>
                <w:numId w:val="4"/>
              </w:numPr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7230" w:type="dxa"/>
            <w:shd w:val="clear" w:color="auto" w:fill="auto"/>
          </w:tcPr>
          <w:p w:rsidR="00ED2BB1" w:rsidRPr="00ED2BB1" w:rsidRDefault="00ED2BB1" w:rsidP="00ED2BB1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D2BB1">
              <w:rPr>
                <w:rFonts w:ascii="Times New Roman" w:hAnsi="Times New Roman" w:cs="Times New Roman"/>
                <w:sz w:val="24"/>
                <w:szCs w:val="24"/>
              </w:rPr>
              <w:t>А.Т. 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BB1">
              <w:rPr>
                <w:rFonts w:ascii="Times New Roman" w:hAnsi="Times New Roman" w:cs="Times New Roman"/>
                <w:sz w:val="24"/>
                <w:szCs w:val="24"/>
              </w:rPr>
              <w:t>Б.О. Хренников</w:t>
            </w:r>
            <w:proofErr w:type="gramStart"/>
            <w:r w:rsidRPr="00ED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7536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651A2" w:rsidRPr="00E97AF7" w:rsidRDefault="004651A2" w:rsidP="00E97AF7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7AF7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А.Т. Смирнов, Б.О. Хренников. Основы безопасности жизнедеятельности. Предметная линия учебников под редакцией А.Т. Смирнова. 5 -9 классы. Москва «Просвещение»  2011 г</w:t>
            </w:r>
            <w:r w:rsidR="00E97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  <w:vMerge w:val="restart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</w:tcPr>
          <w:p w:rsidR="00EF59DE" w:rsidRDefault="00617E92" w:rsidP="00FD3C3A">
            <w:pPr>
              <w:pStyle w:val="a9"/>
              <w:numPr>
                <w:ilvl w:val="0"/>
                <w:numId w:val="5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  <w:r w:rsidR="009A1DA5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A5" w:rsidRPr="00EF5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здательский центр «</w:t>
            </w:r>
            <w:proofErr w:type="spellStart"/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- Граф», 2012г. Синица Н.В., Симоненко В.Д.</w:t>
            </w:r>
          </w:p>
          <w:p w:rsidR="000237F8" w:rsidRPr="00FD3C3A" w:rsidRDefault="000237F8" w:rsidP="00B45909">
            <w:pPr>
              <w:pStyle w:val="a9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7E92" w:rsidRDefault="00617E92" w:rsidP="001D086B">
            <w:pPr>
              <w:pStyle w:val="a9"/>
              <w:numPr>
                <w:ilvl w:val="0"/>
                <w:numId w:val="5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  <w:r w:rsidR="009A1DA5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и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здательский центр  «</w:t>
            </w:r>
            <w:proofErr w:type="spellStart"/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- Граф», 2013г. Тищенко А.Т., Симоненко В.Д.</w:t>
            </w:r>
          </w:p>
          <w:p w:rsidR="00EF59DE" w:rsidRPr="00EF59DE" w:rsidRDefault="00EF59DE" w:rsidP="00B45909">
            <w:pPr>
              <w:pStyle w:val="a9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30" w:type="dxa"/>
          </w:tcPr>
          <w:p w:rsidR="005754C3" w:rsidRPr="005754C3" w:rsidRDefault="00617E92" w:rsidP="00EA0E18">
            <w:pPr>
              <w:pStyle w:val="a9"/>
              <w:numPr>
                <w:ilvl w:val="0"/>
                <w:numId w:val="36"/>
              </w:numPr>
              <w:ind w:left="460" w:hanging="284"/>
              <w:rPr>
                <w:rFonts w:asciiTheme="majorHAnsi" w:hAnsiTheme="majorHAnsi"/>
              </w:rPr>
            </w:pP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5754C3"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4C3"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4C3" w:rsidRPr="005754C3">
              <w:rPr>
                <w:rFonts w:asciiTheme="majorHAnsi" w:hAnsiTheme="majorHAnsi"/>
              </w:rPr>
              <w:t xml:space="preserve">Т.Я. </w:t>
            </w:r>
            <w:proofErr w:type="spellStart"/>
            <w:r w:rsidR="005754C3" w:rsidRPr="005754C3">
              <w:rPr>
                <w:rFonts w:asciiTheme="majorHAnsi" w:hAnsiTheme="majorHAnsi"/>
              </w:rPr>
              <w:t>Шпикалова</w:t>
            </w:r>
            <w:proofErr w:type="spellEnd"/>
            <w:r w:rsidR="005754C3" w:rsidRPr="005754C3">
              <w:rPr>
                <w:rFonts w:asciiTheme="majorHAnsi" w:hAnsiTheme="majorHAnsi"/>
              </w:rPr>
              <w:t xml:space="preserve">, </w:t>
            </w:r>
          </w:p>
          <w:p w:rsidR="005754C3" w:rsidRPr="005754C3" w:rsidRDefault="005754C3" w:rsidP="00EA0E18">
            <w:pPr>
              <w:pStyle w:val="a9"/>
              <w:numPr>
                <w:ilvl w:val="0"/>
                <w:numId w:val="36"/>
              </w:numPr>
              <w:ind w:left="460" w:hanging="284"/>
              <w:rPr>
                <w:rFonts w:asciiTheme="majorHAnsi" w:hAnsiTheme="majorHAnsi"/>
              </w:rPr>
            </w:pPr>
            <w:r w:rsidRPr="005754C3">
              <w:rPr>
                <w:rFonts w:asciiTheme="majorHAnsi" w:hAnsiTheme="majorHAnsi"/>
              </w:rPr>
              <w:t>Ершова Л.В., и др.,</w:t>
            </w:r>
            <w:r w:rsidR="00617E92"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2014г.</w:t>
            </w:r>
            <w:r w:rsidR="00617E92" w:rsidRPr="005754C3">
              <w:rPr>
                <w:rFonts w:asciiTheme="majorHAnsi" w:hAnsiTheme="majorHAnsi"/>
              </w:rPr>
              <w:t xml:space="preserve"> 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Сокольникова Н.М. Изобразительное искусство и методика его преподавания в начальной школе. - М., Академия, 2008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Колякина</w:t>
            </w:r>
            <w:proofErr w:type="spell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В.И. и др. Программы 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учреждений: Изобразительное искусство:  5-9 классы. - М.: Просвещение, 2009.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цев Н.Н. Ме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ка пре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бра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го ис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ва в шко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ле. М.: Про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све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1998.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цев Н.Н. Академический ри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су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нок: Учеб</w:t>
            </w:r>
            <w:proofErr w:type="gram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особие. М.: Про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све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5754C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1995. 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и художественный труд: 1-8 классы.- М.: Просвещение, 2003.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5754C3">
              <w:rPr>
                <w:rFonts w:ascii="Times New Roman" w:hAnsi="Times New Roman" w:cs="Times New Roman"/>
                <w:sz w:val="24"/>
                <w:szCs w:val="24"/>
              </w:rPr>
              <w:t xml:space="preserve"> Б.М. Творческая мастерская.- М.: Просвещение, 2003.</w:t>
            </w:r>
          </w:p>
          <w:p w:rsidR="00697F1B" w:rsidRPr="005754C3" w:rsidRDefault="00697F1B" w:rsidP="00EA0E18">
            <w:pPr>
              <w:pStyle w:val="a9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54C3">
              <w:rPr>
                <w:rFonts w:ascii="Times New Roman" w:hAnsi="Times New Roman" w:cs="Times New Roman"/>
                <w:sz w:val="24"/>
                <w:szCs w:val="24"/>
              </w:rPr>
              <w:t>Рылова Л.Б. Изобразительное искусство в школе. Ижевск,1992.</w:t>
            </w:r>
          </w:p>
          <w:p w:rsidR="00697F1B" w:rsidRPr="005754C3" w:rsidRDefault="00697F1B" w:rsidP="00EA0E18">
            <w:pPr>
              <w:pStyle w:val="c28"/>
              <w:numPr>
                <w:ilvl w:val="0"/>
                <w:numId w:val="36"/>
              </w:numPr>
              <w:spacing w:before="0" w:beforeAutospacing="0" w:after="0" w:afterAutospacing="0"/>
              <w:ind w:left="460" w:hanging="284"/>
            </w:pPr>
            <w:proofErr w:type="spellStart"/>
            <w:r w:rsidRPr="005754C3">
              <w:t>Дорожкин</w:t>
            </w:r>
            <w:proofErr w:type="spellEnd"/>
            <w:r w:rsidRPr="005754C3">
              <w:t xml:space="preserve">, Ю. Г. Хохломская роспись. – М.: </w:t>
            </w:r>
            <w:proofErr w:type="spellStart"/>
            <w:r w:rsidRPr="005754C3">
              <w:t>Мозайский</w:t>
            </w:r>
            <w:proofErr w:type="spellEnd"/>
            <w:r w:rsidRPr="005754C3">
              <w:t xml:space="preserve">, 1999, </w:t>
            </w:r>
          </w:p>
          <w:p w:rsidR="00697F1B" w:rsidRPr="005754C3" w:rsidRDefault="00697F1B" w:rsidP="00EA0E18">
            <w:pPr>
              <w:pStyle w:val="c28"/>
              <w:numPr>
                <w:ilvl w:val="0"/>
                <w:numId w:val="36"/>
              </w:numPr>
              <w:spacing w:before="0" w:beforeAutospacing="0" w:after="0" w:afterAutospacing="0"/>
              <w:ind w:left="460" w:hanging="284"/>
            </w:pPr>
            <w:proofErr w:type="spellStart"/>
            <w:r w:rsidRPr="005754C3">
              <w:t>Жегалова</w:t>
            </w:r>
            <w:proofErr w:type="spellEnd"/>
            <w:r w:rsidRPr="005754C3">
              <w:t xml:space="preserve">, С. И. Росписи Хохломы. – М.: Детская литература, 1991, </w:t>
            </w:r>
          </w:p>
          <w:p w:rsidR="00697F1B" w:rsidRPr="005754C3" w:rsidRDefault="00697F1B" w:rsidP="00EA0E18">
            <w:pPr>
              <w:pStyle w:val="c28"/>
              <w:numPr>
                <w:ilvl w:val="0"/>
                <w:numId w:val="36"/>
              </w:numPr>
              <w:spacing w:before="0" w:beforeAutospacing="0" w:after="0" w:afterAutospacing="0"/>
              <w:ind w:left="460" w:hanging="284"/>
            </w:pPr>
            <w:proofErr w:type="spellStart"/>
            <w:r w:rsidRPr="005754C3">
              <w:t>Вачьянц</w:t>
            </w:r>
            <w:proofErr w:type="spellEnd"/>
            <w:r w:rsidRPr="005754C3">
              <w:t>, А. М. Звучащее безмолвие, или Основы искусствознания. – М.: ООО «Фирма МХК», 2000;</w:t>
            </w:r>
          </w:p>
          <w:p w:rsidR="00697F1B" w:rsidRPr="00697F1B" w:rsidRDefault="00697F1B" w:rsidP="00EA0E18">
            <w:pPr>
              <w:pStyle w:val="c28"/>
              <w:numPr>
                <w:ilvl w:val="0"/>
                <w:numId w:val="36"/>
              </w:numPr>
              <w:spacing w:before="0" w:beforeAutospacing="0" w:after="0" w:afterAutospacing="0"/>
              <w:ind w:left="460" w:hanging="284"/>
              <w:rPr>
                <w:sz w:val="18"/>
                <w:szCs w:val="18"/>
              </w:rPr>
            </w:pPr>
            <w:proofErr w:type="spellStart"/>
            <w:r w:rsidRPr="005754C3">
              <w:t>Вачьянц</w:t>
            </w:r>
            <w:proofErr w:type="spellEnd"/>
            <w:r w:rsidRPr="005754C3">
              <w:t xml:space="preserve">, А. М. Вариации </w:t>
            </w:r>
            <w:proofErr w:type="gramStart"/>
            <w:r w:rsidRPr="005754C3">
              <w:t>прекрасного</w:t>
            </w:r>
            <w:proofErr w:type="gramEnd"/>
            <w:r w:rsidRPr="005754C3">
              <w:t>. Западноевропейское средневековье. – М.: ТОО «Издательский и книготорговый центр АЗ», 1997.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230" w:type="dxa"/>
          </w:tcPr>
          <w:p w:rsidR="00EF59DE" w:rsidRPr="00B665DA" w:rsidRDefault="00617E92" w:rsidP="00B665DA">
            <w:pPr>
              <w:pStyle w:val="a9"/>
              <w:numPr>
                <w:ilvl w:val="0"/>
                <w:numId w:val="5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9A1DA5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4C3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2014г.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30" w:type="dxa"/>
          </w:tcPr>
          <w:p w:rsidR="00617E92" w:rsidRPr="00EF59DE" w:rsidRDefault="00617E92" w:rsidP="001D086B">
            <w:pPr>
              <w:pStyle w:val="a9"/>
              <w:numPr>
                <w:ilvl w:val="0"/>
                <w:numId w:val="5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A1DA5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4C3"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А.П., </w:t>
            </w:r>
            <w:r w:rsidRPr="00EF59D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2014 г. </w:t>
            </w:r>
          </w:p>
        </w:tc>
      </w:tr>
      <w:tr w:rsidR="00617E92" w:rsidTr="00311E0B">
        <w:tc>
          <w:tcPr>
            <w:tcW w:w="9782" w:type="dxa"/>
            <w:gridSpan w:val="2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6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8D38BA" w:rsidRPr="008D38BA" w:rsidRDefault="00617E92" w:rsidP="00EA0E18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, «Просвещение», 2010г. Баранов М.Т., </w:t>
            </w:r>
            <w:proofErr w:type="spellStart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92" w:rsidRDefault="008D38BA" w:rsidP="00EA0E18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русскому языку,  </w:t>
            </w:r>
            <w:proofErr w:type="spellStart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С.С.,  «Учитель», Волгоград  2011 г.</w:t>
            </w:r>
          </w:p>
          <w:p w:rsidR="0092300E" w:rsidRPr="00647395" w:rsidRDefault="0092300E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Русский язык. Предметная линия учебников Т.А.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 5-9 классы. Москва  «Просвещение» 2011 г.</w:t>
            </w:r>
          </w:p>
          <w:p w:rsidR="0092300E" w:rsidRPr="00647395" w:rsidRDefault="0092300E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Жулий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. Лингвистические игры. Луганск «Янтарь» 2002 г.</w:t>
            </w:r>
          </w:p>
          <w:p w:rsidR="0092300E" w:rsidRPr="00647395" w:rsidRDefault="0092300E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Н.О. Крамаренко. Нестандартные уроки</w:t>
            </w:r>
            <w:proofErr w:type="gram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усский язык. 5-6 классы. Волгоград «Учитель» 2003 г.</w:t>
            </w:r>
          </w:p>
          <w:p w:rsidR="0092300E" w:rsidRPr="00647395" w:rsidRDefault="0092300E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КИМ  литература 6  класс, сост. Е.Н. Зубова. Москва «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  <w:p w:rsidR="0092300E" w:rsidRPr="00647395" w:rsidRDefault="0092300E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. Тесты по русскому языку. К учебнику Т.А.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6 класс» в 2-х ч. Москва  «Экзамен» 2013 г.</w:t>
            </w:r>
          </w:p>
          <w:p w:rsidR="007165FF" w:rsidRPr="00647395" w:rsidRDefault="007165FF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Л.А. Гончар. Я иду на урок. Русский язык 6 класс. Москва «Первое сентября» 2004 г.</w:t>
            </w:r>
          </w:p>
          <w:p w:rsidR="007165FF" w:rsidRPr="00647395" w:rsidRDefault="007165FF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Н.П. Шульгина. Диктанты по русскому языку.  К учебникам для 6 класса М.Т. Баранова и др. «Русский язык. Практика», М.М. Разумовской и др. «Русский язык». Москва  «Экзамен» 2008 г.</w:t>
            </w:r>
          </w:p>
          <w:p w:rsidR="007165FF" w:rsidRPr="00647395" w:rsidRDefault="007165FF" w:rsidP="00E97AF7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Н.О. Крамаренко. Нестандартные уроки</w:t>
            </w:r>
            <w:proofErr w:type="gram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усский язык. 5-6 классы. Волгоград «Учитель» 2003 г.</w:t>
            </w:r>
          </w:p>
          <w:p w:rsidR="0092300E" w:rsidRPr="00E97AF7" w:rsidRDefault="007165FF" w:rsidP="0092300E">
            <w:pPr>
              <w:pStyle w:val="a9"/>
              <w:numPr>
                <w:ilvl w:val="0"/>
                <w:numId w:val="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Конспекты интегрированных уроков гуманитарного цикла. 5-7 класс. Москва. Творческий центр </w:t>
            </w:r>
            <w:r w:rsidRPr="00647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«Сфера» 2004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230" w:type="dxa"/>
          </w:tcPr>
          <w:p w:rsidR="00617E92" w:rsidRPr="005D60C4" w:rsidRDefault="00617E92" w:rsidP="00EA0E18">
            <w:pPr>
              <w:pStyle w:val="a9"/>
              <w:numPr>
                <w:ilvl w:val="0"/>
                <w:numId w:val="1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</w:t>
            </w:r>
            <w:proofErr w:type="spellStart"/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и др. </w:t>
            </w: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001C" w:rsidRPr="00647395" w:rsidRDefault="00A3001C" w:rsidP="00647395">
            <w:pPr>
              <w:pStyle w:val="a9"/>
              <w:numPr>
                <w:ilvl w:val="0"/>
                <w:numId w:val="1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Литература.  5-9 классы. Москва  «Просвещение» 2011 г.</w:t>
            </w:r>
          </w:p>
          <w:p w:rsidR="00A3001C" w:rsidRPr="00647395" w:rsidRDefault="00A3001C" w:rsidP="00647395">
            <w:pPr>
              <w:pStyle w:val="a9"/>
              <w:numPr>
                <w:ilvl w:val="0"/>
                <w:numId w:val="1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литературе (по программе под редакцией В.Я. Коровиной). 5-9 классы. Москва «Планета» 2011 г.</w:t>
            </w:r>
          </w:p>
          <w:p w:rsidR="0092300E" w:rsidRPr="00647395" w:rsidRDefault="0092300E" w:rsidP="00647395">
            <w:pPr>
              <w:pStyle w:val="a9"/>
              <w:numPr>
                <w:ilvl w:val="0"/>
                <w:numId w:val="1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С.Б. Шадрина. Поурочные  планы по учебнику В.Я. Коровиной.  Литература 6 класс. Волгоград «Учитель» 2012 г.</w:t>
            </w:r>
          </w:p>
          <w:p w:rsidR="005D60C4" w:rsidRPr="00647395" w:rsidRDefault="0092300E" w:rsidP="00A3001C">
            <w:pPr>
              <w:pStyle w:val="a9"/>
              <w:numPr>
                <w:ilvl w:val="0"/>
                <w:numId w:val="1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КИМ  литература 6  класс, сост. Е.Н. Зубова. Москва «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  <w:r w:rsidR="00647395"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9A1DA5" w:rsidRDefault="00617E92" w:rsidP="00EA0E18">
            <w:pPr>
              <w:pStyle w:val="a9"/>
              <w:numPr>
                <w:ilvl w:val="0"/>
                <w:numId w:val="3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DA5">
              <w:rPr>
                <w:rFonts w:ascii="Times New Roman" w:hAnsi="Times New Roman" w:cs="Times New Roman"/>
                <w:sz w:val="24"/>
                <w:szCs w:val="24"/>
              </w:rPr>
              <w:t>Тананмайду</w:t>
            </w:r>
            <w:proofErr w:type="spellEnd"/>
            <w:r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 книга,</w:t>
            </w:r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>Кейметинов</w:t>
            </w:r>
            <w:proofErr w:type="spellEnd"/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,  А.Д. </w:t>
            </w:r>
            <w:proofErr w:type="spellStart"/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>Кейметинова</w:t>
            </w:r>
            <w:proofErr w:type="spellEnd"/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9A1DA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A1DA5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="009A1DA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илиал издательства «Просвещение» </w:t>
            </w:r>
            <w:r w:rsidR="009A1DA5" w:rsidRPr="009A1DA5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17363C" w:rsidRPr="00147BB6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М.З., Добрынина Н.В., и др.</w:t>
            </w:r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17363C" w:rsidRPr="00147BB6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7BB6" w:rsidRPr="00147BB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147BB6"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147BB6" w:rsidRPr="00147BB6" w:rsidRDefault="00147BB6" w:rsidP="00147BB6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147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Обнинск: Титул, 2013 год. </w:t>
            </w:r>
          </w:p>
          <w:p w:rsidR="00147BB6" w:rsidRPr="00012F9D" w:rsidRDefault="00147BB6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14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»,  Титул, 2010 г</w:t>
            </w:r>
          </w:p>
          <w:p w:rsidR="00147BB6" w:rsidRPr="00147BB6" w:rsidRDefault="00147BB6" w:rsidP="00147BB6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языки в школе»</w:t>
            </w:r>
          </w:p>
          <w:p w:rsidR="0017363C" w:rsidRPr="00147BB6" w:rsidRDefault="00147BB6" w:rsidP="00147BB6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147BB6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  <w:r w:rsidR="0017363C" w:rsidRPr="00147B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617E92" w:rsidRPr="00A7536D" w:rsidRDefault="00617E92" w:rsidP="00A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36" w:rsidRDefault="00A7536D" w:rsidP="00676636">
            <w:pPr>
              <w:pStyle w:val="a9"/>
              <w:numPr>
                <w:ilvl w:val="0"/>
                <w:numId w:val="5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Математика,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Е. А., Кузнецова Л.В.,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 г.</w:t>
            </w:r>
          </w:p>
          <w:p w:rsidR="00A7536D" w:rsidRPr="00676636" w:rsidRDefault="00A7536D" w:rsidP="00676636">
            <w:pPr>
              <w:pStyle w:val="a9"/>
              <w:numPr>
                <w:ilvl w:val="0"/>
                <w:numId w:val="5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рррр</w:t>
            </w:r>
            <w:proofErr w:type="spellEnd"/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0" w:type="dxa"/>
            <w:shd w:val="clear" w:color="auto" w:fill="auto"/>
          </w:tcPr>
          <w:p w:rsidR="009A1DA5" w:rsidRPr="00A7536D" w:rsidRDefault="009A1DA5" w:rsidP="00A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67" w:rsidRDefault="00A7536D" w:rsidP="00664467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  <w:p w:rsidR="00A7536D" w:rsidRPr="001B7DE8" w:rsidRDefault="00A7536D" w:rsidP="00A7536D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Тетрадь-тренажер в двух частях,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, Котляр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,  «Просвещение», 201</w:t>
            </w:r>
            <w:r w:rsidRPr="001B7D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г.</w:t>
            </w:r>
          </w:p>
          <w:p w:rsidR="00A7536D" w:rsidRPr="001B7DE8" w:rsidRDefault="00A7536D" w:rsidP="00A7536D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Тетрадь-практикум,  Сухорукова Л.Н., Кучменко В.С. и др., «Просвещение», 2012 г. </w:t>
            </w:r>
          </w:p>
          <w:p w:rsidR="00A7536D" w:rsidRPr="001B7DE8" w:rsidRDefault="00A7536D" w:rsidP="00A7536D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Тетрадь-экзаменатор, Сухорукова Л.Н., Кучменко В.С. и др., «Просвещение», 2012 г.  </w:t>
            </w:r>
          </w:p>
          <w:p w:rsidR="00A7536D" w:rsidRDefault="00A7536D" w:rsidP="00A7536D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Поурочные 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Сухорукова Л.Н., 5-6 классы, «Просвещение», 201</w:t>
            </w:r>
            <w:r w:rsidRPr="00EA1B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536D" w:rsidRPr="00664467" w:rsidRDefault="00A7536D" w:rsidP="00A7536D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Биология. Предметная линия учебников «Сферы», 5-9 классы, Сухорукова Л.Н., Кучменко В.С., «Просвещение», 2011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0" w:type="dxa"/>
            <w:shd w:val="clear" w:color="auto" w:fill="auto"/>
          </w:tcPr>
          <w:p w:rsidR="00617E92" w:rsidRPr="00706E8C" w:rsidRDefault="00617E92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Планета Земля,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3666F" w:rsidRPr="00706E8C">
              <w:rPr>
                <w:rFonts w:ascii="Times New Roman" w:hAnsi="Times New Roman" w:cs="Times New Roman"/>
                <w:sz w:val="24"/>
                <w:szCs w:val="24"/>
              </w:rPr>
              <w:t>, «Просвещение», 201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66F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1EA6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А.А., «Просвещение», 2011 г.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етрадь-практикум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F1D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Планета Земля,                       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Мишняева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r w:rsidR="00181F1D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Котляр О.Г., 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181F1D" w:rsidRPr="00706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F1D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F1D" w:rsidRPr="00706E8C">
              <w:rPr>
                <w:rFonts w:ascii="Times New Roman" w:hAnsi="Times New Roman" w:cs="Times New Roman"/>
                <w:sz w:val="24"/>
                <w:szCs w:val="24"/>
              </w:rPr>
              <w:t>География. Планета Земля,</w:t>
            </w:r>
          </w:p>
          <w:p w:rsidR="004F1EA6" w:rsidRPr="00706E8C" w:rsidRDefault="00181F1D" w:rsidP="00181F1D">
            <w:pPr>
              <w:pStyle w:val="a9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6F" w:rsidRPr="00706E8C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3666F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нов В.В., 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и др., </w:t>
            </w:r>
            <w:r w:rsidR="00D3666F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2011 г. </w:t>
            </w:r>
          </w:p>
          <w:p w:rsidR="004F1EA6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ллюстрированный учебный атлас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>Савельева Л.Е., Котляр О.Г., и др.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, «Просвещение», 201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EA6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онтурные карты (с з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аданиями)</w:t>
            </w:r>
            <w:r w:rsidR="00163DB0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О. Котляр, «Просвещение», 2010 г. </w:t>
            </w:r>
          </w:p>
          <w:p w:rsidR="004F1EA6" w:rsidRPr="00706E8C" w:rsidRDefault="00D3666F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163DB0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3DB0" w:rsidRPr="00706E8C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="00163DB0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О.А., и др. «Просвещение», 2008 г.</w:t>
            </w:r>
          </w:p>
          <w:p w:rsidR="00163DB0" w:rsidRPr="00706E8C" w:rsidRDefault="00163DB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География. Навигатор. Материалы в помощь учителю. 6-9 классы, «Просвещение», 2009 г.</w:t>
            </w:r>
          </w:p>
          <w:p w:rsidR="00163DB0" w:rsidRPr="00706E8C" w:rsidRDefault="00163DB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Рабочие программы. География. Предметная линия учебников «Сферы», 5-9 классы, Дронов В.П.,</w:t>
            </w:r>
            <w:r w:rsidR="00E7672E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Л.Е.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, «Просвещение», 2011 г.</w:t>
            </w:r>
          </w:p>
        </w:tc>
      </w:tr>
      <w:tr w:rsidR="00617E92" w:rsidTr="00311E0B">
        <w:tc>
          <w:tcPr>
            <w:tcW w:w="2552" w:type="dxa"/>
            <w:vMerge w:val="restart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230" w:type="dxa"/>
            <w:shd w:val="clear" w:color="auto" w:fill="auto"/>
          </w:tcPr>
          <w:p w:rsidR="00617E92" w:rsidRPr="000D4C4D" w:rsidRDefault="00617E92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Средние века, «Просвещение», 2011г.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F1EA6" w:rsidRPr="000D4C4D" w:rsidRDefault="00F66A23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И.В., «Просвещение», 2011 г.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0D4C4D" w:rsidRDefault="00F66A23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2011 г.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0D4C4D" w:rsidRDefault="00F66A23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2011 г.</w:t>
            </w:r>
          </w:p>
        </w:tc>
      </w:tr>
      <w:tr w:rsidR="00617E92" w:rsidTr="00311E0B">
        <w:tc>
          <w:tcPr>
            <w:tcW w:w="2552" w:type="dxa"/>
            <w:vMerge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17E92" w:rsidRPr="000D4C4D" w:rsidRDefault="00617E92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0D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века, «Просвещение», 2011г. Данилов А.А.</w:t>
            </w:r>
          </w:p>
          <w:p w:rsidR="004F1EA6" w:rsidRPr="000D4C4D" w:rsidRDefault="00F66A23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0D4C4D">
              <w:rPr>
                <w:rFonts w:ascii="Times New Roman" w:hAnsi="Times New Roman" w:cs="Times New Roman"/>
                <w:sz w:val="24"/>
                <w:szCs w:val="24"/>
              </w:rPr>
              <w:t>, Данилов А.А., и др. «Просвещение», 2011 г.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0D4C4D" w:rsidRDefault="00B50A01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10" w:rsidRPr="000D4C4D">
              <w:rPr>
                <w:rFonts w:ascii="Times New Roman" w:hAnsi="Times New Roman" w:cs="Times New Roman"/>
                <w:sz w:val="24"/>
                <w:szCs w:val="24"/>
              </w:rPr>
              <w:t>«Просвещение», 2011 г.</w:t>
            </w:r>
          </w:p>
          <w:p w:rsidR="004F1EA6" w:rsidRPr="000D4C4D" w:rsidRDefault="00B50A01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оурочное тематическое планирование</w:t>
            </w:r>
          </w:p>
          <w:p w:rsidR="004F1EA6" w:rsidRPr="000D4C4D" w:rsidRDefault="00B50A01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етодические рекомендации</w:t>
            </w:r>
          </w:p>
          <w:p w:rsidR="004F1EA6" w:rsidRPr="000D4C4D" w:rsidRDefault="00B50A01" w:rsidP="00B80A68">
            <w:pPr>
              <w:pStyle w:val="a9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0D4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30" w:type="dxa"/>
            <w:shd w:val="clear" w:color="auto" w:fill="auto"/>
          </w:tcPr>
          <w:p w:rsidR="00102140" w:rsidRPr="00102140" w:rsidRDefault="00617E92" w:rsidP="00EA0E18">
            <w:pPr>
              <w:pStyle w:val="a9"/>
              <w:numPr>
                <w:ilvl w:val="0"/>
                <w:numId w:val="1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Н.Ф, (под редакцией </w:t>
            </w:r>
            <w:proofErr w:type="spellStart"/>
            <w:r w:rsidR="00A7536D">
              <w:rPr>
                <w:rFonts w:ascii="Times New Roman" w:hAnsi="Times New Roman" w:cs="Times New Roman"/>
                <w:sz w:val="24"/>
                <w:szCs w:val="24"/>
              </w:rPr>
              <w:t>БоголюбоваЛ.Н</w:t>
            </w:r>
            <w:proofErr w:type="spellEnd"/>
            <w:r w:rsidR="00A753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1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40" w:rsidRPr="0010214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64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A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17E92" w:rsidRPr="003E09D5" w:rsidRDefault="00102140" w:rsidP="00EA0E18">
            <w:pPr>
              <w:pStyle w:val="a9"/>
              <w:numPr>
                <w:ilvl w:val="0"/>
                <w:numId w:val="10"/>
              </w:numPr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обществознанию,  А.В. </w:t>
            </w:r>
            <w:proofErr w:type="spellStart"/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.  Москва  «</w:t>
            </w:r>
            <w:proofErr w:type="spellStart"/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  <w:p w:rsidR="003E09D5" w:rsidRPr="00647395" w:rsidRDefault="003E09D5" w:rsidP="00EA0E18">
            <w:pPr>
              <w:pStyle w:val="a9"/>
              <w:numPr>
                <w:ilvl w:val="0"/>
                <w:numId w:val="10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словари по экономике, праву, социологии, философии, политологии,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ографии, социальной психологии)</w:t>
            </w:r>
            <w:proofErr w:type="gramEnd"/>
          </w:p>
          <w:p w:rsidR="002A0422" w:rsidRPr="00647395" w:rsidRDefault="002A0422" w:rsidP="00647395">
            <w:pPr>
              <w:pStyle w:val="a9"/>
              <w:numPr>
                <w:ilvl w:val="0"/>
                <w:numId w:val="10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 Боголюбова. 5-9 классы. Москва  «Просвещение» 2014 г.</w:t>
            </w:r>
          </w:p>
          <w:p w:rsidR="002A0422" w:rsidRPr="00647395" w:rsidRDefault="002A0422" w:rsidP="00647395">
            <w:pPr>
              <w:pStyle w:val="a9"/>
              <w:numPr>
                <w:ilvl w:val="0"/>
                <w:numId w:val="10"/>
              </w:numPr>
              <w:shd w:val="clear" w:color="auto" w:fill="FFFFFF"/>
              <w:adjustRightInd w:val="0"/>
              <w:ind w:left="46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КИМ  обществознание 6 класс, сост. А.В.  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proofErr w:type="spellStart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="00647395" w:rsidRPr="006473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  <w:vMerge w:val="restart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  <w:shd w:val="clear" w:color="auto" w:fill="auto"/>
          </w:tcPr>
          <w:p w:rsidR="004E48A8" w:rsidRPr="00B45909" w:rsidRDefault="00B45909" w:rsidP="00B45909">
            <w:pPr>
              <w:pStyle w:val="a9"/>
              <w:numPr>
                <w:ilvl w:val="0"/>
                <w:numId w:val="3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Издательский центр «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 г.</w:t>
            </w:r>
          </w:p>
        </w:tc>
      </w:tr>
      <w:tr w:rsidR="00617E92" w:rsidTr="00311E0B">
        <w:tc>
          <w:tcPr>
            <w:tcW w:w="2552" w:type="dxa"/>
            <w:vMerge/>
            <w:shd w:val="clear" w:color="auto" w:fill="auto"/>
          </w:tcPr>
          <w:p w:rsidR="00617E92" w:rsidRDefault="00617E92" w:rsidP="0008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4E48A8" w:rsidRPr="00B45909" w:rsidRDefault="00B45909" w:rsidP="00B45909">
            <w:pPr>
              <w:pStyle w:val="a9"/>
              <w:numPr>
                <w:ilvl w:val="0"/>
                <w:numId w:val="3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 Издательский центр  «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- 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</w:tr>
      <w:tr w:rsidR="00617E92" w:rsidTr="00311E0B">
        <w:tc>
          <w:tcPr>
            <w:tcW w:w="9782" w:type="dxa"/>
            <w:gridSpan w:val="2"/>
            <w:shd w:val="clear" w:color="auto" w:fill="auto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7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617E92" w:rsidRPr="008D38BA" w:rsidRDefault="00617E92" w:rsidP="00EA0E18">
            <w:pPr>
              <w:pStyle w:val="a9"/>
              <w:numPr>
                <w:ilvl w:val="0"/>
                <w:numId w:val="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Т.А. и др.,</w:t>
            </w:r>
            <w:r w:rsidR="0070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«Просвещение», 2010</w:t>
            </w:r>
            <w:r w:rsidR="008D38BA"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D38BA" w:rsidRDefault="008D38BA" w:rsidP="00EA0E18">
            <w:pPr>
              <w:pStyle w:val="a9"/>
              <w:numPr>
                <w:ilvl w:val="0"/>
                <w:numId w:val="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С.Б. Шадрина. Поурочные планы по учебнику  Баранова М.Т.,  </w:t>
            </w:r>
            <w:proofErr w:type="spellStart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Т.А.,  </w:t>
            </w:r>
            <w:proofErr w:type="spellStart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8D38BA">
              <w:rPr>
                <w:rFonts w:ascii="Times New Roman" w:hAnsi="Times New Roman" w:cs="Times New Roman"/>
                <w:sz w:val="24"/>
                <w:szCs w:val="24"/>
              </w:rPr>
              <w:t xml:space="preserve"> Л.А.,  издательство «Учитель», Волгоград  2011 г.</w:t>
            </w:r>
          </w:p>
          <w:p w:rsidR="0092300E" w:rsidRPr="00704C11" w:rsidRDefault="0092300E" w:rsidP="00704C11">
            <w:pPr>
              <w:pStyle w:val="a9"/>
              <w:numPr>
                <w:ilvl w:val="0"/>
                <w:numId w:val="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Русский язык. Предметная линия учебников Т.А. </w:t>
            </w:r>
            <w:proofErr w:type="spellStart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 5-9 классы. Москва  «Просвещение» </w:t>
            </w:r>
            <w:r w:rsidRPr="0070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  <w:p w:rsidR="007165FF" w:rsidRPr="00704C11" w:rsidRDefault="007165FF" w:rsidP="00704C11">
            <w:pPr>
              <w:pStyle w:val="a9"/>
              <w:numPr>
                <w:ilvl w:val="0"/>
                <w:numId w:val="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. Конспекты интегрированных уроков гуманитарного цикла. 5-7 класс. Москва. Творческий центр «Сфера» 2004 г.</w:t>
            </w:r>
          </w:p>
          <w:p w:rsidR="007165FF" w:rsidRPr="00704C11" w:rsidRDefault="007165FF" w:rsidP="0092300E">
            <w:pPr>
              <w:pStyle w:val="a9"/>
              <w:numPr>
                <w:ilvl w:val="0"/>
                <w:numId w:val="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Д.А. Хаустова. Русский язык. Итоговая аттестация. Типовые тестовые задания. 7 класс. Москва «Экзамен»  2012 год.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230" w:type="dxa"/>
            <w:shd w:val="clear" w:color="auto" w:fill="auto"/>
          </w:tcPr>
          <w:p w:rsidR="005D60C4" w:rsidRPr="005D60C4" w:rsidRDefault="00617E92" w:rsidP="00EA0E18">
            <w:pPr>
              <w:pStyle w:val="a9"/>
              <w:numPr>
                <w:ilvl w:val="0"/>
                <w:numId w:val="1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в двух частях,</w:t>
            </w:r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Т.Ф.., и др.</w:t>
            </w:r>
          </w:p>
          <w:p w:rsidR="005D60C4" w:rsidRPr="005D60C4" w:rsidRDefault="003176FF" w:rsidP="003176FF">
            <w:pPr>
              <w:pStyle w:val="a9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7E92" w:rsidRPr="005D60C4">
              <w:rPr>
                <w:rFonts w:ascii="Times New Roman" w:hAnsi="Times New Roman" w:cs="Times New Roman"/>
                <w:sz w:val="24"/>
                <w:szCs w:val="24"/>
              </w:rPr>
              <w:t>«Дрофа», 2010</w:t>
            </w:r>
            <w:r w:rsidR="005D60C4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92"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D60C4" w:rsidRPr="005D60C4" w:rsidRDefault="005D60C4" w:rsidP="00EA0E18">
            <w:pPr>
              <w:pStyle w:val="a9"/>
              <w:numPr>
                <w:ilvl w:val="0"/>
                <w:numId w:val="1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И.В. Золотарёва, Н.В. Егорова. Универсальные поурочные разработки по литературе. Москва «</w:t>
            </w:r>
            <w:proofErr w:type="spellStart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», 2010 год.</w:t>
            </w:r>
          </w:p>
          <w:p w:rsidR="005D60C4" w:rsidRDefault="005D60C4" w:rsidP="00EA0E18">
            <w:pPr>
              <w:pStyle w:val="a9"/>
              <w:numPr>
                <w:ilvl w:val="0"/>
                <w:numId w:val="1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учебнику-хрестоматии Т.Ф. </w:t>
            </w:r>
            <w:proofErr w:type="spellStart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5D60C4">
              <w:rPr>
                <w:rFonts w:ascii="Times New Roman" w:hAnsi="Times New Roman" w:cs="Times New Roman"/>
                <w:sz w:val="24"/>
                <w:szCs w:val="24"/>
              </w:rPr>
              <w:t>. Волгоград. Издательство «Учитель» 2011 г.</w:t>
            </w:r>
          </w:p>
          <w:p w:rsidR="007165FF" w:rsidRPr="00704C11" w:rsidRDefault="0092300E" w:rsidP="00704C11">
            <w:pPr>
              <w:pStyle w:val="a9"/>
              <w:numPr>
                <w:ilvl w:val="0"/>
                <w:numId w:val="1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Рабочие программы. Литература.  5-9 классы. Москва  «Просвещение» 2011 г.</w:t>
            </w:r>
          </w:p>
          <w:p w:rsidR="007165FF" w:rsidRPr="00704C11" w:rsidRDefault="007165FF" w:rsidP="00704C11">
            <w:pPr>
              <w:pStyle w:val="a9"/>
              <w:numPr>
                <w:ilvl w:val="0"/>
                <w:numId w:val="1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КИМ   литература 7 класс, сост. Е.Н. Зубова</w:t>
            </w:r>
            <w:proofErr w:type="gramStart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704C11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  <w:r w:rsidR="00704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A2172F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язык)</w:t>
            </w:r>
          </w:p>
        </w:tc>
        <w:tc>
          <w:tcPr>
            <w:tcW w:w="7230" w:type="dxa"/>
            <w:shd w:val="clear" w:color="auto" w:fill="auto"/>
          </w:tcPr>
          <w:p w:rsidR="00617E92" w:rsidRPr="009A1DA5" w:rsidRDefault="00617E92" w:rsidP="00EA0E18">
            <w:pPr>
              <w:pStyle w:val="a9"/>
              <w:numPr>
                <w:ilvl w:val="0"/>
                <w:numId w:val="4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1DA5">
              <w:rPr>
                <w:rFonts w:ascii="Times New Roman" w:hAnsi="Times New Roman" w:cs="Times New Roman"/>
                <w:sz w:val="24"/>
                <w:szCs w:val="24"/>
              </w:rPr>
              <w:t xml:space="preserve">«Очерки диалектов эвенского языка»  «Сборник эвенских сказок» фольклор К.И. </w:t>
            </w:r>
            <w:proofErr w:type="spellStart"/>
            <w:r w:rsidRPr="009A1DA5">
              <w:rPr>
                <w:rFonts w:ascii="Times New Roman" w:hAnsi="Times New Roman" w:cs="Times New Roman"/>
                <w:sz w:val="24"/>
                <w:szCs w:val="24"/>
              </w:rPr>
              <w:t>Новинова</w:t>
            </w:r>
            <w:proofErr w:type="spellEnd"/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17363C" w:rsidRPr="009C08CA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 Н.Н., и др.</w:t>
            </w:r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17363C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8CA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012F9D" w:rsidRPr="00012F9D" w:rsidRDefault="00012F9D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7 </w:t>
            </w: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01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Обнинск: Титул, 2011 год. </w:t>
            </w:r>
          </w:p>
          <w:p w:rsidR="00012F9D" w:rsidRPr="00012F9D" w:rsidRDefault="00012F9D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9D">
              <w:rPr>
                <w:rFonts w:ascii="Times New Roman" w:hAnsi="Times New Roman"/>
                <w:sz w:val="24"/>
                <w:szCs w:val="24"/>
              </w:rPr>
              <w:t>Авторская программа по английскому языку к УМК  «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 (Обнинск:</w:t>
            </w:r>
            <w:proofErr w:type="gram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2F9D">
              <w:rPr>
                <w:rFonts w:ascii="Times New Roman" w:hAnsi="Times New Roman"/>
                <w:sz w:val="24"/>
                <w:szCs w:val="24"/>
              </w:rPr>
              <w:t>Титул,2010)</w:t>
            </w:r>
            <w:proofErr w:type="gramEnd"/>
          </w:p>
          <w:p w:rsidR="00012F9D" w:rsidRPr="00012F9D" w:rsidRDefault="00012F9D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D">
              <w:rPr>
                <w:rFonts w:ascii="Times New Roman" w:hAnsi="Times New Roman"/>
                <w:sz w:val="24"/>
                <w:szCs w:val="24"/>
              </w:rPr>
              <w:t>Учебно-методический комплект “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” для 7 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. под редакцией 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М.З.Биболетовой</w:t>
            </w:r>
            <w:proofErr w:type="spellEnd"/>
          </w:p>
          <w:p w:rsidR="00012F9D" w:rsidRPr="00012F9D" w:rsidRDefault="00012F9D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D">
              <w:rPr>
                <w:rFonts w:ascii="Times New Roman" w:hAnsi="Times New Roman"/>
                <w:sz w:val="24"/>
                <w:szCs w:val="24"/>
              </w:rPr>
              <w:t>«Иностранные языки в школе»</w:t>
            </w:r>
          </w:p>
          <w:p w:rsidR="0017363C" w:rsidRPr="00012F9D" w:rsidRDefault="00012F9D" w:rsidP="00012F9D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2F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2F9D">
              <w:rPr>
                <w:rFonts w:ascii="Times New Roman" w:hAnsi="Times New Roman"/>
                <w:sz w:val="24"/>
                <w:szCs w:val="24"/>
              </w:rPr>
              <w:t>Speak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F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12F9D">
              <w:rPr>
                <w:rFonts w:ascii="Times New Roman" w:hAnsi="Times New Roman"/>
                <w:sz w:val="24"/>
                <w:szCs w:val="24"/>
              </w:rPr>
              <w:t>ut</w:t>
            </w:r>
            <w:proofErr w:type="spellEnd"/>
            <w:r w:rsidRPr="00012F9D">
              <w:rPr>
                <w:rFonts w:ascii="Times New Roman" w:hAnsi="Times New Roman"/>
                <w:sz w:val="24"/>
                <w:szCs w:val="24"/>
              </w:rPr>
              <w:t>» - журнал для изучающих англий</w:t>
            </w:r>
            <w:r>
              <w:rPr>
                <w:rFonts w:ascii="Times New Roman" w:hAnsi="Times New Roman"/>
                <w:sz w:val="24"/>
                <w:szCs w:val="24"/>
              </w:rPr>
              <w:t>ский язык</w:t>
            </w:r>
            <w:r w:rsidR="0017363C" w:rsidRPr="00012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7E92" w:rsidTr="00311E0B">
        <w:tc>
          <w:tcPr>
            <w:tcW w:w="2552" w:type="dxa"/>
            <w:vMerge w:val="restart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617E92" w:rsidRPr="003176FF" w:rsidRDefault="00617E92" w:rsidP="00EA0E1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3176FF"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6FF"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ИОЦ «Мнемозина», 2010</w:t>
            </w:r>
            <w:r w:rsidR="003176FF"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176FF" w:rsidRPr="003176FF" w:rsidRDefault="003176FF" w:rsidP="00EA0E18">
            <w:pPr>
              <w:pStyle w:val="a9"/>
              <w:numPr>
                <w:ilvl w:val="0"/>
                <w:numId w:val="31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Алгебра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, сост. </w:t>
            </w:r>
            <w:proofErr w:type="spellStart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Л.И.Мартышова</w:t>
            </w:r>
            <w:proofErr w:type="spellEnd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proofErr w:type="spellStart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6FF" w:rsidRDefault="003176FF" w:rsidP="00EA0E1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для тематического и итогового контроля.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6FF">
              <w:rPr>
                <w:rFonts w:ascii="Times New Roman" w:hAnsi="Times New Roman" w:cs="Times New Roman"/>
                <w:sz w:val="24"/>
                <w:szCs w:val="24"/>
              </w:rPr>
              <w:t xml:space="preserve">  Гусева И.Л. «</w:t>
            </w:r>
            <w:proofErr w:type="spellStart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3176FF">
              <w:rPr>
                <w:rFonts w:ascii="Times New Roman" w:hAnsi="Times New Roman" w:cs="Times New Roman"/>
                <w:sz w:val="24"/>
                <w:szCs w:val="24"/>
              </w:rPr>
              <w:t>-Центр», 2009 г.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Л.А. Алгебра. Контрольные работы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П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 Ред. А.Г. Мордковича.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А.Г., </w:t>
            </w:r>
            <w:proofErr w:type="spell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Алгебра. Тесты. «Алгебра 7 –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А.Г., Семенов П.В. События. Вероятности. Статистическая обработка данных. Дополнительные параграфы к курсу алгебры 7-9 классов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Мнемозина, 2005г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 Алгебра 7 – 9. Методическое пособие для учителя.</w:t>
            </w: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606C" w:rsidRDefault="00BF606C" w:rsidP="00EA0E1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учебник, </w:t>
            </w:r>
            <w:proofErr w:type="spellStart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и др., «Просвещение», 2012 г. </w:t>
            </w:r>
          </w:p>
          <w:p w:rsidR="00BF606C" w:rsidRDefault="00BF606C" w:rsidP="00EA0E1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геометрии. 7 класс.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Гаврилова, Москва «</w:t>
            </w:r>
            <w:proofErr w:type="spellStart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», 2007 г.</w:t>
            </w:r>
          </w:p>
          <w:p w:rsid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Б.Г.Зив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«Задачи по геометрии для 7 – 11 классов», </w:t>
            </w:r>
            <w:r w:rsidRPr="0007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«Просвещение».2003.</w:t>
            </w:r>
          </w:p>
          <w:p w:rsid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2008.</w:t>
            </w:r>
          </w:p>
          <w:p w:rsidR="00072CF0" w:rsidRP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геометрии. 7 </w:t>
            </w: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.Б.Мельникова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, Москва «Интеллект – центр»,2008.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230" w:type="dxa"/>
            <w:shd w:val="clear" w:color="auto" w:fill="auto"/>
          </w:tcPr>
          <w:p w:rsidR="00617E92" w:rsidRPr="004E48A8" w:rsidRDefault="00617E92" w:rsidP="001D086B">
            <w:pPr>
              <w:pStyle w:val="a9"/>
              <w:numPr>
                <w:ilvl w:val="0"/>
                <w:numId w:val="5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</w:t>
            </w:r>
            <w:proofErr w:type="spellStart"/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Л.А., и др., 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2013г.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0" w:type="dxa"/>
            <w:shd w:val="clear" w:color="auto" w:fill="auto"/>
          </w:tcPr>
          <w:p w:rsidR="009A1DA5" w:rsidRPr="004E48A8" w:rsidRDefault="00617E92" w:rsidP="001D086B">
            <w:pPr>
              <w:pStyle w:val="a9"/>
              <w:numPr>
                <w:ilvl w:val="0"/>
                <w:numId w:val="5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«Дрофа», 2009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7E92" w:rsidRDefault="009A1DA5" w:rsidP="001D086B">
            <w:pPr>
              <w:pStyle w:val="a9"/>
              <w:numPr>
                <w:ilvl w:val="0"/>
                <w:numId w:val="5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  <w:r w:rsidR="00617E92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E48A8"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C319FB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="00C319FB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 w:rsidR="004E48A8"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</w:p>
          <w:p w:rsidR="00C319FB" w:rsidRPr="00C319FB" w:rsidRDefault="00C319FB" w:rsidP="00C319FB">
            <w:pPr>
              <w:pStyle w:val="a9"/>
              <w:numPr>
                <w:ilvl w:val="0"/>
                <w:numId w:val="5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О.А.Пепеляева</w:t>
            </w:r>
            <w:proofErr w:type="spellEnd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И.В.Сунцова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19FB" w:rsidRPr="00C319FB" w:rsidRDefault="00C319FB" w:rsidP="00C3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»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9FB" w:rsidRPr="00C319FB" w:rsidRDefault="00C319FB" w:rsidP="00C319FB">
            <w:pPr>
              <w:pStyle w:val="a9"/>
              <w:numPr>
                <w:ilvl w:val="0"/>
                <w:numId w:val="6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Тесты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 «Экзамен»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9FB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E5253" w:rsidRPr="00FE5253" w:rsidRDefault="00FE5253" w:rsidP="00FE5253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Разнообразие живых организмов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Л.Н.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Кучменко В.С.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 «Просвещение», </w:t>
            </w:r>
            <w:r w:rsidRPr="00FE525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FE5253" w:rsidRPr="00FE5253" w:rsidRDefault="00FE5253" w:rsidP="00FE5253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Разнообразие живых организмов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, Сухору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Л.Н., Кучменко В.С. 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2012 г.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0" w:type="dxa"/>
          </w:tcPr>
          <w:p w:rsidR="00617E92" w:rsidRPr="00706E8C" w:rsidRDefault="00617E92" w:rsidP="001D086B">
            <w:pPr>
              <w:pStyle w:val="a9"/>
              <w:numPr>
                <w:ilvl w:val="0"/>
                <w:numId w:val="5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География, Алексеев А.И., Николина В.В. и др.</w:t>
            </w:r>
            <w:r w:rsidR="009A1DA5" w:rsidRPr="00706E8C">
              <w:rPr>
                <w:rFonts w:ascii="Times New Roman" w:hAnsi="Times New Roman" w:cs="Times New Roman"/>
                <w:sz w:val="24"/>
                <w:szCs w:val="24"/>
              </w:rPr>
              <w:t>, «Просвещение», 2010 г.</w:t>
            </w:r>
          </w:p>
          <w:p w:rsidR="00181F1D" w:rsidRPr="00706E8C" w:rsidRDefault="00C04033" w:rsidP="00181F1D">
            <w:pPr>
              <w:pStyle w:val="a9"/>
              <w:numPr>
                <w:ilvl w:val="0"/>
                <w:numId w:val="5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 – мой тренажер» </w:t>
            </w:r>
            <w:proofErr w:type="gram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.Просвещение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 2011 г. </w:t>
            </w:r>
          </w:p>
          <w:p w:rsidR="00181F1D" w:rsidRPr="00706E8C" w:rsidRDefault="00181F1D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Тетрадь-практикум География. Земля и люди, 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Е.С., «Просвещение», 2010 г.  </w:t>
            </w:r>
          </w:p>
          <w:p w:rsidR="00181F1D" w:rsidRPr="00706E8C" w:rsidRDefault="00181F1D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Тетрадь-экзаменатор География. Земля и люди,</w:t>
            </w:r>
          </w:p>
          <w:p w:rsidR="00181F1D" w:rsidRPr="00706E8C" w:rsidRDefault="00181F1D" w:rsidP="00181F1D">
            <w:pPr>
              <w:pStyle w:val="a9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Барабанов В.В.,   и др., «Просвещение», 2011 г. </w:t>
            </w:r>
          </w:p>
          <w:p w:rsidR="00181F1D" w:rsidRPr="00706E8C" w:rsidRDefault="00181F1D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Иллюстрированный учебный атлас, Савельева Л.Е., Котляр О.Г., и др., «Просвещение», 2010 г.</w:t>
            </w:r>
          </w:p>
          <w:p w:rsidR="00181F1D" w:rsidRPr="00706E8C" w:rsidRDefault="00181F1D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 (с заданиями), О. Котляр, «Просвещение», 2010 г. </w:t>
            </w:r>
          </w:p>
        </w:tc>
      </w:tr>
      <w:tr w:rsidR="00617E92" w:rsidTr="00311E0B">
        <w:tc>
          <w:tcPr>
            <w:tcW w:w="2552" w:type="dxa"/>
            <w:vMerge w:val="restart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0" w:type="dxa"/>
            <w:shd w:val="clear" w:color="auto" w:fill="auto"/>
          </w:tcPr>
          <w:p w:rsidR="00617E92" w:rsidRPr="00F02A75" w:rsidRDefault="00617E92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Новое время. Конец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века, «Просвещение», 2014г.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В.А., «Просвещение», 2013 г.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И.Е., «Просвещение», 2012 г.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И.Е.,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В.А., «Просвещение», 2013 г.</w:t>
            </w:r>
          </w:p>
          <w:p w:rsidR="004F1EA6" w:rsidRPr="00F02A75" w:rsidRDefault="00B50A01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оурочные методические рекомендации</w:t>
            </w:r>
          </w:p>
          <w:p w:rsidR="004F1EA6" w:rsidRPr="00F02A75" w:rsidRDefault="00B50A01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</w:tc>
      </w:tr>
      <w:tr w:rsidR="00617E92" w:rsidTr="00311E0B">
        <w:tc>
          <w:tcPr>
            <w:tcW w:w="2552" w:type="dxa"/>
            <w:vMerge/>
            <w:shd w:val="clear" w:color="auto" w:fill="auto"/>
          </w:tcPr>
          <w:p w:rsidR="00617E92" w:rsidRDefault="00617E92" w:rsidP="0008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17E92" w:rsidRPr="00F02A75" w:rsidRDefault="00617E92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Россия в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веках, «Просвещение», 2011г. Данилов А.А.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Россия в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веках, «Просвещение», 2011г.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И.А., «Просвещение», 2011 г.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F02A75" w:rsidRDefault="00F02A75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>Лукутин</w:t>
            </w:r>
            <w:proofErr w:type="spellEnd"/>
            <w:r w:rsidRPr="00F02A75">
              <w:rPr>
                <w:rFonts w:ascii="Times New Roman" w:hAnsi="Times New Roman" w:cs="Times New Roman"/>
                <w:sz w:val="24"/>
                <w:szCs w:val="24"/>
              </w:rPr>
              <w:t xml:space="preserve"> А.В., «Просвещение», 2009 г.</w:t>
            </w:r>
          </w:p>
          <w:p w:rsidR="004F1EA6" w:rsidRPr="00F02A75" w:rsidRDefault="00B50A01" w:rsidP="00B80A68">
            <w:pPr>
              <w:pStyle w:val="a9"/>
              <w:numPr>
                <w:ilvl w:val="0"/>
                <w:numId w:val="6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F02A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30" w:type="dxa"/>
            <w:shd w:val="clear" w:color="auto" w:fill="auto"/>
          </w:tcPr>
          <w:p w:rsidR="00617E92" w:rsidRPr="008C416A" w:rsidRDefault="00617E92" w:rsidP="00EA0E18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И.А., и др.,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2012</w:t>
            </w:r>
            <w:r w:rsidR="00AC6662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F1EA6" w:rsidRPr="008C416A" w:rsidRDefault="00AC6662" w:rsidP="00EA0E18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, Артеменков Д.А., </w:t>
            </w:r>
            <w:proofErr w:type="spellStart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В.В. и др., «Просвещение», 2012 г. 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8C416A" w:rsidRDefault="00AC6662" w:rsidP="00EA0E18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>етрадь-практикум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и др.,</w:t>
            </w:r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2012 г. </w:t>
            </w:r>
          </w:p>
          <w:p w:rsidR="004F1EA6" w:rsidRPr="008C416A" w:rsidRDefault="00AC6662" w:rsidP="00EA0E18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2012 г. </w:t>
            </w:r>
          </w:p>
          <w:p w:rsidR="004F1EA6" w:rsidRPr="008C416A" w:rsidRDefault="00AC6662" w:rsidP="00EA0E18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4F1EA6" w:rsidRPr="008C416A">
              <w:rPr>
                <w:rFonts w:ascii="Times New Roman" w:hAnsi="Times New Roman" w:cs="Times New Roman"/>
                <w:sz w:val="24"/>
                <w:szCs w:val="24"/>
              </w:rPr>
              <w:t>адачник</w:t>
            </w:r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, Артеменков Д.А., </w:t>
            </w:r>
            <w:proofErr w:type="spellStart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="00E07A4A"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И.А. и др., «Просвещение», 2011 г.  </w:t>
            </w:r>
          </w:p>
          <w:p w:rsidR="00721323" w:rsidRPr="008C416A" w:rsidRDefault="00721323" w:rsidP="00721323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/>
                <w:sz w:val="24"/>
                <w:szCs w:val="24"/>
              </w:rPr>
              <w:t xml:space="preserve">Поурочные методические рекомендации «Физика. 7класс». 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А.В.Дюндин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Е.В.Кислякова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>, Москва «Просвещение», 2012 г.</w:t>
            </w:r>
          </w:p>
          <w:p w:rsidR="00721323" w:rsidRPr="008C416A" w:rsidRDefault="00721323" w:rsidP="00721323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/>
                <w:sz w:val="24"/>
                <w:szCs w:val="24"/>
              </w:rPr>
              <w:t xml:space="preserve">Сборник задач по физике.7-9 классы 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>, Москва «Экзамен», 2006 г.</w:t>
            </w:r>
          </w:p>
          <w:p w:rsidR="00721323" w:rsidRPr="008C416A" w:rsidRDefault="00721323" w:rsidP="00721323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/>
                <w:sz w:val="24"/>
                <w:szCs w:val="24"/>
              </w:rPr>
              <w:t xml:space="preserve">Сборник задач по физике.7-9 классы. 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В.И.Лукашик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Е.В.Иванова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>, Москва «Просвещение», 2000 г.</w:t>
            </w:r>
          </w:p>
          <w:p w:rsidR="00721323" w:rsidRPr="008C416A" w:rsidRDefault="00721323" w:rsidP="00721323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/>
                <w:sz w:val="24"/>
                <w:szCs w:val="24"/>
              </w:rPr>
              <w:t>Сборник тестовых заданий для тематического и итогового контроля. Физика 7-9  класс. Орлов В.А. «</w:t>
            </w:r>
            <w:proofErr w:type="spellStart"/>
            <w:r w:rsidRPr="008C416A"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 w:rsidRPr="008C416A">
              <w:rPr>
                <w:rFonts w:ascii="Times New Roman" w:hAnsi="Times New Roman"/>
                <w:sz w:val="24"/>
                <w:szCs w:val="24"/>
              </w:rPr>
              <w:t>-Центр», 2009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230" w:type="dxa"/>
            <w:shd w:val="clear" w:color="auto" w:fill="auto"/>
          </w:tcPr>
          <w:p w:rsidR="00102140" w:rsidRPr="00102140" w:rsidRDefault="00617E92" w:rsidP="00EA0E18">
            <w:pPr>
              <w:pStyle w:val="a9"/>
              <w:numPr>
                <w:ilvl w:val="0"/>
                <w:numId w:val="1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02140"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140"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и др. 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«Просвещение», 2010</w:t>
            </w:r>
            <w:r w:rsidR="0010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02140" w:rsidRDefault="00102140" w:rsidP="00EA0E18">
            <w:pPr>
              <w:pStyle w:val="a9"/>
              <w:numPr>
                <w:ilvl w:val="0"/>
                <w:numId w:val="1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Поурочные планы, Н.С. Кочетов, Волгоград  «Учитель» 2013г.</w:t>
            </w:r>
          </w:p>
          <w:p w:rsidR="003E09D5" w:rsidRPr="008A0D82" w:rsidRDefault="003E09D5" w:rsidP="00EA0E18">
            <w:pPr>
              <w:pStyle w:val="a9"/>
              <w:numPr>
                <w:ilvl w:val="0"/>
                <w:numId w:val="1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словари по экономике, праву, социологии, философии, политологии,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ографии, социальной психологии)</w:t>
            </w:r>
            <w:proofErr w:type="gramEnd"/>
          </w:p>
          <w:p w:rsidR="002A0422" w:rsidRPr="008A0D82" w:rsidRDefault="002A0422" w:rsidP="008A0D82">
            <w:pPr>
              <w:pStyle w:val="a9"/>
              <w:numPr>
                <w:ilvl w:val="0"/>
                <w:numId w:val="1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 Боголюбова. 5-9 классы. Москва  «Просвещение» 2014 г.</w:t>
            </w:r>
          </w:p>
          <w:p w:rsidR="002A0422" w:rsidRPr="008A0D82" w:rsidRDefault="002A0422" w:rsidP="008A0D82">
            <w:pPr>
              <w:pStyle w:val="a9"/>
              <w:numPr>
                <w:ilvl w:val="0"/>
                <w:numId w:val="1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КИМ  обществознание 7 класс, сост. А.В.  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7230" w:type="dxa"/>
            <w:shd w:val="clear" w:color="auto" w:fill="auto"/>
          </w:tcPr>
          <w:p w:rsidR="00241CCA" w:rsidRDefault="00241CCA" w:rsidP="00EA0E1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, Фролов М.П., и др., издательство </w:t>
            </w:r>
            <w:proofErr w:type="spellStart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, 2007 г. </w:t>
            </w:r>
          </w:p>
          <w:p w:rsidR="00241CCA" w:rsidRDefault="00241CCA" w:rsidP="00EA0E1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Поурочные  планы.  Г. Н. Шевченко.    Волгоград  «Учитель»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51A2" w:rsidRPr="008A0D82" w:rsidRDefault="004651A2" w:rsidP="008A0D82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А.Т. Смирнов, Б.О. Хренников. Основы безопасности жизнедеятельности. Предметная линия учебников под редакцией А.Т. Смирнова. 5 -9 классы. Москва «Просвещение»  2011 г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  <w:vMerge w:val="restart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  <w:shd w:val="clear" w:color="auto" w:fill="auto"/>
          </w:tcPr>
          <w:p w:rsidR="004E48A8" w:rsidRDefault="00617E92" w:rsidP="00FD3C3A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23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  <w:r w:rsidR="0002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- Граф», Симоненко В.Д.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  <w:p w:rsidR="000237F8" w:rsidRPr="000237F8" w:rsidRDefault="000237F8" w:rsidP="000237F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F8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 С.Э. Технология. Обслуживающий труд.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237F8">
              <w:rPr>
                <w:rFonts w:ascii="Times New Roman" w:hAnsi="Times New Roman"/>
                <w:sz w:val="24"/>
                <w:szCs w:val="24"/>
              </w:rPr>
              <w:t>Тесты. 5-7 классы</w:t>
            </w:r>
          </w:p>
          <w:p w:rsidR="000237F8" w:rsidRPr="000237F8" w:rsidRDefault="000237F8" w:rsidP="000237F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8">
              <w:rPr>
                <w:rFonts w:ascii="Times New Roman" w:hAnsi="Times New Roman"/>
                <w:sz w:val="24"/>
                <w:szCs w:val="24"/>
              </w:rPr>
              <w:t xml:space="preserve">Технология. 7класс. Рабочая тетрадь для учащихся общеобразовательных учреждений. 2009 г. Симоненко В.Д., Синица Н.В., </w:t>
            </w:r>
            <w:proofErr w:type="spellStart"/>
            <w:r w:rsidRPr="000237F8">
              <w:rPr>
                <w:rFonts w:ascii="Times New Roman" w:hAnsi="Times New Roman"/>
                <w:sz w:val="24"/>
                <w:szCs w:val="24"/>
              </w:rPr>
              <w:t>Правдюк</w:t>
            </w:r>
            <w:proofErr w:type="spell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 В.Н. под ред. Симоненко В.Д.</w:t>
            </w:r>
          </w:p>
          <w:p w:rsidR="000237F8" w:rsidRPr="000237F8" w:rsidRDefault="000237F8" w:rsidP="000237F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8">
              <w:rPr>
                <w:rFonts w:ascii="Times New Roman" w:hAnsi="Times New Roman"/>
                <w:sz w:val="24"/>
                <w:szCs w:val="24"/>
              </w:rPr>
              <w:t>Технология. Поурочные планы по учебнику под редакцией В.Д. Симоненко</w:t>
            </w:r>
            <w:proofErr w:type="gramStart"/>
            <w:r w:rsidRPr="000237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237F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евочки 7 класс). Автор-составитель </w:t>
            </w:r>
            <w:proofErr w:type="spellStart"/>
            <w:r w:rsidRPr="000237F8">
              <w:rPr>
                <w:rFonts w:ascii="Times New Roman" w:hAnsi="Times New Roman"/>
                <w:sz w:val="24"/>
                <w:szCs w:val="24"/>
              </w:rPr>
              <w:t>О.В.Павлова</w:t>
            </w:r>
            <w:proofErr w:type="spell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: - Волгоград: Учитель, </w:t>
            </w:r>
          </w:p>
          <w:p w:rsidR="000237F8" w:rsidRPr="000237F8" w:rsidRDefault="000237F8" w:rsidP="000237F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8">
              <w:rPr>
                <w:rFonts w:ascii="Times New Roman" w:hAnsi="Times New Roman"/>
                <w:sz w:val="24"/>
                <w:szCs w:val="24"/>
              </w:rPr>
              <w:t xml:space="preserve">Программы начального и  основного общего образования. – М.: </w:t>
            </w:r>
            <w:proofErr w:type="spellStart"/>
            <w:r w:rsidRPr="000237F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 - Граф, 2008.  Хохлова М.В., </w:t>
            </w:r>
            <w:proofErr w:type="spellStart"/>
            <w:r w:rsidRPr="000237F8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237F8">
              <w:rPr>
                <w:rFonts w:ascii="Times New Roman" w:hAnsi="Times New Roman"/>
                <w:sz w:val="24"/>
                <w:szCs w:val="24"/>
              </w:rPr>
              <w:t xml:space="preserve"> П.С., Синица Н.В., 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F8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направлению «Технология.  Обслуживающий труд»</w:t>
            </w:r>
          </w:p>
        </w:tc>
      </w:tr>
      <w:tr w:rsidR="00617E92" w:rsidTr="00311E0B">
        <w:tc>
          <w:tcPr>
            <w:tcW w:w="2552" w:type="dxa"/>
            <w:vMerge/>
            <w:shd w:val="clear" w:color="auto" w:fill="auto"/>
          </w:tcPr>
          <w:p w:rsidR="00617E92" w:rsidRDefault="00617E92" w:rsidP="0008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17E92" w:rsidRDefault="00617E92" w:rsidP="004E48A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237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  <w:r w:rsidR="0002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- Граф», Симоненко В.Д.</w:t>
            </w:r>
            <w:r w:rsidR="009A1DA5" w:rsidRPr="004E48A8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  <w:p w:rsidR="004E48A8" w:rsidRPr="004E48A8" w:rsidRDefault="000237F8" w:rsidP="004E48A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617E92" w:rsidTr="00311E0B">
        <w:tc>
          <w:tcPr>
            <w:tcW w:w="9782" w:type="dxa"/>
            <w:gridSpan w:val="2"/>
            <w:shd w:val="clear" w:color="auto" w:fill="auto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8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5B0E08" w:rsidRPr="00AC6662" w:rsidRDefault="00617E92" w:rsidP="00EA0E18">
            <w:pPr>
              <w:pStyle w:val="a9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 Т.А. и </w:t>
            </w:r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662">
              <w:rPr>
                <w:rFonts w:ascii="Times New Roman" w:hAnsi="Times New Roman" w:cs="Times New Roman"/>
                <w:sz w:val="24"/>
                <w:szCs w:val="24"/>
              </w:rPr>
              <w:t>«Просвещение», 2010</w:t>
            </w:r>
            <w:r w:rsidR="005B0E08" w:rsidRPr="00AC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B0E08" w:rsidRPr="005B0E08" w:rsidRDefault="005B0E08" w:rsidP="00EA0E18">
            <w:pPr>
              <w:pStyle w:val="a9"/>
              <w:numPr>
                <w:ilvl w:val="0"/>
                <w:numId w:val="2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08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 О.А. Поурочные разработки по русскому языку.     «Экзамен». Москва 2009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230" w:type="dxa"/>
            <w:shd w:val="clear" w:color="auto" w:fill="auto"/>
          </w:tcPr>
          <w:p w:rsidR="00C62C0C" w:rsidRPr="00C62C0C" w:rsidRDefault="00617E92" w:rsidP="00EA0E18">
            <w:pPr>
              <w:pStyle w:val="a9"/>
              <w:numPr>
                <w:ilvl w:val="0"/>
                <w:numId w:val="1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</w:t>
            </w:r>
            <w:proofErr w:type="spellStart"/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 Т.Ф.., и др.</w:t>
            </w:r>
          </w:p>
          <w:p w:rsidR="00C62C0C" w:rsidRPr="00C62C0C" w:rsidRDefault="005B0E08" w:rsidP="005B0E08">
            <w:pPr>
              <w:pStyle w:val="a9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7E92" w:rsidRPr="00C62C0C">
              <w:rPr>
                <w:rFonts w:ascii="Times New Roman" w:hAnsi="Times New Roman" w:cs="Times New Roman"/>
                <w:sz w:val="24"/>
                <w:szCs w:val="24"/>
              </w:rPr>
              <w:t>«Дрофа», 2010</w:t>
            </w:r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92"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D60C4" w:rsidRPr="00C62C0C" w:rsidRDefault="005D60C4" w:rsidP="00EA0E18">
            <w:pPr>
              <w:pStyle w:val="a9"/>
              <w:numPr>
                <w:ilvl w:val="0"/>
                <w:numId w:val="1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поурочные разработки по литературе, </w:t>
            </w:r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Егорова, </w:t>
            </w:r>
            <w:r w:rsidRPr="00C62C0C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C62C0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62C0C">
              <w:rPr>
                <w:rFonts w:ascii="Times New Roman" w:hAnsi="Times New Roman" w:cs="Times New Roman"/>
                <w:sz w:val="24"/>
                <w:szCs w:val="24"/>
              </w:rPr>
              <w:t>», 2007 г</w:t>
            </w:r>
            <w:r w:rsidR="00C62C0C" w:rsidRPr="00C62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17363C" w:rsidRPr="00F053A8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Н.Н., и др.</w:t>
            </w:r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 w:rsidR="00BD5DE2" w:rsidRPr="00F0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7363C" w:rsidRPr="00F053A8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 w:rsidR="00BD5DE2" w:rsidRPr="00F0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053A8" w:rsidRPr="00F053A8" w:rsidRDefault="00F053A8" w:rsidP="00F053A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4кл.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Обнинск: Титул, 20</w:t>
            </w:r>
            <w:r w:rsidR="009C0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0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  <w:p w:rsidR="009C08CA" w:rsidRDefault="00F053A8" w:rsidP="00F053A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F0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»,  Титул, 2010 г</w:t>
            </w:r>
          </w:p>
          <w:p w:rsidR="009C08CA" w:rsidRPr="009C08CA" w:rsidRDefault="00F053A8" w:rsidP="009C08CA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>Сборник аутентичных песен «</w:t>
            </w:r>
            <w:proofErr w:type="spellStart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>Game</w:t>
            </w:r>
            <w:proofErr w:type="spellEnd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>songs</w:t>
            </w:r>
            <w:proofErr w:type="spellEnd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>» с аудиокассето</w:t>
            </w:r>
            <w:proofErr w:type="gramStart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="009C08CA" w:rsidRPr="009C0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Обнинск: Титул, 2008г.</w:t>
            </w:r>
          </w:p>
          <w:p w:rsidR="00F053A8" w:rsidRPr="00F053A8" w:rsidRDefault="00F053A8" w:rsidP="00F053A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языки в школе»</w:t>
            </w:r>
          </w:p>
          <w:p w:rsidR="00617E92" w:rsidRPr="00F053A8" w:rsidRDefault="00F053A8" w:rsidP="00F053A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F053A8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</w:p>
        </w:tc>
      </w:tr>
      <w:tr w:rsidR="00617E92" w:rsidTr="00311E0B">
        <w:tc>
          <w:tcPr>
            <w:tcW w:w="2552" w:type="dxa"/>
            <w:vMerge w:val="restart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617E92" w:rsidRPr="00EF14EF" w:rsidRDefault="00617E92" w:rsidP="00EA0E18">
            <w:pPr>
              <w:pStyle w:val="a9"/>
              <w:numPr>
                <w:ilvl w:val="0"/>
                <w:numId w:val="3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F14EF"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4EF"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ИОЦ «Мнемозина», 2011</w:t>
            </w:r>
            <w:r w:rsidR="00EF14EF"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F14EF" w:rsidRPr="00EF14EF" w:rsidRDefault="00EF14EF" w:rsidP="00EA0E18">
            <w:pPr>
              <w:pStyle w:val="a9"/>
              <w:numPr>
                <w:ilvl w:val="0"/>
                <w:numId w:val="30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алгебре к </w:t>
            </w:r>
            <w:proofErr w:type="gramStart"/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УМК А.</w:t>
            </w:r>
            <w:proofErr w:type="gramEnd"/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Мордковича, 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класс, Москва «ВАКО»,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1F8" w:rsidRDefault="00EF14EF" w:rsidP="000D31F8">
            <w:pPr>
              <w:pStyle w:val="a9"/>
              <w:numPr>
                <w:ilvl w:val="0"/>
                <w:numId w:val="30"/>
              </w:numPr>
              <w:tabs>
                <w:tab w:val="left" w:pos="6525"/>
              </w:tabs>
              <w:ind w:left="460" w:hanging="284"/>
            </w:pP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КИМ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В.В.Черноруцкий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F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Л.А. Алгебра. Контрольные работы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П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 Ред. А.Г. Мордковича.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А.Г., </w:t>
            </w:r>
            <w:proofErr w:type="spell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Алгебра. Тесты. «Алгебра 7 –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А.Г., Семенов П.В. События. Вероятности. Статистическая обработка данных. Дополнительные параграфы к курсу алгебры 7-9 классов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Мнемозина, 2005г</w:t>
            </w:r>
          </w:p>
          <w:p w:rsidR="000D31F8" w:rsidRPr="000D31F8" w:rsidRDefault="000D31F8" w:rsidP="000D31F8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 Алгебра 7 – 9. Методическое пособие для учителя.</w:t>
            </w: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606C" w:rsidRDefault="00BF606C" w:rsidP="00EA0E1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учебник, </w:t>
            </w:r>
            <w:proofErr w:type="spellStart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и др., «Просвещение», 2012 г. </w:t>
            </w:r>
          </w:p>
          <w:p w:rsid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Б.Г.Зив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«Задачи по геометрии для 7 – 11 классов», Москва, «Просвещение».2003.</w:t>
            </w:r>
          </w:p>
          <w:p w:rsidR="00072CF0" w:rsidRP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2008.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30" w:type="dxa"/>
            <w:shd w:val="clear" w:color="auto" w:fill="auto"/>
          </w:tcPr>
          <w:p w:rsidR="00617E92" w:rsidRPr="004E48A8" w:rsidRDefault="002D6AB1" w:rsidP="004E48A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учебник,  Семакин И.Г., </w:t>
            </w:r>
            <w:proofErr w:type="spellStart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Л.А., и др., Бином. Лаборатория знаний, 2013г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0" w:type="dxa"/>
            <w:shd w:val="clear" w:color="auto" w:fill="auto"/>
          </w:tcPr>
          <w:p w:rsidR="00617E92" w:rsidRPr="004E48A8" w:rsidRDefault="00617E92" w:rsidP="004E48A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Маш Р.Д., и др.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>, «Дрофа», 2009 г.</w:t>
            </w:r>
          </w:p>
          <w:p w:rsidR="004E48A8" w:rsidRDefault="002D6AB1" w:rsidP="004E48A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4E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8A8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 </w:t>
            </w:r>
            <w:r w:rsidR="001A0C78">
              <w:rPr>
                <w:rFonts w:ascii="Times New Roman" w:hAnsi="Times New Roman" w:cs="Times New Roman"/>
                <w:sz w:val="24"/>
                <w:szCs w:val="24"/>
              </w:rPr>
              <w:t>Маш Р.Д.</w:t>
            </w:r>
            <w:r w:rsidR="004E48A8" w:rsidRPr="004E48A8">
              <w:rPr>
                <w:rFonts w:ascii="Times New Roman" w:hAnsi="Times New Roman" w:cs="Times New Roman"/>
                <w:sz w:val="24"/>
                <w:szCs w:val="24"/>
              </w:rPr>
              <w:t>, «Дрофа», 2009 г.</w:t>
            </w:r>
          </w:p>
          <w:p w:rsidR="001A0C78" w:rsidRPr="001A0C78" w:rsidRDefault="001A0C78" w:rsidP="001A0C7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оурочные планы</w:t>
            </w: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Д.В.Колесов</w:t>
            </w:r>
            <w:proofErr w:type="spellEnd"/>
            <w:r w:rsidRPr="001A0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253" w:rsidRPr="001B7DE8" w:rsidRDefault="00FE5253" w:rsidP="00FE5253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Тетрадь-тренажер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Человек. Культура здоровья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, Котляр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253" w:rsidRPr="001B7DE8" w:rsidRDefault="00FE5253" w:rsidP="00FE5253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Тетрадь-практикум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Человек. Культура здоровья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,  Сухорукова Л.Н., Кучменко В.С. и др., «Просвещение», 201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E5253" w:rsidRPr="00FE5253" w:rsidRDefault="00FE5253" w:rsidP="002A388B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Тетрадь-экзаменатор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Человек. Культура здоровья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>, Сухорукова Л.Н., Кучменко В.С. и др., «Просвещение», 201</w:t>
            </w:r>
            <w:r w:rsidR="002A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7DE8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230" w:type="dxa"/>
          </w:tcPr>
          <w:p w:rsidR="00085046" w:rsidRPr="00B45326" w:rsidRDefault="00617E92" w:rsidP="00B80A68">
            <w:pPr>
              <w:pStyle w:val="a9"/>
              <w:numPr>
                <w:ilvl w:val="0"/>
                <w:numId w:val="6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3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D6AB1" w:rsidRPr="00B453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B45326">
              <w:rPr>
                <w:rFonts w:ascii="Times New Roman" w:hAnsi="Times New Roman" w:cs="Times New Roman"/>
                <w:sz w:val="24"/>
                <w:szCs w:val="24"/>
              </w:rPr>
              <w:t>, Алексеев А.И., Николина В.В. и др.</w:t>
            </w:r>
            <w:r w:rsidR="002D6AB1" w:rsidRPr="00B45326">
              <w:rPr>
                <w:rFonts w:ascii="Times New Roman" w:hAnsi="Times New Roman" w:cs="Times New Roman"/>
                <w:sz w:val="24"/>
                <w:szCs w:val="24"/>
              </w:rPr>
              <w:t>, «Просвещение», 2011 г.</w:t>
            </w:r>
          </w:p>
          <w:p w:rsidR="00123730" w:rsidRPr="004E39D6" w:rsidRDefault="004E39D6" w:rsidP="00B80A68">
            <w:pPr>
              <w:pStyle w:val="a9"/>
              <w:numPr>
                <w:ilvl w:val="0"/>
                <w:numId w:val="6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Тетрадь-тренажер География. Россия: природа, население, хозяйство,  </w:t>
            </w:r>
            <w:proofErr w:type="spellStart"/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Мишняева</w:t>
            </w:r>
            <w:proofErr w:type="spellEnd"/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 Е.Ю., и др., «Просвещение», 2010 г. 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D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 География. 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Россия: природа, население, хозяйство</w:t>
            </w:r>
            <w:r w:rsidRPr="00181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Барабанов В.В., 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23730" w:rsidRPr="00C36D1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учебный атлас, 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 xml:space="preserve">В. Дронов, 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>Савельева Л.Е., Котляр О.Г., и др., «Просвещение», 201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76F">
              <w:rPr>
                <w:rFonts w:ascii="Times New Roman" w:hAnsi="Times New Roman" w:cs="Times New Roman"/>
                <w:sz w:val="24"/>
                <w:szCs w:val="24"/>
              </w:rPr>
              <w:t>Контурные карты (с заданиями), О. Котляр, «Просвещение», 201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76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Чукотки</w:t>
            </w:r>
          </w:p>
        </w:tc>
        <w:tc>
          <w:tcPr>
            <w:tcW w:w="7230" w:type="dxa"/>
            <w:shd w:val="clear" w:color="auto" w:fill="auto"/>
          </w:tcPr>
          <w:p w:rsidR="00617E92" w:rsidRPr="007C6D21" w:rsidRDefault="00617E92" w:rsidP="00EA0E18">
            <w:pPr>
              <w:pStyle w:val="a9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География Чукотки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D21"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Голубчиков Ю.Н., 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«Дизайн. Информация. Картография»., 2003</w:t>
            </w:r>
            <w:r w:rsidR="007C6D21"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F1EA6" w:rsidRPr="007C6D21" w:rsidRDefault="007C6D21" w:rsidP="00EA0E18">
            <w:pPr>
              <w:pStyle w:val="a9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>абочая тетрадь по географии Ч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укотского 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«Дизайн. Информация. Картография»., 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 2003 г.</w:t>
            </w:r>
          </w:p>
          <w:p w:rsidR="004F1EA6" w:rsidRPr="007C6D21" w:rsidRDefault="007C6D21" w:rsidP="00EA0E18">
            <w:pPr>
              <w:pStyle w:val="a9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>тлас по географии Ч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укотского 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, «Дизайн. Информация. Картография».,  2004 г.</w:t>
            </w:r>
            <w:r w:rsidR="004F1EA6" w:rsidRPr="007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D21" w:rsidRPr="007C6D21" w:rsidRDefault="007C6D21" w:rsidP="00EA0E18">
            <w:pPr>
              <w:pStyle w:val="a9"/>
              <w:numPr>
                <w:ilvl w:val="0"/>
                <w:numId w:val="2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1">
              <w:rPr>
                <w:rFonts w:ascii="Times New Roman" w:hAnsi="Times New Roman" w:cs="Times New Roman"/>
                <w:sz w:val="24"/>
                <w:szCs w:val="24"/>
              </w:rPr>
              <w:t>Программное методическое пособие для учителей по географии Чукотского Автономного округа, Э.В. Ким,  ИПЦ «Дизайн. Информация. Картография», 2003г.</w:t>
            </w:r>
          </w:p>
        </w:tc>
      </w:tr>
      <w:tr w:rsidR="00617E92" w:rsidTr="00311E0B">
        <w:tc>
          <w:tcPr>
            <w:tcW w:w="2552" w:type="dxa"/>
            <w:vMerge w:val="restart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0" w:type="dxa"/>
          </w:tcPr>
          <w:p w:rsidR="00617E92" w:rsidRPr="00706E8C" w:rsidRDefault="00617E92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Новое время </w:t>
            </w:r>
            <w:proofErr w:type="gram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 w:rsidRPr="0070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век, «Просвещение», 2013г. Медяков А.С., </w:t>
            </w:r>
            <w:r w:rsidR="00A2172F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4F1EA6" w:rsidRPr="00706E8C" w:rsidRDefault="00A552F3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етрадь-тренажер</w:t>
            </w: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«Просвещение», 2012 г.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F1EA6" w:rsidRPr="00706E8C" w:rsidRDefault="00A552F3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етрадь-экзаменатор</w:t>
            </w: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«Просвещение», 2012 г.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F1EA6" w:rsidRPr="00706E8C" w:rsidRDefault="00B50A01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оурочное тематическое планирование</w:t>
            </w:r>
          </w:p>
          <w:p w:rsidR="004F1EA6" w:rsidRPr="00706E8C" w:rsidRDefault="00B50A01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оурочные методические рекомендации</w:t>
            </w:r>
          </w:p>
          <w:p w:rsidR="004F1EA6" w:rsidRPr="00706E8C" w:rsidRDefault="00B50A01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08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17E92" w:rsidRPr="00706E8C" w:rsidRDefault="00617E92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Россия в </w:t>
            </w:r>
            <w:r w:rsidRPr="0070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веке, «Просвещение», 2011г. Данилов А.А.</w:t>
            </w:r>
          </w:p>
          <w:p w:rsidR="004F1EA6" w:rsidRPr="00706E8C" w:rsidRDefault="00A552F3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етрадь-тренажер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Данилов А.А., 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1EA6" w:rsidRPr="00706E8C" w:rsidRDefault="007468AC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И.А., «Просвещение», 201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A6" w:rsidRPr="00706E8C" w:rsidRDefault="007468AC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</w:rPr>
              <w:t>оурочное тематическое планирование</w:t>
            </w:r>
            <w:r w:rsidR="00C36D10"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>Лукутин</w:t>
            </w:r>
            <w:proofErr w:type="spellEnd"/>
            <w:r w:rsidRPr="00706E8C">
              <w:rPr>
                <w:rFonts w:ascii="Times New Roman" w:hAnsi="Times New Roman" w:cs="Times New Roman"/>
                <w:sz w:val="24"/>
                <w:szCs w:val="24"/>
              </w:rPr>
              <w:t xml:space="preserve"> А.В., «Просвещение», 2010 г.</w:t>
            </w:r>
          </w:p>
          <w:p w:rsidR="004F1EA6" w:rsidRPr="00706E8C" w:rsidRDefault="00B50A01" w:rsidP="00706E8C">
            <w:pPr>
              <w:pStyle w:val="a9"/>
              <w:numPr>
                <w:ilvl w:val="0"/>
                <w:numId w:val="6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706E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Чукотки</w:t>
            </w:r>
          </w:p>
        </w:tc>
        <w:tc>
          <w:tcPr>
            <w:tcW w:w="7230" w:type="dxa"/>
            <w:shd w:val="clear" w:color="auto" w:fill="auto"/>
          </w:tcPr>
          <w:p w:rsidR="002108A3" w:rsidRPr="002108A3" w:rsidRDefault="002108A3" w:rsidP="00EA0E18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Чукотки учебник, Арутюнов С.А., </w:t>
            </w:r>
            <w:r w:rsidRPr="002108A3">
              <w:rPr>
                <w:rFonts w:asciiTheme="majorHAnsi" w:hAnsiTheme="majorHAnsi"/>
              </w:rPr>
              <w:t xml:space="preserve">ИПЦ 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8A3">
              <w:rPr>
                <w:rFonts w:asciiTheme="majorHAnsi" w:hAnsiTheme="majorHAnsi"/>
              </w:rPr>
              <w:t>Дизайн. Информация. Картография»., 2005г.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8A3" w:rsidRDefault="002108A3" w:rsidP="00EA0E18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контурными картами. Чукотка история и культура, </w:t>
            </w:r>
            <w:r w:rsidRPr="002108A3">
              <w:rPr>
                <w:rFonts w:asciiTheme="majorHAnsi" w:hAnsiTheme="majorHAnsi"/>
              </w:rPr>
              <w:t xml:space="preserve">ИПЦ 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8A3">
              <w:rPr>
                <w:rFonts w:asciiTheme="majorHAnsi" w:hAnsiTheme="majorHAnsi"/>
              </w:rPr>
              <w:t>Дизайн. Информация. Картография»., 2005г.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92" w:rsidRPr="002108A3" w:rsidRDefault="00171D73" w:rsidP="002315AD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методическое пособие для учителей по истории Чукотского Автономного округа, </w:t>
            </w:r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5AD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="002315AD">
              <w:rPr>
                <w:rFonts w:ascii="Times New Roman" w:hAnsi="Times New Roman" w:cs="Times New Roman"/>
                <w:sz w:val="24"/>
                <w:szCs w:val="24"/>
              </w:rPr>
              <w:t>Мазепова</w:t>
            </w:r>
            <w:proofErr w:type="spellEnd"/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231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 xml:space="preserve">  ИПЦ «Дизайн. Информация. Картография», 2005</w:t>
            </w:r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30" w:type="dxa"/>
            <w:shd w:val="clear" w:color="auto" w:fill="auto"/>
          </w:tcPr>
          <w:p w:rsidR="00A737AB" w:rsidRPr="00397F55" w:rsidRDefault="00A737AB" w:rsidP="00EA0E18">
            <w:pPr>
              <w:pStyle w:val="a9"/>
              <w:numPr>
                <w:ilvl w:val="0"/>
                <w:numId w:val="2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 А.В.,  «Дрофа», 2009 г. </w:t>
            </w:r>
          </w:p>
          <w:p w:rsidR="00A737AB" w:rsidRPr="00397F55" w:rsidRDefault="00A737AB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к учебнику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9класс».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Е.В.Шаронина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«Дрофа», 2001.</w:t>
            </w:r>
          </w:p>
          <w:p w:rsidR="00A737AB" w:rsidRPr="00397F55" w:rsidRDefault="00A737AB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физике.7-9 классы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«Экзамен»,2006.</w:t>
            </w:r>
          </w:p>
          <w:p w:rsidR="00A737AB" w:rsidRDefault="00A737AB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физике.7-9 классы.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617E92" w:rsidRPr="00A737AB" w:rsidRDefault="00A737AB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тестовых заданий для тематического и итогового контроля. Физика 7-9  класс. Орлов В.А. «</w:t>
            </w:r>
            <w:proofErr w:type="spellStart"/>
            <w:r w:rsidRPr="00A737AB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A737AB">
              <w:rPr>
                <w:rFonts w:ascii="Times New Roman" w:hAnsi="Times New Roman" w:cs="Times New Roman"/>
                <w:sz w:val="24"/>
                <w:szCs w:val="24"/>
              </w:rPr>
              <w:t>-Центр», 2009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230" w:type="dxa"/>
          </w:tcPr>
          <w:p w:rsidR="00617E92" w:rsidRDefault="00617E92" w:rsidP="001D086B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, Габриелян О.С.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>, «Дрофа», 2011 г.</w:t>
            </w:r>
          </w:p>
          <w:p w:rsidR="000C4B5B" w:rsidRPr="00F90970" w:rsidRDefault="00F90970" w:rsidP="000C4B5B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химии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970" w:rsidRPr="00F90970" w:rsidRDefault="00F90970" w:rsidP="000C4B5B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Брейгер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0970" w:rsidRPr="00F90970" w:rsidRDefault="00F90970" w:rsidP="000C4B5B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Л.В. Комиссарова,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Присягина</w:t>
            </w:r>
            <w:proofErr w:type="spellEnd"/>
          </w:p>
          <w:p w:rsidR="00F90970" w:rsidRPr="00F90970" w:rsidRDefault="00F90970" w:rsidP="000C4B5B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Химия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«Интеллект-Центр» Москва,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4B5B" w:rsidRPr="008C416A" w:rsidRDefault="000C4B5B" w:rsidP="000C4B5B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Тетрадь-тренажер, </w:t>
            </w:r>
            <w:proofErr w:type="spellStart"/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Гара</w:t>
            </w:r>
            <w:proofErr w:type="spellEnd"/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 др.,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 г.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4B5B" w:rsidRPr="008C416A" w:rsidRDefault="000C4B5B" w:rsidP="000C4B5B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Тетрадь-практикум, </w:t>
            </w:r>
            <w:proofErr w:type="spellStart"/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Журин</w:t>
            </w:r>
            <w:proofErr w:type="spellEnd"/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и др.,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 г.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B5B" w:rsidRPr="000C4B5B" w:rsidRDefault="000C4B5B" w:rsidP="000C4B5B">
            <w:pPr>
              <w:pStyle w:val="a9"/>
              <w:numPr>
                <w:ilvl w:val="0"/>
                <w:numId w:val="2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Тетрадь-экзаменатор, </w:t>
            </w:r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Бобылева.,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Pr="000C4B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 г.</w:t>
            </w:r>
            <w:r w:rsidRPr="008C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30" w:type="dxa"/>
            <w:shd w:val="clear" w:color="auto" w:fill="auto"/>
          </w:tcPr>
          <w:p w:rsidR="00C51867" w:rsidRPr="00102140" w:rsidRDefault="00617E92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02140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867" w:rsidRPr="00102140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  <w:p w:rsidR="00C51867" w:rsidRPr="00C51867" w:rsidRDefault="00617E92" w:rsidP="00C51867">
            <w:pPr>
              <w:pStyle w:val="a9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2010г. </w:t>
            </w:r>
          </w:p>
          <w:p w:rsidR="00102140" w:rsidRPr="00C51867" w:rsidRDefault="00102140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обществознанию.  А.В. </w:t>
            </w:r>
            <w:proofErr w:type="spellStart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»  2012 г.</w:t>
            </w:r>
          </w:p>
          <w:p w:rsidR="003E09D5" w:rsidRPr="008A0D82" w:rsidRDefault="003E09D5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словари по экономике, праву, социологии, философии, политологии,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ографии, социальной психологии)</w:t>
            </w:r>
            <w:proofErr w:type="gramEnd"/>
          </w:p>
          <w:p w:rsidR="002A042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 Боголюбова. 5-9 классы. Москва  «Просвещение» 2014 г.</w:t>
            </w:r>
          </w:p>
          <w:p w:rsidR="002A042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КИМ  обществознание  8 класс, сост. А.В.  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proofErr w:type="gram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2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. Тесты по обществознанию. К учебнику Л.Н. Боголюбова, Н.И. Городецкой «Обществознание. 8 класс». Москва «Экзамен» 2014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7230" w:type="dxa"/>
            <w:shd w:val="clear" w:color="auto" w:fill="auto"/>
          </w:tcPr>
          <w:p w:rsidR="00241CCA" w:rsidRDefault="00241CCA" w:rsidP="00EA0E1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 жизнедеятельности, Фролов М.П., и др., издательство </w:t>
            </w:r>
            <w:proofErr w:type="spellStart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, 2007 г. </w:t>
            </w:r>
          </w:p>
          <w:p w:rsidR="00241CCA" w:rsidRDefault="00241CCA" w:rsidP="00EA0E1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Поурочные  планы.  Г. Н. Шевченко.    Волгоград  «Учитель»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51A2" w:rsidRPr="008A0D82" w:rsidRDefault="004651A2" w:rsidP="008A0D82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А.Т. Смирнов, Б.О. Хренников. Основы безопасности жизнедеятельности. Предметная линия учебников под редакцией А.Т. Смирнова. 5 -9 классы. Москва «Просвещение»  2011 г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E29" w:rsidTr="00311E0B">
        <w:tc>
          <w:tcPr>
            <w:tcW w:w="2552" w:type="dxa"/>
            <w:vMerge w:val="restart"/>
            <w:shd w:val="clear" w:color="auto" w:fill="auto"/>
          </w:tcPr>
          <w:p w:rsidR="00C13E29" w:rsidRDefault="00C13E29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30" w:type="dxa"/>
            <w:shd w:val="clear" w:color="auto" w:fill="auto"/>
          </w:tcPr>
          <w:p w:rsidR="00C13E29" w:rsidRDefault="00C13E29" w:rsidP="00C13E29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«</w:t>
            </w:r>
            <w:proofErr w:type="spellStart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- Граф», Симоненко В.Д., 2006 г.</w:t>
            </w:r>
          </w:p>
          <w:p w:rsidR="00C13E29" w:rsidRPr="00B80A68" w:rsidRDefault="00C13E29" w:rsidP="00B80A6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8">
              <w:rPr>
                <w:rFonts w:ascii="Times New Roman" w:hAnsi="Times New Roman"/>
                <w:sz w:val="24"/>
                <w:szCs w:val="24"/>
              </w:rPr>
              <w:t>Технология. Поурочные планы по учебнику под редакцией В.Д. Симоненко</w:t>
            </w:r>
            <w:proofErr w:type="gramStart"/>
            <w:r w:rsidRPr="00B80A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0A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80A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80A68">
              <w:rPr>
                <w:rFonts w:ascii="Times New Roman" w:hAnsi="Times New Roman"/>
                <w:sz w:val="24"/>
                <w:szCs w:val="24"/>
              </w:rPr>
              <w:t xml:space="preserve">евочки 8 класс). Автор-составитель </w:t>
            </w:r>
            <w:proofErr w:type="spellStart"/>
            <w:r w:rsidRPr="00B80A68">
              <w:rPr>
                <w:rFonts w:ascii="Times New Roman" w:hAnsi="Times New Roman"/>
                <w:sz w:val="24"/>
                <w:szCs w:val="24"/>
              </w:rPr>
              <w:t>О.</w:t>
            </w:r>
            <w:r w:rsidR="00B80A68" w:rsidRPr="00B80A68">
              <w:rPr>
                <w:rFonts w:ascii="Times New Roman" w:hAnsi="Times New Roman"/>
                <w:sz w:val="24"/>
                <w:szCs w:val="24"/>
              </w:rPr>
              <w:t>В.Павлова</w:t>
            </w:r>
            <w:proofErr w:type="spellEnd"/>
            <w:r w:rsidR="00B80A68" w:rsidRPr="00B80A68">
              <w:rPr>
                <w:rFonts w:ascii="Times New Roman" w:hAnsi="Times New Roman"/>
                <w:sz w:val="24"/>
                <w:szCs w:val="24"/>
              </w:rPr>
              <w:t>: - Волгоград: Учитель</w:t>
            </w:r>
            <w:r w:rsidRPr="00B80A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3E29" w:rsidRPr="00B80A68" w:rsidRDefault="00C13E29" w:rsidP="00C13E29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8">
              <w:rPr>
                <w:rFonts w:ascii="Times New Roman" w:hAnsi="Times New Roman"/>
                <w:sz w:val="24"/>
                <w:szCs w:val="24"/>
              </w:rPr>
              <w:t xml:space="preserve">Программы начального и  основного общего образования. – М.: </w:t>
            </w:r>
            <w:proofErr w:type="spellStart"/>
            <w:r w:rsidRPr="00B80A6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80A68">
              <w:rPr>
                <w:rFonts w:ascii="Times New Roman" w:hAnsi="Times New Roman"/>
                <w:sz w:val="24"/>
                <w:szCs w:val="24"/>
              </w:rPr>
              <w:t xml:space="preserve"> - Граф, 2008. – 192 с. Авторы: Хохлова М.В., </w:t>
            </w:r>
            <w:proofErr w:type="spellStart"/>
            <w:r w:rsidRPr="00B80A68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B80A68">
              <w:rPr>
                <w:rFonts w:ascii="Times New Roman" w:hAnsi="Times New Roman"/>
                <w:sz w:val="24"/>
                <w:szCs w:val="24"/>
              </w:rPr>
              <w:t xml:space="preserve"> П.С., Синица Н.В., Симоненко </w:t>
            </w:r>
            <w:proofErr w:type="spellStart"/>
            <w:r w:rsidRPr="00B80A68">
              <w:rPr>
                <w:rFonts w:ascii="Times New Roman" w:hAnsi="Times New Roman"/>
                <w:sz w:val="24"/>
                <w:szCs w:val="24"/>
              </w:rPr>
              <w:t>В.Д.Программа</w:t>
            </w:r>
            <w:proofErr w:type="spellEnd"/>
            <w:r w:rsidRPr="00B80A68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направлению «Т</w:t>
            </w:r>
            <w:r w:rsidR="00B80A68" w:rsidRPr="00B80A68">
              <w:rPr>
                <w:rFonts w:ascii="Times New Roman" w:hAnsi="Times New Roman"/>
                <w:sz w:val="24"/>
                <w:szCs w:val="24"/>
              </w:rPr>
              <w:t>ехнология.  Обслуживающий труд»</w:t>
            </w:r>
          </w:p>
          <w:p w:rsidR="00C13E29" w:rsidRPr="00B80A68" w:rsidRDefault="00C13E29" w:rsidP="00B80A6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Технология: </w:t>
            </w:r>
            <w:r w:rsid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рекомендации/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В.Д.Симоненко</w:t>
            </w:r>
            <w:proofErr w:type="spell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П.С.Самородский</w:t>
            </w:r>
            <w:proofErr w:type="spell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Н.В.Синица</w:t>
            </w:r>
            <w:proofErr w:type="spell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-Граф </w:t>
            </w:r>
          </w:p>
          <w:p w:rsidR="00C13E29" w:rsidRPr="00B80A68" w:rsidRDefault="00C13E29" w:rsidP="00B80A6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Технология ведения дома </w:t>
            </w:r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в 5-8 классах: Технический труд: метод</w:t>
            </w:r>
            <w:proofErr w:type="gram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особие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П.С.Самородский</w:t>
            </w:r>
            <w:proofErr w:type="spellEnd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Д.Симоненко</w:t>
            </w:r>
            <w:proofErr w:type="spellEnd"/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</w:t>
            </w:r>
            <w:proofErr w:type="spellStart"/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-Граф</w:t>
            </w:r>
          </w:p>
          <w:p w:rsidR="00C13E29" w:rsidRPr="00B80A68" w:rsidRDefault="00C13E29" w:rsidP="00B80A68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Основы экономики и предпринимательства: </w:t>
            </w:r>
            <w:r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учебное пособие для общеобразовательных </w:t>
            </w:r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школ, лицеев /</w:t>
            </w:r>
            <w:proofErr w:type="spellStart"/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Б.А.райсберг</w:t>
            </w:r>
            <w:proofErr w:type="spellEnd"/>
            <w:r w:rsidR="00B80A68" w:rsidRPr="00B80A68">
              <w:rPr>
                <w:rFonts w:ascii="Times New Roman" w:hAnsi="Times New Roman"/>
                <w:color w:val="000000"/>
                <w:sz w:val="24"/>
                <w:szCs w:val="24"/>
              </w:rPr>
              <w:t>.-М.</w:t>
            </w:r>
          </w:p>
        </w:tc>
      </w:tr>
      <w:tr w:rsidR="00C13E29" w:rsidTr="00311E0B">
        <w:tc>
          <w:tcPr>
            <w:tcW w:w="2552" w:type="dxa"/>
            <w:vMerge/>
            <w:shd w:val="clear" w:color="auto" w:fill="auto"/>
          </w:tcPr>
          <w:p w:rsidR="00C13E29" w:rsidRDefault="00C13E29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13E29" w:rsidRDefault="00C13E29" w:rsidP="00C13E29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«</w:t>
            </w:r>
            <w:proofErr w:type="spellStart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- Граф», Симоненко В.Д., 2006 г.</w:t>
            </w:r>
          </w:p>
          <w:p w:rsidR="00C13E29" w:rsidRPr="00241CCA" w:rsidRDefault="00C13E29" w:rsidP="00C13E29">
            <w:pPr>
              <w:pStyle w:val="a9"/>
              <w:numPr>
                <w:ilvl w:val="0"/>
                <w:numId w:val="1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230" w:type="dxa"/>
            <w:shd w:val="clear" w:color="auto" w:fill="auto"/>
          </w:tcPr>
          <w:p w:rsidR="00EA5FE3" w:rsidRDefault="00EA5FE3" w:rsidP="00EA0E18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учебник,</w:t>
            </w: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proofErr w:type="spellStart"/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г. Ботвинников А.Д., Виноградов В.Н. и др.</w:t>
            </w:r>
          </w:p>
          <w:p w:rsidR="00A91650" w:rsidRPr="00A91650" w:rsidRDefault="00A91650" w:rsidP="00A91650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В.И.,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И.С Методическое пособие к учебнику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А.Д., Виноградова В.И.,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Вышнепольского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И.С «Черчение. 7-8 классы» АСТ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. Москва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7E92" w:rsidRPr="00EA5FE3" w:rsidRDefault="00A91650" w:rsidP="00A91650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Ерохина Г.Г. Поурочные разработки по черчению (универсальное издание) 9 класс. Москва. «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».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9782" w:type="dxa"/>
            <w:gridSpan w:val="2"/>
            <w:shd w:val="clear" w:color="auto" w:fill="auto"/>
          </w:tcPr>
          <w:p w:rsidR="00E33334" w:rsidRDefault="00E33334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E92" w:rsidRDefault="00617E92" w:rsidP="0061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17">
              <w:rPr>
                <w:rFonts w:ascii="Times New Roman" w:hAnsi="Times New Roman" w:cs="Times New Roman"/>
                <w:b/>
              </w:rPr>
              <w:t>9 КЛАСС</w:t>
            </w:r>
          </w:p>
          <w:p w:rsidR="00E33334" w:rsidRPr="00F72E17" w:rsidRDefault="00E33334" w:rsidP="00617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617E92" w:rsidRPr="00C51867" w:rsidRDefault="00617E92" w:rsidP="00EA0E18">
            <w:pPr>
              <w:pStyle w:val="a9"/>
              <w:numPr>
                <w:ilvl w:val="0"/>
                <w:numId w:val="2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  <w:r w:rsidR="00C5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«Просвещение», 2010</w:t>
            </w:r>
            <w:r w:rsidR="00C51867"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51867" w:rsidRPr="00C51867" w:rsidRDefault="00C51867" w:rsidP="00EA0E18">
            <w:pPr>
              <w:pStyle w:val="a9"/>
              <w:numPr>
                <w:ilvl w:val="0"/>
                <w:numId w:val="2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Беляева О.В., Даценко О.А. «Поурочные разработки», «</w:t>
            </w:r>
            <w:proofErr w:type="spellStart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51867" w:rsidRPr="00C51867" w:rsidRDefault="00C51867" w:rsidP="00EA0E18">
            <w:pPr>
              <w:pStyle w:val="a9"/>
              <w:numPr>
                <w:ilvl w:val="0"/>
                <w:numId w:val="2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Раман</w:t>
            </w:r>
            <w:proofErr w:type="spellEnd"/>
            <w:r w:rsidRPr="00C51867">
              <w:rPr>
                <w:rFonts w:ascii="Times New Roman" w:hAnsi="Times New Roman" w:cs="Times New Roman"/>
                <w:sz w:val="24"/>
                <w:szCs w:val="24"/>
              </w:rPr>
              <w:t xml:space="preserve">. «Тематическое и поурочное планирование по русскому языку» М. «Экзамен» 2006 г. </w:t>
            </w:r>
          </w:p>
          <w:p w:rsidR="00C51867" w:rsidRPr="00C51867" w:rsidRDefault="00C51867" w:rsidP="00EA0E18">
            <w:pPr>
              <w:pStyle w:val="a9"/>
              <w:numPr>
                <w:ilvl w:val="0"/>
                <w:numId w:val="2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67">
              <w:rPr>
                <w:rFonts w:ascii="Times New Roman" w:hAnsi="Times New Roman" w:cs="Times New Roman"/>
                <w:sz w:val="24"/>
                <w:szCs w:val="24"/>
              </w:rPr>
              <w:t>«Экспресс-репетитор» для подготовки к ГИА. М.,2009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30" w:type="dxa"/>
            <w:shd w:val="clear" w:color="auto" w:fill="auto"/>
          </w:tcPr>
          <w:p w:rsidR="005B0E08" w:rsidRPr="005B0E08" w:rsidRDefault="00617E92" w:rsidP="00EA0E18">
            <w:pPr>
              <w:pStyle w:val="a9"/>
              <w:numPr>
                <w:ilvl w:val="0"/>
                <w:numId w:val="2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частях, </w:t>
            </w:r>
            <w:proofErr w:type="spellStart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5B0E08"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 Т.Ф.., и др.</w:t>
            </w:r>
          </w:p>
          <w:p w:rsidR="005B0E08" w:rsidRPr="005B0E08" w:rsidRDefault="00617E92" w:rsidP="00EA0E18">
            <w:pPr>
              <w:pStyle w:val="a9"/>
              <w:numPr>
                <w:ilvl w:val="0"/>
                <w:numId w:val="2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«Дрофа», 2010г. </w:t>
            </w:r>
          </w:p>
          <w:p w:rsidR="005B0E08" w:rsidRPr="005B0E08" w:rsidRDefault="005B0E08" w:rsidP="00EA0E18">
            <w:pPr>
              <w:pStyle w:val="a9"/>
              <w:numPr>
                <w:ilvl w:val="0"/>
                <w:numId w:val="2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E08">
              <w:rPr>
                <w:rFonts w:ascii="Times New Roman" w:hAnsi="Times New Roman" w:cs="Times New Roman"/>
                <w:sz w:val="24"/>
                <w:szCs w:val="24"/>
              </w:rPr>
              <w:t>И.В. Золотарёва, Н.В. Егорова «Универсальные поурочные разработки по литературе»,  «</w:t>
            </w:r>
            <w:proofErr w:type="spellStart"/>
            <w:r w:rsidRPr="005B0E0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5B0E08">
              <w:rPr>
                <w:rFonts w:ascii="Times New Roman" w:hAnsi="Times New Roman" w:cs="Times New Roman"/>
                <w:sz w:val="24"/>
                <w:szCs w:val="24"/>
              </w:rPr>
              <w:t xml:space="preserve">», 2008 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30" w:type="dxa"/>
            <w:shd w:val="clear" w:color="auto" w:fill="auto"/>
          </w:tcPr>
          <w:p w:rsidR="0017363C" w:rsidRPr="00B5660B" w:rsidRDefault="0017363C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учебник,  Английский с удовольствием  </w:t>
            </w:r>
            <w:proofErr w:type="spellStart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660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5660B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="000E753E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="000E753E">
              <w:rPr>
                <w:rFonts w:ascii="Times New Roman" w:hAnsi="Times New Roman" w:cs="Times New Roman"/>
                <w:sz w:val="24"/>
                <w:szCs w:val="24"/>
              </w:rPr>
              <w:t xml:space="preserve"> Е.Е</w:t>
            </w:r>
            <w:r w:rsidRPr="00B5660B">
              <w:rPr>
                <w:rFonts w:ascii="Times New Roman" w:hAnsi="Times New Roman" w:cs="Times New Roman"/>
                <w:sz w:val="24"/>
                <w:szCs w:val="24"/>
              </w:rPr>
              <w:t>., и др.</w:t>
            </w:r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60B">
              <w:rPr>
                <w:rFonts w:ascii="Times New Roman" w:hAnsi="Times New Roman" w:cs="Times New Roman"/>
                <w:sz w:val="24"/>
                <w:szCs w:val="24"/>
              </w:rPr>
              <w:t>«Титул»,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60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7363C" w:rsidRPr="004E3FB9" w:rsidRDefault="000E753E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 1 </w:t>
            </w:r>
            <w:r w:rsidR="0017363C"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="0017363C"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="0017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363C"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17363C"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3FB9" w:rsidRPr="004E3FB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4E3FB9" w:rsidRPr="004E3FB9">
              <w:rPr>
                <w:rFonts w:ascii="Times New Roman" w:hAnsi="Times New Roman" w:cs="Times New Roman"/>
                <w:sz w:val="24"/>
                <w:szCs w:val="24"/>
              </w:rPr>
              <w:t xml:space="preserve"> М.З.,</w:t>
            </w:r>
            <w:r w:rsidR="0017363C" w:rsidRPr="004E3FB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17363C" w:rsidRPr="004E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63C" w:rsidRPr="004E3FB9">
              <w:rPr>
                <w:rFonts w:ascii="Times New Roman" w:hAnsi="Times New Roman" w:cs="Times New Roman"/>
                <w:sz w:val="24"/>
                <w:szCs w:val="24"/>
              </w:rPr>
              <w:t xml:space="preserve">«Титул», 2012 г. </w:t>
            </w:r>
          </w:p>
          <w:p w:rsidR="000E753E" w:rsidRPr="0079318E" w:rsidRDefault="000E753E" w:rsidP="00EA0E1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60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B5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«Контрольные работы Подготовка к ГИА» </w:t>
            </w:r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с удовольствием  </w:t>
            </w:r>
            <w:proofErr w:type="spellStart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56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3FB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E3FB9">
              <w:rPr>
                <w:rFonts w:ascii="Times New Roman" w:hAnsi="Times New Roman" w:cs="Times New Roman"/>
                <w:sz w:val="24"/>
                <w:szCs w:val="24"/>
              </w:rPr>
              <w:t xml:space="preserve"> М.З.,  и др.</w:t>
            </w:r>
            <w:r w:rsidRPr="004E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3FB9">
              <w:rPr>
                <w:rFonts w:ascii="Times New Roman" w:hAnsi="Times New Roman" w:cs="Times New Roman"/>
                <w:sz w:val="24"/>
                <w:szCs w:val="24"/>
              </w:rPr>
              <w:t xml:space="preserve">«Титул», </w:t>
            </w:r>
            <w:r w:rsidRPr="0079318E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9828B8" w:rsidRPr="00D31840" w:rsidRDefault="0017363C" w:rsidP="009828B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3. Английский язык: книга для учителя  к учебнику Английский с удовольствием/ </w:t>
            </w:r>
            <w:proofErr w:type="spellStart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8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Обнинск: Титул, 20</w:t>
            </w:r>
            <w:r w:rsidR="00982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828B8" w:rsidRPr="00D3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  <w:p w:rsidR="009828B8" w:rsidRPr="00D31840" w:rsidRDefault="009828B8" w:rsidP="009828B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к УМК  «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«Программа курса английского языка для 2-11 классов общеобразовательных учреждений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 Титул,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28B8" w:rsidRPr="00D31840" w:rsidRDefault="009828B8" w:rsidP="009828B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английскому языку к УМК М.З.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”», Москва, «ВАКО»,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28B8" w:rsidRPr="00D31840" w:rsidRDefault="009828B8" w:rsidP="009828B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</w:t>
            </w:r>
          </w:p>
          <w:p w:rsidR="0017363C" w:rsidRPr="000E753E" w:rsidRDefault="009828B8" w:rsidP="009828B8">
            <w:pPr>
              <w:pStyle w:val="a9"/>
              <w:numPr>
                <w:ilvl w:val="0"/>
                <w:numId w:val="35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D31840">
              <w:rPr>
                <w:rFonts w:ascii="Times New Roman" w:hAnsi="Times New Roman" w:cs="Times New Roman"/>
                <w:sz w:val="24"/>
                <w:szCs w:val="24"/>
              </w:rPr>
              <w:t>» - журнал для изучающих английский язык</w:t>
            </w:r>
          </w:p>
        </w:tc>
      </w:tr>
      <w:tr w:rsidR="00617E92" w:rsidTr="00311E0B">
        <w:tc>
          <w:tcPr>
            <w:tcW w:w="2552" w:type="dxa"/>
            <w:vMerge w:val="restart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  <w:shd w:val="clear" w:color="auto" w:fill="auto"/>
          </w:tcPr>
          <w:p w:rsidR="00617E92" w:rsidRPr="001F083C" w:rsidRDefault="00617E92" w:rsidP="00EA0E18">
            <w:pPr>
              <w:pStyle w:val="a9"/>
              <w:numPr>
                <w:ilvl w:val="0"/>
                <w:numId w:val="2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1F083C" w:rsidRPr="001F083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83C" w:rsidRPr="001F083C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А.Г., Семенов П.В.,</w:t>
            </w: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 xml:space="preserve"> ИОЦ  «Мнемозина», 2011</w:t>
            </w:r>
            <w:r w:rsidR="001F083C" w:rsidRPr="001F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25447" w:rsidRPr="00425447" w:rsidRDefault="00EF14EF" w:rsidP="00425447">
            <w:pPr>
              <w:pStyle w:val="a9"/>
              <w:numPr>
                <w:ilvl w:val="0"/>
                <w:numId w:val="29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Алгебра</w:t>
            </w:r>
            <w:r w:rsidR="001F083C" w:rsidRPr="001F083C">
              <w:rPr>
                <w:rFonts w:ascii="Times New Roman" w:hAnsi="Times New Roman" w:cs="Times New Roman"/>
                <w:sz w:val="24"/>
                <w:szCs w:val="24"/>
              </w:rPr>
              <w:t>, сост. Л.И</w:t>
            </w:r>
            <w:r w:rsidR="001F0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083C"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 w:rsidR="001F083C"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 w:rsidR="001F083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1F083C">
              <w:rPr>
                <w:rFonts w:ascii="Times New Roman" w:hAnsi="Times New Roman" w:cs="Times New Roman"/>
                <w:sz w:val="24"/>
                <w:szCs w:val="24"/>
              </w:rPr>
              <w:t>», 2013 г.</w:t>
            </w:r>
          </w:p>
          <w:p w:rsidR="00425447" w:rsidRPr="000D31F8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Л.А. Алгебра. Контрольные работы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П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 Ред. А.Г. Мордковича.</w:t>
            </w:r>
          </w:p>
          <w:p w:rsidR="00425447" w:rsidRPr="000D31F8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А.Г., </w:t>
            </w:r>
            <w:proofErr w:type="spell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Алгебра. Тесты. «Алгебра 7 –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5447" w:rsidRPr="00425447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Мордкович А.Г., Семенов П.В. События. Вероятности. Статистическая обработка данных. Дополнительные параграфы к курсу алгебры 7-9 классов</w:t>
            </w:r>
            <w:proofErr w:type="gramStart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D3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Мнемозина, 2005г</w:t>
            </w:r>
          </w:p>
          <w:p w:rsidR="00425447" w:rsidRPr="00425447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 Алгебра 7 – 9. Методическое пособие для учителя.</w:t>
            </w:r>
          </w:p>
          <w:p w:rsidR="00425447" w:rsidRPr="00425447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7">
              <w:rPr>
                <w:rFonts w:ascii="Times New Roman" w:hAnsi="Times New Roman"/>
                <w:sz w:val="24"/>
                <w:szCs w:val="24"/>
              </w:rPr>
              <w:t xml:space="preserve">ГИА -2013 Математика, 9 класс. </w:t>
            </w:r>
            <w:proofErr w:type="spellStart"/>
            <w:r w:rsidRPr="00425447">
              <w:rPr>
                <w:rFonts w:ascii="Times New Roman" w:hAnsi="Times New Roman"/>
                <w:sz w:val="24"/>
                <w:szCs w:val="24"/>
              </w:rPr>
              <w:t>А.Л.Семенова</w:t>
            </w:r>
            <w:proofErr w:type="spellEnd"/>
            <w:r w:rsidRPr="0042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5447">
              <w:rPr>
                <w:rFonts w:ascii="Times New Roman" w:hAnsi="Times New Roman"/>
                <w:sz w:val="24"/>
                <w:szCs w:val="24"/>
              </w:rPr>
              <w:t>И.В.Ященко</w:t>
            </w:r>
            <w:proofErr w:type="spellEnd"/>
            <w:r w:rsidRPr="00425447">
              <w:rPr>
                <w:rFonts w:ascii="Times New Roman" w:hAnsi="Times New Roman"/>
                <w:sz w:val="24"/>
                <w:szCs w:val="24"/>
              </w:rPr>
              <w:t xml:space="preserve"> Москва «Национальное образование», 2013.</w:t>
            </w:r>
          </w:p>
          <w:p w:rsidR="00425447" w:rsidRPr="00425447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7">
              <w:rPr>
                <w:rFonts w:ascii="Times New Roman" w:hAnsi="Times New Roman"/>
                <w:sz w:val="24"/>
                <w:szCs w:val="24"/>
              </w:rPr>
              <w:t xml:space="preserve">ГИА -2013 Математика, 9 класс. Е.А. </w:t>
            </w:r>
            <w:proofErr w:type="spellStart"/>
            <w:r w:rsidRPr="00425447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425447">
              <w:rPr>
                <w:rFonts w:ascii="Times New Roman" w:hAnsi="Times New Roman"/>
                <w:sz w:val="24"/>
                <w:szCs w:val="24"/>
              </w:rPr>
              <w:t>, Кузнецова Л. В. и др. Алгебра</w:t>
            </w:r>
            <w:proofErr w:type="gramStart"/>
            <w:r w:rsidRPr="0042544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425447">
              <w:rPr>
                <w:rFonts w:ascii="Times New Roman" w:hAnsi="Times New Roman"/>
                <w:sz w:val="24"/>
                <w:szCs w:val="24"/>
              </w:rPr>
              <w:t xml:space="preserve">. Москва: - АСТ – </w:t>
            </w:r>
            <w:proofErr w:type="spellStart"/>
            <w:r w:rsidRPr="0042544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425447">
              <w:rPr>
                <w:rFonts w:ascii="Times New Roman" w:hAnsi="Times New Roman"/>
                <w:sz w:val="24"/>
                <w:szCs w:val="24"/>
              </w:rPr>
              <w:t>, 2013  (2012).</w:t>
            </w:r>
          </w:p>
          <w:p w:rsidR="00425447" w:rsidRPr="00425447" w:rsidRDefault="00425447" w:rsidP="00425447">
            <w:pPr>
              <w:pStyle w:val="a9"/>
              <w:numPr>
                <w:ilvl w:val="0"/>
                <w:numId w:val="31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7">
              <w:rPr>
                <w:rFonts w:ascii="Times New Roman" w:hAnsi="Times New Roman"/>
                <w:sz w:val="24"/>
                <w:szCs w:val="24"/>
              </w:rPr>
              <w:t xml:space="preserve">Математика, ГИА -2013. Типовые тестовые задания. </w:t>
            </w:r>
            <w:proofErr w:type="spellStart"/>
            <w:r w:rsidRPr="00425447">
              <w:rPr>
                <w:rFonts w:ascii="Times New Roman" w:hAnsi="Times New Roman"/>
                <w:sz w:val="24"/>
                <w:szCs w:val="24"/>
              </w:rPr>
              <w:t>И.В.Ященко</w:t>
            </w:r>
            <w:proofErr w:type="gramStart"/>
            <w:r w:rsidRPr="0042544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25447">
              <w:rPr>
                <w:rFonts w:ascii="Times New Roman" w:hAnsi="Times New Roman"/>
                <w:sz w:val="24"/>
                <w:szCs w:val="24"/>
              </w:rPr>
              <w:t>.А.шестаков</w:t>
            </w:r>
            <w:proofErr w:type="spellEnd"/>
            <w:r w:rsidRPr="00425447">
              <w:rPr>
                <w:rFonts w:ascii="Times New Roman" w:hAnsi="Times New Roman"/>
                <w:sz w:val="24"/>
                <w:szCs w:val="24"/>
              </w:rPr>
              <w:t xml:space="preserve"> и др. Москва «экзамен» 2013.</w:t>
            </w:r>
          </w:p>
        </w:tc>
      </w:tr>
      <w:tr w:rsidR="00617E92" w:rsidTr="00311E0B">
        <w:tc>
          <w:tcPr>
            <w:tcW w:w="2552" w:type="dxa"/>
            <w:vMerge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606C" w:rsidRPr="00BF606C" w:rsidRDefault="00617E92" w:rsidP="00EA0E18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BF606C"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06C"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06C" w:rsidRPr="00BF606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F606C"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и др., </w:t>
            </w: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  <w:r w:rsidR="00BF606C"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Б.Г.Зив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«Задачи по геометрии для 7 – 11 классов», Москва, «Просвещение».2003.</w:t>
            </w:r>
          </w:p>
          <w:p w:rsidR="00072CF0" w:rsidRPr="00072CF0" w:rsidRDefault="00072CF0" w:rsidP="00072C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72CF0">
              <w:rPr>
                <w:rFonts w:ascii="Times New Roman" w:hAnsi="Times New Roman" w:cs="Times New Roman"/>
                <w:sz w:val="24"/>
                <w:szCs w:val="24"/>
              </w:rPr>
              <w:t xml:space="preserve"> и др. «Изучение геометрии в 7, 8, 9 классах: методические рекомендации. Книга для учителя», Москва, «Просвещение», 2008.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30" w:type="dxa"/>
            <w:shd w:val="clear" w:color="auto" w:fill="auto"/>
          </w:tcPr>
          <w:p w:rsidR="00617E92" w:rsidRPr="00CF40F0" w:rsidRDefault="00617E92" w:rsidP="00CF40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AC6662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662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</w:t>
            </w:r>
            <w:proofErr w:type="spellStart"/>
            <w:r w:rsidR="00AC6662" w:rsidRPr="00CF40F0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AC6662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Л.А., и др.,</w:t>
            </w: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2013</w:t>
            </w:r>
            <w:r w:rsidR="00AC6662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30" w:type="dxa"/>
            <w:shd w:val="clear" w:color="auto" w:fill="auto"/>
          </w:tcPr>
          <w:p w:rsidR="00617E92" w:rsidRDefault="00617E92" w:rsidP="00CF40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D6AB1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, Пасечник В.В., Каменский А.А., и др.</w:t>
            </w:r>
            <w:r w:rsidR="002D6AB1" w:rsidRPr="00CF40F0">
              <w:rPr>
                <w:rFonts w:ascii="Times New Roman" w:hAnsi="Times New Roman" w:cs="Times New Roman"/>
                <w:sz w:val="24"/>
                <w:szCs w:val="24"/>
              </w:rPr>
              <w:t>, «Дрофа», 2009 г.</w:t>
            </w:r>
          </w:p>
          <w:p w:rsidR="00D46EF0" w:rsidRDefault="00D46EF0" w:rsidP="00D46E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В.Б. Захаров, Н.И. Сонин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6EF0" w:rsidRDefault="00D46EF0" w:rsidP="00D46E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Поурочные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В.Б. Захаров, </w:t>
            </w:r>
            <w:proofErr w:type="spellStart"/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EF0" w:rsidRPr="00D46EF0" w:rsidRDefault="00D46EF0" w:rsidP="00D46E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Г.С. Калинова, В.С. Кучменко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АСТ «</w:t>
            </w:r>
            <w:proofErr w:type="spellStart"/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46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6EF0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388B" w:rsidRDefault="002A388B" w:rsidP="002A388B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>Тетрадь-тренажер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Живые системы и экосистемы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EA1B7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388B" w:rsidRPr="002A388B" w:rsidRDefault="002A388B" w:rsidP="002A388B">
            <w:pPr>
              <w:pStyle w:val="a9"/>
              <w:numPr>
                <w:ilvl w:val="0"/>
                <w:numId w:val="33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 и экосистемы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>, Сухорукова Л.Н., Кучменко В.С.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88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0" w:type="dxa"/>
          </w:tcPr>
          <w:p w:rsidR="00617E92" w:rsidRDefault="00617E92" w:rsidP="00CF40F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D6AB1" w:rsidRPr="00CF40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CF40F0">
              <w:rPr>
                <w:rFonts w:ascii="Times New Roman" w:hAnsi="Times New Roman" w:cs="Times New Roman"/>
                <w:sz w:val="24"/>
                <w:szCs w:val="24"/>
              </w:rPr>
              <w:t>, Алексеев А.И., Николина В.В. и др.</w:t>
            </w:r>
            <w:r w:rsidR="002D6AB1" w:rsidRPr="00CF40F0">
              <w:rPr>
                <w:rFonts w:ascii="Times New Roman" w:hAnsi="Times New Roman" w:cs="Times New Roman"/>
                <w:sz w:val="24"/>
                <w:szCs w:val="24"/>
              </w:rPr>
              <w:t>, «Просвещение», 2011 г.</w:t>
            </w:r>
          </w:p>
          <w:p w:rsidR="00123730" w:rsidRPr="004E39D6" w:rsidRDefault="004E39D6" w:rsidP="00123730">
            <w:pPr>
              <w:pStyle w:val="a9"/>
              <w:numPr>
                <w:ilvl w:val="0"/>
                <w:numId w:val="32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Тетрадь-тренажер География. Россия: природа, население, хозяйство,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., и др.,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1F1D">
              <w:rPr>
                <w:rFonts w:ascii="Times New Roman" w:hAnsi="Times New Roman" w:cs="Times New Roman"/>
                <w:sz w:val="24"/>
                <w:szCs w:val="24"/>
              </w:rPr>
              <w:t xml:space="preserve">Тетрадь-экзаменатор География. 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Россия: природа, население, хозяйство</w:t>
            </w:r>
            <w:r w:rsidRPr="00181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Барабанов В.В., 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учебный атлас, 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 xml:space="preserve"> В. Дронов, 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>Савельева Л.Е., Котляр О.Г., и др., «Просвещение», 201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730" w:rsidRPr="00123730" w:rsidRDefault="00123730" w:rsidP="00B80A68">
            <w:pPr>
              <w:pStyle w:val="a9"/>
              <w:numPr>
                <w:ilvl w:val="0"/>
                <w:numId w:val="60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>Контурные карты (с заданиями), О. Котляр, «Просвещение», 201</w:t>
            </w:r>
            <w:r w:rsidR="00295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7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0" w:type="dxa"/>
          </w:tcPr>
          <w:p w:rsidR="00617E92" w:rsidRPr="00C36D10" w:rsidRDefault="00617E92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История. России  в </w:t>
            </w:r>
            <w:r w:rsidRPr="00C3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 - начале </w:t>
            </w:r>
            <w:r w:rsidRPr="00C3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века,</w:t>
            </w:r>
            <w:r w:rsidR="00A2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7" w:rsidRPr="00C36D10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  <w:r w:rsidR="00A27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2011</w:t>
            </w:r>
            <w:r w:rsidR="00A2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F1EA6" w:rsidRPr="00C36D10" w:rsidRDefault="00B50A01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етрадь-тренажер </w:t>
            </w:r>
          </w:p>
          <w:p w:rsidR="004F1EA6" w:rsidRPr="00C36D10" w:rsidRDefault="00B50A01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</w:rPr>
              <w:t>етрадь-экзаменатор</w:t>
            </w:r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="00C36D10"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 И.А., «Просвещение», 2011 г.</w:t>
            </w:r>
          </w:p>
          <w:p w:rsidR="004F1EA6" w:rsidRPr="00C36D10" w:rsidRDefault="00B50A01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оурочное тематическое планирование</w:t>
            </w:r>
          </w:p>
          <w:p w:rsidR="004F1EA6" w:rsidRDefault="00B50A01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4F1EA6" w:rsidRPr="00C36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абочие программы</w:t>
            </w:r>
          </w:p>
          <w:p w:rsidR="00A27B07" w:rsidRPr="00C36D10" w:rsidRDefault="00A27B07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к учебнику А.А. Данилова, История России </w:t>
            </w:r>
            <w:r w:rsidRPr="00C3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век, Данилов А.А., Пыжиков А.В., «Просвещение», 2002 </w:t>
            </w:r>
            <w:r w:rsidRPr="00C36D1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27B07" w:rsidRPr="00C36D10" w:rsidRDefault="00A27B07" w:rsidP="00B80A68">
            <w:pPr>
              <w:pStyle w:val="a9"/>
              <w:numPr>
                <w:ilvl w:val="0"/>
                <w:numId w:val="6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Данилова А.А., История государства и народов России, Симонова Е.В., «Дрофа», 2004г.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Чукотки</w:t>
            </w:r>
          </w:p>
        </w:tc>
        <w:tc>
          <w:tcPr>
            <w:tcW w:w="7230" w:type="dxa"/>
            <w:shd w:val="clear" w:color="auto" w:fill="auto"/>
          </w:tcPr>
          <w:p w:rsidR="00617E92" w:rsidRPr="002108A3" w:rsidRDefault="00617E92" w:rsidP="00EA0E18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История Чукотки</w:t>
            </w:r>
            <w:r w:rsidR="002108A3"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8A3"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Арутюнов С.А.,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8A3">
              <w:rPr>
                <w:rFonts w:asciiTheme="majorHAnsi" w:hAnsiTheme="majorHAnsi"/>
              </w:rPr>
              <w:t xml:space="preserve">ИПЦ 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8A3">
              <w:rPr>
                <w:rFonts w:asciiTheme="majorHAnsi" w:hAnsiTheme="majorHAnsi"/>
              </w:rPr>
              <w:t>Дизайн. Информация.</w:t>
            </w:r>
            <w:r w:rsidR="002108A3" w:rsidRPr="002108A3">
              <w:rPr>
                <w:rFonts w:asciiTheme="majorHAnsi" w:hAnsiTheme="majorHAnsi"/>
              </w:rPr>
              <w:t xml:space="preserve"> </w:t>
            </w:r>
            <w:r w:rsidRPr="002108A3">
              <w:rPr>
                <w:rFonts w:asciiTheme="majorHAnsi" w:hAnsiTheme="majorHAnsi"/>
              </w:rPr>
              <w:t>Картография»., 2005г.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8A3" w:rsidRPr="002108A3" w:rsidRDefault="002108A3" w:rsidP="00EA0E18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1EA6" w:rsidRPr="002108A3">
              <w:rPr>
                <w:rFonts w:ascii="Times New Roman" w:hAnsi="Times New Roman" w:cs="Times New Roman"/>
                <w:sz w:val="24"/>
                <w:szCs w:val="24"/>
              </w:rPr>
              <w:t>абочая тетрадь с контурными картами. Чукотка история и культура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EA6"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8A3">
              <w:rPr>
                <w:rFonts w:asciiTheme="majorHAnsi" w:hAnsiTheme="majorHAnsi"/>
              </w:rPr>
              <w:t xml:space="preserve">ИПЦ 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8A3">
              <w:rPr>
                <w:rFonts w:asciiTheme="majorHAnsi" w:hAnsiTheme="majorHAnsi"/>
              </w:rPr>
              <w:t>Дизайн. Информация. Картография»., 2005г.</w:t>
            </w: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8A3" w:rsidRPr="002108A3" w:rsidRDefault="002108A3" w:rsidP="002315AD">
            <w:pPr>
              <w:pStyle w:val="a9"/>
              <w:numPr>
                <w:ilvl w:val="0"/>
                <w:numId w:val="24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методическое пособие для учителей по </w:t>
            </w:r>
            <w:r w:rsidR="00777643" w:rsidRPr="0077764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округа, </w:t>
            </w:r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5AD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="002315AD">
              <w:rPr>
                <w:rFonts w:ascii="Times New Roman" w:hAnsi="Times New Roman" w:cs="Times New Roman"/>
                <w:sz w:val="24"/>
                <w:szCs w:val="24"/>
              </w:rPr>
              <w:t>Мазепова</w:t>
            </w:r>
            <w:proofErr w:type="spellEnd"/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2315AD" w:rsidRPr="00231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 xml:space="preserve">  ИПЦ «Дизайн. Информация. Картография», 200</w:t>
            </w:r>
            <w:r w:rsidR="00777643" w:rsidRPr="00777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30" w:type="dxa"/>
            <w:shd w:val="clear" w:color="auto" w:fill="auto"/>
          </w:tcPr>
          <w:p w:rsidR="00617E92" w:rsidRPr="00397F55" w:rsidRDefault="00617E92" w:rsidP="00EA0E18">
            <w:pPr>
              <w:pStyle w:val="a9"/>
              <w:numPr>
                <w:ilvl w:val="0"/>
                <w:numId w:val="2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7F55" w:rsidRPr="00397F5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="00397F55"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397F55" w:rsidRPr="00397F5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397F55"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«Дрофа», 2009. </w:t>
            </w:r>
          </w:p>
          <w:p w:rsidR="00397F55" w:rsidRPr="00397F55" w:rsidRDefault="00397F55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поурочное планирование к учебнику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9класс».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Е.В.Шаронина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«Дрофа», 2001.</w:t>
            </w:r>
          </w:p>
          <w:p w:rsidR="00397F55" w:rsidRPr="00397F55" w:rsidRDefault="00397F55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физике.9-11 классы.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«Просвещение»,1994</w:t>
            </w:r>
          </w:p>
          <w:p w:rsidR="00397F55" w:rsidRPr="00397F55" w:rsidRDefault="00397F55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физике.7-9 классы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«Экзамен»,2006.</w:t>
            </w:r>
          </w:p>
          <w:p w:rsidR="00397F55" w:rsidRPr="00397F55" w:rsidRDefault="00397F55" w:rsidP="00EA0E18">
            <w:pPr>
              <w:pStyle w:val="a9"/>
              <w:numPr>
                <w:ilvl w:val="0"/>
                <w:numId w:val="27"/>
              </w:numPr>
              <w:tabs>
                <w:tab w:val="left" w:pos="6525"/>
              </w:tabs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физике.7-9 классы.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«Просвещение»,2000.</w:t>
            </w:r>
          </w:p>
          <w:p w:rsidR="00397F55" w:rsidRPr="00397F55" w:rsidRDefault="00397F55" w:rsidP="00EA0E18">
            <w:pPr>
              <w:pStyle w:val="a9"/>
              <w:numPr>
                <w:ilvl w:val="0"/>
                <w:numId w:val="2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для тематического и итогового контроля. Физика 7-9  класс. Орлов В.А. «</w:t>
            </w:r>
            <w:proofErr w:type="spellStart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397F55">
              <w:rPr>
                <w:rFonts w:ascii="Times New Roman" w:hAnsi="Times New Roman" w:cs="Times New Roman"/>
                <w:sz w:val="24"/>
                <w:szCs w:val="24"/>
              </w:rPr>
              <w:t>-Центр»,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30" w:type="dxa"/>
          </w:tcPr>
          <w:p w:rsidR="00F90970" w:rsidRPr="00F90970" w:rsidRDefault="00617E92" w:rsidP="00F90970">
            <w:pPr>
              <w:pStyle w:val="a9"/>
              <w:numPr>
                <w:ilvl w:val="0"/>
                <w:numId w:val="5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E48A8">
              <w:rPr>
                <w:rFonts w:ascii="Times New Roman" w:hAnsi="Times New Roman" w:cs="Times New Roman"/>
                <w:sz w:val="24"/>
                <w:szCs w:val="24"/>
              </w:rPr>
              <w:t>, Габриелян О.С.</w:t>
            </w:r>
            <w:r w:rsidR="002D6AB1" w:rsidRPr="004E48A8">
              <w:rPr>
                <w:rFonts w:ascii="Times New Roman" w:hAnsi="Times New Roman" w:cs="Times New Roman"/>
                <w:sz w:val="24"/>
                <w:szCs w:val="24"/>
              </w:rPr>
              <w:t>, «Дрофа», 2011 г.</w:t>
            </w:r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химии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Брейгер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Л.В. Комиссарова,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Присягина</w:t>
            </w:r>
            <w:proofErr w:type="spellEnd"/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Химия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«Интеллект-Центр» Москва,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ФИПИ 2009 ГИА выпускников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 в новой форме,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АСТ «</w:t>
            </w:r>
            <w:proofErr w:type="spellStart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90970" w:rsidRPr="00F90970" w:rsidRDefault="00F90970" w:rsidP="00F90970">
            <w:pPr>
              <w:pStyle w:val="a9"/>
              <w:numPr>
                <w:ilvl w:val="0"/>
                <w:numId w:val="58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>Химия Итоговая аттестация-9 М.,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970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30" w:type="dxa"/>
            <w:shd w:val="clear" w:color="auto" w:fill="auto"/>
          </w:tcPr>
          <w:p w:rsidR="00185D41" w:rsidRDefault="00185D41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0">
              <w:rPr>
                <w:rFonts w:ascii="Times New Roman" w:hAnsi="Times New Roman" w:cs="Times New Roman"/>
                <w:sz w:val="24"/>
                <w:szCs w:val="24"/>
              </w:rPr>
              <w:t>Обществознание учебник, «Просвещение», 2010г. Боголюбов Л.Н. и др.</w:t>
            </w:r>
          </w:p>
          <w:p w:rsidR="00102140" w:rsidRDefault="00185D41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5D41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обществознанию.  А.В. </w:t>
            </w:r>
            <w:proofErr w:type="spellStart"/>
            <w:r w:rsidRPr="00185D41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85D41">
              <w:rPr>
                <w:rFonts w:ascii="Times New Roman" w:hAnsi="Times New Roman" w:cs="Times New Roman"/>
                <w:sz w:val="24"/>
                <w:szCs w:val="24"/>
              </w:rPr>
              <w:t>, Москва «</w:t>
            </w:r>
            <w:proofErr w:type="spellStart"/>
            <w:r w:rsidRPr="00185D4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185D41">
              <w:rPr>
                <w:rFonts w:ascii="Times New Roman" w:hAnsi="Times New Roman" w:cs="Times New Roman"/>
                <w:sz w:val="24"/>
                <w:szCs w:val="24"/>
              </w:rPr>
              <w:t>»  2013 г.</w:t>
            </w:r>
          </w:p>
          <w:p w:rsidR="003E09D5" w:rsidRPr="008A0D82" w:rsidRDefault="003E09D5" w:rsidP="00EA0E18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(энциклопедии, словари по экономике, праву, социологии, философии, политологии,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ографии, социальной психологии)</w:t>
            </w:r>
            <w:proofErr w:type="gramEnd"/>
          </w:p>
          <w:p w:rsidR="002A042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Обществознание. Предметная линия учебников под редакцией Л.Н. Боголюбова. 5-9 классы. Москва  «Просвещение» 2014 г.</w:t>
            </w:r>
          </w:p>
          <w:p w:rsidR="002A042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КИМ  обществознание 9 класс, сост. А.В.  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Москва «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D82" w:rsidRPr="008A0D82" w:rsidRDefault="002A0422" w:rsidP="008A0D8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. Тесты по обществознанию. К учебнику Л.Н. Боголюбова, Н.И. Городецкой «Обществознание. 9 класс». Москва «Экзамен» 2014 г.</w:t>
            </w:r>
            <w:r w:rsidRPr="008A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2A0422" w:rsidRPr="008A0D82" w:rsidRDefault="002A0422" w:rsidP="002A0422">
            <w:pPr>
              <w:pStyle w:val="a9"/>
              <w:numPr>
                <w:ilvl w:val="0"/>
                <w:numId w:val="9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Спецпроект Российской экономической школы по личным финансам. Алексей Горяев, Валерий Чумаченко. Финансовая грамота. Москва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2009 год.</w:t>
            </w:r>
          </w:p>
        </w:tc>
      </w:tr>
      <w:tr w:rsidR="00617E92" w:rsidTr="00311E0B">
        <w:tc>
          <w:tcPr>
            <w:tcW w:w="2552" w:type="dxa"/>
            <w:shd w:val="clear" w:color="auto" w:fill="auto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7230" w:type="dxa"/>
            <w:shd w:val="clear" w:color="auto" w:fill="auto"/>
          </w:tcPr>
          <w:p w:rsidR="00617E92" w:rsidRPr="00241CCA" w:rsidRDefault="00617E92" w:rsidP="00EA0E18">
            <w:pPr>
              <w:pStyle w:val="a9"/>
              <w:numPr>
                <w:ilvl w:val="0"/>
                <w:numId w:val="1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Основы б</w:t>
            </w:r>
            <w:r w:rsidR="00241CCA" w:rsidRPr="00241CCA">
              <w:rPr>
                <w:rFonts w:ascii="Times New Roman" w:hAnsi="Times New Roman" w:cs="Times New Roman"/>
                <w:sz w:val="24"/>
                <w:szCs w:val="24"/>
              </w:rPr>
              <w:t>езопасности  жизнедеятельности, Фролов М.П., и др., и</w:t>
            </w: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proofErr w:type="spellStart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r w:rsidR="00241CCA"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41CCA" w:rsidRDefault="00241CCA" w:rsidP="00EA0E18">
            <w:pPr>
              <w:pStyle w:val="a9"/>
              <w:numPr>
                <w:ilvl w:val="0"/>
                <w:numId w:val="1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жизнедеятельности, В. А. </w:t>
            </w:r>
            <w:proofErr w:type="spellStart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Шкенев</w:t>
            </w:r>
            <w:proofErr w:type="spellEnd"/>
            <w:r w:rsidRPr="00241CCA">
              <w:rPr>
                <w:rFonts w:ascii="Times New Roman" w:hAnsi="Times New Roman" w:cs="Times New Roman"/>
                <w:sz w:val="24"/>
                <w:szCs w:val="24"/>
              </w:rPr>
              <w:t>, Поурочные  планы,     Волгоград  «Учитель»,  2007 г.</w:t>
            </w:r>
          </w:p>
          <w:p w:rsidR="004651A2" w:rsidRPr="008A0D82" w:rsidRDefault="004651A2" w:rsidP="004651A2">
            <w:pPr>
              <w:pStyle w:val="a9"/>
              <w:numPr>
                <w:ilvl w:val="0"/>
                <w:numId w:val="1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0D82">
              <w:rPr>
                <w:rFonts w:ascii="Times New Roman" w:hAnsi="Times New Roman" w:cs="Times New Roman"/>
                <w:sz w:val="24"/>
                <w:szCs w:val="24"/>
              </w:rPr>
              <w:t>Рабочие программы. А.Т. Смирнов, Б.О. Хренников. Основы безопасности жизнедеятельности. Предметная линия учебников под редакцией А.Т. Смирнова. 5 -9 классы. Москва «Просвещение»  2011 г</w:t>
            </w:r>
            <w:r w:rsidR="008A0D82" w:rsidRPr="008A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E92" w:rsidTr="00311E0B">
        <w:tc>
          <w:tcPr>
            <w:tcW w:w="2552" w:type="dxa"/>
          </w:tcPr>
          <w:p w:rsidR="00617E92" w:rsidRDefault="00617E92" w:rsidP="0075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7230" w:type="dxa"/>
          </w:tcPr>
          <w:p w:rsidR="00617E92" w:rsidRPr="00EA5FE3" w:rsidRDefault="00617E92" w:rsidP="00EA0E18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 xml:space="preserve"> учебник,</w:t>
            </w: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proofErr w:type="spellStart"/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, 2012г. Ботвинников А.Д., Виноградов В.Н. и др.</w:t>
            </w:r>
          </w:p>
          <w:p w:rsidR="00A91650" w:rsidRPr="00A91650" w:rsidRDefault="00A91650" w:rsidP="00A91650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В.И.,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И.С Методическое пособие к учебнику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А.Д., Виноградова В.И.,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Вышнепольского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 И.С «Черчение. 7-8 классы» АСТ 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. Москва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1650" w:rsidRPr="00A91650" w:rsidRDefault="00A91650" w:rsidP="00A91650">
            <w:pPr>
              <w:pStyle w:val="a9"/>
              <w:numPr>
                <w:ilvl w:val="0"/>
                <w:numId w:val="26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Ерохина Г.Г. Поурочные разработки по черчению (универсальное издание) 9 класс. Москва. «</w:t>
            </w:r>
            <w:proofErr w:type="spellStart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91650">
              <w:rPr>
                <w:rFonts w:ascii="Times New Roman" w:hAnsi="Times New Roman" w:cs="Times New Roman"/>
                <w:sz w:val="24"/>
                <w:szCs w:val="24"/>
              </w:rPr>
              <w:t>».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91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567EF" w:rsidRPr="007567EF" w:rsidRDefault="007567EF" w:rsidP="007567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67EF" w:rsidRPr="007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79"/>
    <w:multiLevelType w:val="hybridMultilevel"/>
    <w:tmpl w:val="F926D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DA0"/>
    <w:multiLevelType w:val="hybridMultilevel"/>
    <w:tmpl w:val="CE82E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3904"/>
    <w:multiLevelType w:val="hybridMultilevel"/>
    <w:tmpl w:val="2AA43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5C5D"/>
    <w:multiLevelType w:val="hybridMultilevel"/>
    <w:tmpl w:val="3CC81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5BAB"/>
    <w:multiLevelType w:val="hybridMultilevel"/>
    <w:tmpl w:val="CC4AB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E73"/>
    <w:multiLevelType w:val="hybridMultilevel"/>
    <w:tmpl w:val="8970F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3CFD"/>
    <w:multiLevelType w:val="hybridMultilevel"/>
    <w:tmpl w:val="01127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57C6B"/>
    <w:multiLevelType w:val="hybridMultilevel"/>
    <w:tmpl w:val="AC747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1B0C"/>
    <w:multiLevelType w:val="hybridMultilevel"/>
    <w:tmpl w:val="E03A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148D"/>
    <w:multiLevelType w:val="hybridMultilevel"/>
    <w:tmpl w:val="432AF4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E8F"/>
    <w:multiLevelType w:val="hybridMultilevel"/>
    <w:tmpl w:val="E3E8E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031D9"/>
    <w:multiLevelType w:val="hybridMultilevel"/>
    <w:tmpl w:val="1812D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B4942"/>
    <w:multiLevelType w:val="hybridMultilevel"/>
    <w:tmpl w:val="6E7E3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1B95"/>
    <w:multiLevelType w:val="hybridMultilevel"/>
    <w:tmpl w:val="D2B61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12C7B"/>
    <w:multiLevelType w:val="hybridMultilevel"/>
    <w:tmpl w:val="72BC2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114E9"/>
    <w:multiLevelType w:val="hybridMultilevel"/>
    <w:tmpl w:val="D0DC2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C2FE0"/>
    <w:multiLevelType w:val="hybridMultilevel"/>
    <w:tmpl w:val="B8EA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06675"/>
    <w:multiLevelType w:val="hybridMultilevel"/>
    <w:tmpl w:val="C3587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4585E"/>
    <w:multiLevelType w:val="hybridMultilevel"/>
    <w:tmpl w:val="B0589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B76A6"/>
    <w:multiLevelType w:val="hybridMultilevel"/>
    <w:tmpl w:val="FABA5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70D6"/>
    <w:multiLevelType w:val="hybridMultilevel"/>
    <w:tmpl w:val="390A9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65EBE"/>
    <w:multiLevelType w:val="hybridMultilevel"/>
    <w:tmpl w:val="E24C3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1771D"/>
    <w:multiLevelType w:val="hybridMultilevel"/>
    <w:tmpl w:val="E3C21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B4878"/>
    <w:multiLevelType w:val="hybridMultilevel"/>
    <w:tmpl w:val="F2E26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307A5"/>
    <w:multiLevelType w:val="hybridMultilevel"/>
    <w:tmpl w:val="0B089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227F3"/>
    <w:multiLevelType w:val="hybridMultilevel"/>
    <w:tmpl w:val="8DCC4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33333"/>
    <w:multiLevelType w:val="hybridMultilevel"/>
    <w:tmpl w:val="F112E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646F8"/>
    <w:multiLevelType w:val="hybridMultilevel"/>
    <w:tmpl w:val="A0F41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51C2D"/>
    <w:multiLevelType w:val="hybridMultilevel"/>
    <w:tmpl w:val="4E0C8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040FC"/>
    <w:multiLevelType w:val="hybridMultilevel"/>
    <w:tmpl w:val="64F20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A4AE0"/>
    <w:multiLevelType w:val="hybridMultilevel"/>
    <w:tmpl w:val="95B0F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951A3"/>
    <w:multiLevelType w:val="hybridMultilevel"/>
    <w:tmpl w:val="33A0F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4658B"/>
    <w:multiLevelType w:val="hybridMultilevel"/>
    <w:tmpl w:val="A9B2B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6232B"/>
    <w:multiLevelType w:val="hybridMultilevel"/>
    <w:tmpl w:val="9EEEA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D3ABF"/>
    <w:multiLevelType w:val="hybridMultilevel"/>
    <w:tmpl w:val="D61A2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4C088B"/>
    <w:multiLevelType w:val="hybridMultilevel"/>
    <w:tmpl w:val="E45C6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E713CD"/>
    <w:multiLevelType w:val="hybridMultilevel"/>
    <w:tmpl w:val="9918C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B3FF1"/>
    <w:multiLevelType w:val="hybridMultilevel"/>
    <w:tmpl w:val="69D8E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04753"/>
    <w:multiLevelType w:val="hybridMultilevel"/>
    <w:tmpl w:val="12A80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AC6D60"/>
    <w:multiLevelType w:val="hybridMultilevel"/>
    <w:tmpl w:val="A8B0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FC6483"/>
    <w:multiLevelType w:val="hybridMultilevel"/>
    <w:tmpl w:val="7C1CA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55595F"/>
    <w:multiLevelType w:val="hybridMultilevel"/>
    <w:tmpl w:val="DAC2D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A35B14"/>
    <w:multiLevelType w:val="hybridMultilevel"/>
    <w:tmpl w:val="BE266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D30AF9"/>
    <w:multiLevelType w:val="hybridMultilevel"/>
    <w:tmpl w:val="48A0A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2D6B88"/>
    <w:multiLevelType w:val="hybridMultilevel"/>
    <w:tmpl w:val="419E9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B75ABB"/>
    <w:multiLevelType w:val="hybridMultilevel"/>
    <w:tmpl w:val="E1E24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D27A51"/>
    <w:multiLevelType w:val="hybridMultilevel"/>
    <w:tmpl w:val="9F8C5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57DC3"/>
    <w:multiLevelType w:val="hybridMultilevel"/>
    <w:tmpl w:val="E61A2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9E5D63"/>
    <w:multiLevelType w:val="hybridMultilevel"/>
    <w:tmpl w:val="DBBEB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547457"/>
    <w:multiLevelType w:val="hybridMultilevel"/>
    <w:tmpl w:val="C6A88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04148E"/>
    <w:multiLevelType w:val="hybridMultilevel"/>
    <w:tmpl w:val="84067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5356D7"/>
    <w:multiLevelType w:val="hybridMultilevel"/>
    <w:tmpl w:val="57E2F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B877AE"/>
    <w:multiLevelType w:val="hybridMultilevel"/>
    <w:tmpl w:val="3956F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DA540F"/>
    <w:multiLevelType w:val="hybridMultilevel"/>
    <w:tmpl w:val="F4B6A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3252C7"/>
    <w:multiLevelType w:val="hybridMultilevel"/>
    <w:tmpl w:val="BFC2E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CD38F6"/>
    <w:multiLevelType w:val="hybridMultilevel"/>
    <w:tmpl w:val="C428B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3443EB"/>
    <w:multiLevelType w:val="hybridMultilevel"/>
    <w:tmpl w:val="7F2EA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760462"/>
    <w:multiLevelType w:val="hybridMultilevel"/>
    <w:tmpl w:val="C7A24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C66617"/>
    <w:multiLevelType w:val="hybridMultilevel"/>
    <w:tmpl w:val="BD38B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5F7150"/>
    <w:multiLevelType w:val="hybridMultilevel"/>
    <w:tmpl w:val="DAB6F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104A7D"/>
    <w:multiLevelType w:val="hybridMultilevel"/>
    <w:tmpl w:val="0B2E4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CA6E01"/>
    <w:multiLevelType w:val="hybridMultilevel"/>
    <w:tmpl w:val="EFD43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534C6A"/>
    <w:multiLevelType w:val="hybridMultilevel"/>
    <w:tmpl w:val="96384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145831"/>
    <w:multiLevelType w:val="hybridMultilevel"/>
    <w:tmpl w:val="38F80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57220C"/>
    <w:multiLevelType w:val="hybridMultilevel"/>
    <w:tmpl w:val="BEE61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F35C42"/>
    <w:multiLevelType w:val="hybridMultilevel"/>
    <w:tmpl w:val="4112C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52"/>
  </w:num>
  <w:num w:numId="4">
    <w:abstractNumId w:val="31"/>
  </w:num>
  <w:num w:numId="5">
    <w:abstractNumId w:val="32"/>
  </w:num>
  <w:num w:numId="6">
    <w:abstractNumId w:val="38"/>
  </w:num>
  <w:num w:numId="7">
    <w:abstractNumId w:val="35"/>
  </w:num>
  <w:num w:numId="8">
    <w:abstractNumId w:val="3"/>
  </w:num>
  <w:num w:numId="9">
    <w:abstractNumId w:val="49"/>
  </w:num>
  <w:num w:numId="10">
    <w:abstractNumId w:val="62"/>
  </w:num>
  <w:num w:numId="11">
    <w:abstractNumId w:val="11"/>
  </w:num>
  <w:num w:numId="12">
    <w:abstractNumId w:val="51"/>
  </w:num>
  <w:num w:numId="13">
    <w:abstractNumId w:val="22"/>
  </w:num>
  <w:num w:numId="14">
    <w:abstractNumId w:val="2"/>
  </w:num>
  <w:num w:numId="15">
    <w:abstractNumId w:val="29"/>
  </w:num>
  <w:num w:numId="16">
    <w:abstractNumId w:val="5"/>
  </w:num>
  <w:num w:numId="17">
    <w:abstractNumId w:val="44"/>
  </w:num>
  <w:num w:numId="18">
    <w:abstractNumId w:val="30"/>
  </w:num>
  <w:num w:numId="19">
    <w:abstractNumId w:val="54"/>
  </w:num>
  <w:num w:numId="20">
    <w:abstractNumId w:val="12"/>
  </w:num>
  <w:num w:numId="21">
    <w:abstractNumId w:val="9"/>
  </w:num>
  <w:num w:numId="22">
    <w:abstractNumId w:val="19"/>
  </w:num>
  <w:num w:numId="23">
    <w:abstractNumId w:val="53"/>
  </w:num>
  <w:num w:numId="24">
    <w:abstractNumId w:val="34"/>
  </w:num>
  <w:num w:numId="25">
    <w:abstractNumId w:val="56"/>
  </w:num>
  <w:num w:numId="26">
    <w:abstractNumId w:val="4"/>
  </w:num>
  <w:num w:numId="27">
    <w:abstractNumId w:val="16"/>
  </w:num>
  <w:num w:numId="28">
    <w:abstractNumId w:val="10"/>
  </w:num>
  <w:num w:numId="29">
    <w:abstractNumId w:val="63"/>
  </w:num>
  <w:num w:numId="30">
    <w:abstractNumId w:val="20"/>
  </w:num>
  <w:num w:numId="31">
    <w:abstractNumId w:val="41"/>
  </w:num>
  <w:num w:numId="32">
    <w:abstractNumId w:val="60"/>
  </w:num>
  <w:num w:numId="33">
    <w:abstractNumId w:val="64"/>
  </w:num>
  <w:num w:numId="34">
    <w:abstractNumId w:val="36"/>
  </w:num>
  <w:num w:numId="35">
    <w:abstractNumId w:val="8"/>
  </w:num>
  <w:num w:numId="36">
    <w:abstractNumId w:val="17"/>
  </w:num>
  <w:num w:numId="37">
    <w:abstractNumId w:val="39"/>
  </w:num>
  <w:num w:numId="38">
    <w:abstractNumId w:val="25"/>
  </w:num>
  <w:num w:numId="39">
    <w:abstractNumId w:val="61"/>
  </w:num>
  <w:num w:numId="40">
    <w:abstractNumId w:val="45"/>
  </w:num>
  <w:num w:numId="41">
    <w:abstractNumId w:val="13"/>
  </w:num>
  <w:num w:numId="42">
    <w:abstractNumId w:val="65"/>
  </w:num>
  <w:num w:numId="43">
    <w:abstractNumId w:val="58"/>
  </w:num>
  <w:num w:numId="44">
    <w:abstractNumId w:val="57"/>
  </w:num>
  <w:num w:numId="45">
    <w:abstractNumId w:val="27"/>
  </w:num>
  <w:num w:numId="46">
    <w:abstractNumId w:val="18"/>
  </w:num>
  <w:num w:numId="47">
    <w:abstractNumId w:val="50"/>
  </w:num>
  <w:num w:numId="48">
    <w:abstractNumId w:val="24"/>
  </w:num>
  <w:num w:numId="49">
    <w:abstractNumId w:val="28"/>
  </w:num>
  <w:num w:numId="50">
    <w:abstractNumId w:val="48"/>
  </w:num>
  <w:num w:numId="51">
    <w:abstractNumId w:val="59"/>
  </w:num>
  <w:num w:numId="52">
    <w:abstractNumId w:val="7"/>
  </w:num>
  <w:num w:numId="53">
    <w:abstractNumId w:val="23"/>
  </w:num>
  <w:num w:numId="54">
    <w:abstractNumId w:val="6"/>
  </w:num>
  <w:num w:numId="55">
    <w:abstractNumId w:val="46"/>
  </w:num>
  <w:num w:numId="56">
    <w:abstractNumId w:val="33"/>
  </w:num>
  <w:num w:numId="57">
    <w:abstractNumId w:val="40"/>
  </w:num>
  <w:num w:numId="58">
    <w:abstractNumId w:val="0"/>
  </w:num>
  <w:num w:numId="59">
    <w:abstractNumId w:val="15"/>
  </w:num>
  <w:num w:numId="60">
    <w:abstractNumId w:val="26"/>
  </w:num>
  <w:num w:numId="61">
    <w:abstractNumId w:val="14"/>
  </w:num>
  <w:num w:numId="62">
    <w:abstractNumId w:val="42"/>
  </w:num>
  <w:num w:numId="63">
    <w:abstractNumId w:val="21"/>
  </w:num>
  <w:num w:numId="64">
    <w:abstractNumId w:val="37"/>
  </w:num>
  <w:num w:numId="65">
    <w:abstractNumId w:val="43"/>
  </w:num>
  <w:num w:numId="66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F"/>
    <w:rsid w:val="00012F9D"/>
    <w:rsid w:val="000237F8"/>
    <w:rsid w:val="0004043B"/>
    <w:rsid w:val="00072CF0"/>
    <w:rsid w:val="00082B0F"/>
    <w:rsid w:val="00085046"/>
    <w:rsid w:val="00092BBC"/>
    <w:rsid w:val="00094B0D"/>
    <w:rsid w:val="000C4B5B"/>
    <w:rsid w:val="000D31F8"/>
    <w:rsid w:val="000D4C4D"/>
    <w:rsid w:val="000E753E"/>
    <w:rsid w:val="000F4B5A"/>
    <w:rsid w:val="00102140"/>
    <w:rsid w:val="00123730"/>
    <w:rsid w:val="001325F5"/>
    <w:rsid w:val="00135D35"/>
    <w:rsid w:val="00144028"/>
    <w:rsid w:val="00147BB6"/>
    <w:rsid w:val="00163DB0"/>
    <w:rsid w:val="00171D73"/>
    <w:rsid w:val="0017363C"/>
    <w:rsid w:val="00173A40"/>
    <w:rsid w:val="00181F1D"/>
    <w:rsid w:val="00185D41"/>
    <w:rsid w:val="001A0C78"/>
    <w:rsid w:val="001A4068"/>
    <w:rsid w:val="001B7DE8"/>
    <w:rsid w:val="001D086B"/>
    <w:rsid w:val="001F083C"/>
    <w:rsid w:val="001F08D5"/>
    <w:rsid w:val="001F75CF"/>
    <w:rsid w:val="002108A3"/>
    <w:rsid w:val="00224AE0"/>
    <w:rsid w:val="00227821"/>
    <w:rsid w:val="002315AD"/>
    <w:rsid w:val="00241CCA"/>
    <w:rsid w:val="002477AE"/>
    <w:rsid w:val="00275AF8"/>
    <w:rsid w:val="002876B5"/>
    <w:rsid w:val="00287BC7"/>
    <w:rsid w:val="0029576A"/>
    <w:rsid w:val="002A0422"/>
    <w:rsid w:val="002A388B"/>
    <w:rsid w:val="002A65AD"/>
    <w:rsid w:val="002D6AB1"/>
    <w:rsid w:val="002E0344"/>
    <w:rsid w:val="002E433D"/>
    <w:rsid w:val="00311547"/>
    <w:rsid w:val="00311E0B"/>
    <w:rsid w:val="003176FF"/>
    <w:rsid w:val="003244E1"/>
    <w:rsid w:val="003848EF"/>
    <w:rsid w:val="00390CE0"/>
    <w:rsid w:val="00397F55"/>
    <w:rsid w:val="003B5310"/>
    <w:rsid w:val="003C5757"/>
    <w:rsid w:val="003D64D4"/>
    <w:rsid w:val="003E09D5"/>
    <w:rsid w:val="003E676F"/>
    <w:rsid w:val="003F78A8"/>
    <w:rsid w:val="004069E3"/>
    <w:rsid w:val="00425447"/>
    <w:rsid w:val="004651A2"/>
    <w:rsid w:val="00471CCE"/>
    <w:rsid w:val="004D1843"/>
    <w:rsid w:val="004E39D6"/>
    <w:rsid w:val="004E3FB9"/>
    <w:rsid w:val="004E48A8"/>
    <w:rsid w:val="004F1EA6"/>
    <w:rsid w:val="0052665C"/>
    <w:rsid w:val="00530D21"/>
    <w:rsid w:val="00537EA4"/>
    <w:rsid w:val="00541FAF"/>
    <w:rsid w:val="005518CA"/>
    <w:rsid w:val="00552188"/>
    <w:rsid w:val="005623EA"/>
    <w:rsid w:val="00572EA6"/>
    <w:rsid w:val="005754C3"/>
    <w:rsid w:val="005B0E08"/>
    <w:rsid w:val="005C4FE2"/>
    <w:rsid w:val="005D1122"/>
    <w:rsid w:val="005D571F"/>
    <w:rsid w:val="005D60C4"/>
    <w:rsid w:val="00617E92"/>
    <w:rsid w:val="0062100C"/>
    <w:rsid w:val="00623D2D"/>
    <w:rsid w:val="00624D07"/>
    <w:rsid w:val="00647395"/>
    <w:rsid w:val="00664467"/>
    <w:rsid w:val="0067586F"/>
    <w:rsid w:val="00676636"/>
    <w:rsid w:val="006850A0"/>
    <w:rsid w:val="00697F1B"/>
    <w:rsid w:val="006C5852"/>
    <w:rsid w:val="00704C11"/>
    <w:rsid w:val="00706E8C"/>
    <w:rsid w:val="007165FF"/>
    <w:rsid w:val="00721323"/>
    <w:rsid w:val="00730A7B"/>
    <w:rsid w:val="007468AC"/>
    <w:rsid w:val="007538DF"/>
    <w:rsid w:val="007567EF"/>
    <w:rsid w:val="00777643"/>
    <w:rsid w:val="007820B8"/>
    <w:rsid w:val="0079318E"/>
    <w:rsid w:val="00797CAC"/>
    <w:rsid w:val="007C3735"/>
    <w:rsid w:val="007C5768"/>
    <w:rsid w:val="007C6D21"/>
    <w:rsid w:val="007D1FF2"/>
    <w:rsid w:val="007D419D"/>
    <w:rsid w:val="00803CFB"/>
    <w:rsid w:val="00812213"/>
    <w:rsid w:val="008350BB"/>
    <w:rsid w:val="0088477E"/>
    <w:rsid w:val="008A0D82"/>
    <w:rsid w:val="008A20D4"/>
    <w:rsid w:val="008C0AFD"/>
    <w:rsid w:val="008C416A"/>
    <w:rsid w:val="008D38BA"/>
    <w:rsid w:val="008E63C1"/>
    <w:rsid w:val="008F2A55"/>
    <w:rsid w:val="00901B3E"/>
    <w:rsid w:val="00911CC6"/>
    <w:rsid w:val="00922E19"/>
    <w:rsid w:val="0092300E"/>
    <w:rsid w:val="00974CB6"/>
    <w:rsid w:val="009828B8"/>
    <w:rsid w:val="009A1DA5"/>
    <w:rsid w:val="009C0726"/>
    <w:rsid w:val="009C08CA"/>
    <w:rsid w:val="00A114EF"/>
    <w:rsid w:val="00A2172F"/>
    <w:rsid w:val="00A27B07"/>
    <w:rsid w:val="00A3001C"/>
    <w:rsid w:val="00A552F3"/>
    <w:rsid w:val="00A737AB"/>
    <w:rsid w:val="00A7536D"/>
    <w:rsid w:val="00A85E49"/>
    <w:rsid w:val="00A91650"/>
    <w:rsid w:val="00A96BE6"/>
    <w:rsid w:val="00AA0074"/>
    <w:rsid w:val="00AA4CD4"/>
    <w:rsid w:val="00AC6662"/>
    <w:rsid w:val="00AE102D"/>
    <w:rsid w:val="00AF3D70"/>
    <w:rsid w:val="00B45326"/>
    <w:rsid w:val="00B45909"/>
    <w:rsid w:val="00B50A01"/>
    <w:rsid w:val="00B5660B"/>
    <w:rsid w:val="00B665DA"/>
    <w:rsid w:val="00B80A68"/>
    <w:rsid w:val="00B906B0"/>
    <w:rsid w:val="00B9214B"/>
    <w:rsid w:val="00BA1438"/>
    <w:rsid w:val="00BD5DE2"/>
    <w:rsid w:val="00BF5E57"/>
    <w:rsid w:val="00BF606C"/>
    <w:rsid w:val="00C04033"/>
    <w:rsid w:val="00C13E29"/>
    <w:rsid w:val="00C17867"/>
    <w:rsid w:val="00C31350"/>
    <w:rsid w:val="00C319FB"/>
    <w:rsid w:val="00C36D10"/>
    <w:rsid w:val="00C51867"/>
    <w:rsid w:val="00C62C0C"/>
    <w:rsid w:val="00C83FF3"/>
    <w:rsid w:val="00C8691F"/>
    <w:rsid w:val="00C956ED"/>
    <w:rsid w:val="00CC1D21"/>
    <w:rsid w:val="00CF40F0"/>
    <w:rsid w:val="00D31840"/>
    <w:rsid w:val="00D3666F"/>
    <w:rsid w:val="00D46EF0"/>
    <w:rsid w:val="00D474EA"/>
    <w:rsid w:val="00D8443F"/>
    <w:rsid w:val="00DA0CC8"/>
    <w:rsid w:val="00E07A4A"/>
    <w:rsid w:val="00E105A2"/>
    <w:rsid w:val="00E3193E"/>
    <w:rsid w:val="00E33334"/>
    <w:rsid w:val="00E4417D"/>
    <w:rsid w:val="00E7672E"/>
    <w:rsid w:val="00E86B18"/>
    <w:rsid w:val="00E97344"/>
    <w:rsid w:val="00E97AF7"/>
    <w:rsid w:val="00EA0E18"/>
    <w:rsid w:val="00EA1B75"/>
    <w:rsid w:val="00EA5FE3"/>
    <w:rsid w:val="00EB65B6"/>
    <w:rsid w:val="00ED2BB1"/>
    <w:rsid w:val="00EF14EF"/>
    <w:rsid w:val="00EF3517"/>
    <w:rsid w:val="00EF5830"/>
    <w:rsid w:val="00EF59DE"/>
    <w:rsid w:val="00F02A75"/>
    <w:rsid w:val="00F053A8"/>
    <w:rsid w:val="00F25C50"/>
    <w:rsid w:val="00F66A23"/>
    <w:rsid w:val="00F72E17"/>
    <w:rsid w:val="00F74EE2"/>
    <w:rsid w:val="00F90970"/>
    <w:rsid w:val="00FD3C3A"/>
    <w:rsid w:val="00FE5253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D419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41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7D419D"/>
    <w:rPr>
      <w:color w:val="0000FF"/>
      <w:u w:val="single"/>
    </w:rPr>
  </w:style>
  <w:style w:type="paragraph" w:customStyle="1" w:styleId="Iauiue">
    <w:name w:val="Iau?iue"/>
    <w:rsid w:val="007D41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0D4"/>
    <w:pPr>
      <w:ind w:left="720"/>
      <w:contextualSpacing/>
    </w:pPr>
  </w:style>
  <w:style w:type="paragraph" w:styleId="aa">
    <w:name w:val="Body Text"/>
    <w:basedOn w:val="a"/>
    <w:link w:val="ab"/>
    <w:rsid w:val="00697F1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97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8">
    <w:name w:val="c28"/>
    <w:basedOn w:val="a"/>
    <w:rsid w:val="006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F08D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0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D419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41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7D419D"/>
    <w:rPr>
      <w:color w:val="0000FF"/>
      <w:u w:val="single"/>
    </w:rPr>
  </w:style>
  <w:style w:type="paragraph" w:customStyle="1" w:styleId="Iauiue">
    <w:name w:val="Iau?iue"/>
    <w:rsid w:val="007D41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0D4"/>
    <w:pPr>
      <w:ind w:left="720"/>
      <w:contextualSpacing/>
    </w:pPr>
  </w:style>
  <w:style w:type="paragraph" w:styleId="aa">
    <w:name w:val="Body Text"/>
    <w:basedOn w:val="a"/>
    <w:link w:val="ab"/>
    <w:rsid w:val="00697F1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97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8">
    <w:name w:val="c28"/>
    <w:basedOn w:val="a"/>
    <w:rsid w:val="0069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F08D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0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8157-661E-4A16-A79C-37BE2B2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28</Pages>
  <Words>9567</Words>
  <Characters>54536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Сервер</cp:lastModifiedBy>
  <cp:revision>70</cp:revision>
  <dcterms:created xsi:type="dcterms:W3CDTF">2015-01-31T00:58:00Z</dcterms:created>
  <dcterms:modified xsi:type="dcterms:W3CDTF">2016-12-27T01:28:00Z</dcterms:modified>
</cp:coreProperties>
</file>