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E5D80" w:rsidRPr="00375F09" w:rsidTr="008E7E26">
        <w:tc>
          <w:tcPr>
            <w:tcW w:w="2376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E5D80" w:rsidRPr="00375F09" w:rsidTr="008E7E26">
        <w:tc>
          <w:tcPr>
            <w:tcW w:w="2376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D80" w:rsidRPr="00375F09" w:rsidTr="008E7E26">
        <w:tc>
          <w:tcPr>
            <w:tcW w:w="2376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0E5D80" w:rsidRPr="00375F09" w:rsidTr="008E7E26">
        <w:tc>
          <w:tcPr>
            <w:tcW w:w="2376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0E5D80" w:rsidRPr="00F10D27" w:rsidRDefault="00F10D27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7">
              <w:rPr>
                <w:rFonts w:ascii="Times New Roman" w:hAnsi="Times New Roman" w:cs="Times New Roman"/>
                <w:bCs/>
                <w:sz w:val="26"/>
                <w:szCs w:val="26"/>
              </w:rPr>
              <w:t>Лукьянова Ирина Вадимовна</w:t>
            </w:r>
          </w:p>
        </w:tc>
      </w:tr>
      <w:tr w:rsidR="000E5D80" w:rsidRPr="00375F09" w:rsidTr="008E7E26">
        <w:tc>
          <w:tcPr>
            <w:tcW w:w="2376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E55DE5" w:rsidRPr="00E55DE5" w:rsidRDefault="00E55DE5" w:rsidP="00E55DE5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DA51A5">
              <w:rPr>
                <w:rFonts w:ascii="Times New Roman" w:hAnsi="Times New Roman"/>
                <w:sz w:val="24"/>
                <w:szCs w:val="24"/>
              </w:rPr>
              <w:t>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      </w:r>
          </w:p>
          <w:p w:rsidR="000E5D80" w:rsidRPr="00DF22EE" w:rsidRDefault="000E5D80" w:rsidP="00E55DE5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0E5D80" w:rsidRPr="00DF22EE" w:rsidRDefault="000E5D80" w:rsidP="00E55DE5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0E5D80" w:rsidRPr="00DF22EE" w:rsidRDefault="000E5D80" w:rsidP="00E55DE5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0E5D80" w:rsidRPr="00DF22EE" w:rsidRDefault="000E5D80" w:rsidP="00E55DE5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0E5D80" w:rsidRPr="009563DC" w:rsidRDefault="000E5D80" w:rsidP="00E55DE5">
            <w:pPr>
              <w:pStyle w:val="a4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</w:tc>
      </w:tr>
      <w:tr w:rsidR="000E5D80" w:rsidRPr="00375F09" w:rsidTr="008E7E26">
        <w:tc>
          <w:tcPr>
            <w:tcW w:w="2376" w:type="dxa"/>
          </w:tcPr>
          <w:p w:rsidR="000E5D80" w:rsidRPr="00375F09" w:rsidRDefault="000E5D8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0E5D80" w:rsidRDefault="000E5D80" w:rsidP="000E5D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0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Технология ведения  домашнего хозяйства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0E5D80">
              <w:rPr>
                <w:rFonts w:ascii="Times New Roman" w:hAnsi="Times New Roman"/>
                <w:iCs/>
                <w:sz w:val="24"/>
                <w:szCs w:val="24"/>
              </w:rPr>
              <w:t>10 часов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D80" w:rsidRPr="000E5D80" w:rsidRDefault="000E5D80" w:rsidP="008E7E2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 xml:space="preserve">Материаловедение </w:t>
            </w:r>
            <w:r w:rsidRPr="000E5D80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E5D80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>8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5D80" w:rsidRPr="000E5D80" w:rsidRDefault="000E5D80" w:rsidP="008E7E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0">
              <w:rPr>
                <w:rFonts w:ascii="Times New Roman" w:hAnsi="Times New Roman"/>
                <w:sz w:val="24"/>
                <w:szCs w:val="24"/>
              </w:rPr>
              <w:t xml:space="preserve">Элементы машиноведения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E5D80">
              <w:rPr>
                <w:rFonts w:ascii="Times New Roman" w:hAnsi="Times New Roman"/>
                <w:sz w:val="24"/>
                <w:szCs w:val="24"/>
              </w:rPr>
              <w:t>14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E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D80" w:rsidRPr="000E5D80" w:rsidRDefault="000E5D80" w:rsidP="008E7E2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 и моделирование</w:t>
            </w:r>
            <w:r w:rsidRPr="000E5D80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E5D80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20 час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ов)</w:t>
            </w:r>
            <w:r w:rsidRPr="000E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5D80" w:rsidRPr="00375F09" w:rsidRDefault="000E5D80" w:rsidP="000E5D8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0">
              <w:rPr>
                <w:rFonts w:ascii="Times New Roman" w:hAnsi="Times New Roman"/>
                <w:bCs/>
                <w:iCs/>
                <w:sz w:val="24"/>
                <w:szCs w:val="24"/>
              </w:rPr>
              <w:t>Рукоделие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E5D80">
              <w:rPr>
                <w:rFonts w:ascii="Times New Roman" w:hAnsi="Times New Roman"/>
                <w:bCs/>
                <w:iCs/>
                <w:sz w:val="24"/>
                <w:szCs w:val="24"/>
              </w:rPr>
              <w:t>(10 часов)</w:t>
            </w:r>
            <w:r w:rsidRPr="000E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5D80" w:rsidRDefault="000E5D80" w:rsidP="000E5D80"/>
    <w:p w:rsidR="009563DC" w:rsidRDefault="009563DC" w:rsidP="000E5D80"/>
    <w:p w:rsidR="009563DC" w:rsidRDefault="009563DC" w:rsidP="000E5D80"/>
    <w:p w:rsidR="009563DC" w:rsidRDefault="009563DC" w:rsidP="000E5D80"/>
    <w:p w:rsidR="009563DC" w:rsidRDefault="009563DC" w:rsidP="000E5D80"/>
    <w:p w:rsidR="009563DC" w:rsidRDefault="009563DC" w:rsidP="000E5D80"/>
    <w:p w:rsidR="009563DC" w:rsidRDefault="009563DC" w:rsidP="000E5D80"/>
    <w:p w:rsidR="009563DC" w:rsidRDefault="009563DC" w:rsidP="000E5D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563DC" w:rsidRPr="00375F09" w:rsidTr="008E7E26">
        <w:tc>
          <w:tcPr>
            <w:tcW w:w="2376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563DC" w:rsidRPr="00375F09" w:rsidTr="008E7E26">
        <w:tc>
          <w:tcPr>
            <w:tcW w:w="2376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3DC" w:rsidRPr="00375F09" w:rsidTr="008E7E26">
        <w:tc>
          <w:tcPr>
            <w:tcW w:w="2376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9563DC" w:rsidRPr="00375F09" w:rsidTr="008E7E26">
        <w:tc>
          <w:tcPr>
            <w:tcW w:w="2376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9563DC" w:rsidRPr="00375F09" w:rsidRDefault="00F10D27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7">
              <w:rPr>
                <w:rFonts w:ascii="Times New Roman" w:hAnsi="Times New Roman" w:cs="Times New Roman"/>
                <w:bCs/>
                <w:sz w:val="26"/>
                <w:szCs w:val="26"/>
              </w:rPr>
              <w:t>Лукьянова Ирина Вадимовна</w:t>
            </w:r>
          </w:p>
        </w:tc>
      </w:tr>
      <w:tr w:rsidR="009563DC" w:rsidRPr="009563DC" w:rsidTr="008E7E26">
        <w:tc>
          <w:tcPr>
            <w:tcW w:w="2376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E55DE5" w:rsidRDefault="00E55DE5" w:rsidP="00E55DE5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A51A5">
              <w:rPr>
                <w:rFonts w:ascii="Times New Roman" w:hAnsi="Times New Roman"/>
                <w:sz w:val="24"/>
                <w:szCs w:val="24"/>
              </w:rPr>
              <w:t>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      </w:r>
          </w:p>
          <w:p w:rsidR="009563DC" w:rsidRPr="00DF22EE" w:rsidRDefault="009563DC" w:rsidP="00E55DE5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9563DC" w:rsidRPr="00DF22EE" w:rsidRDefault="009563DC" w:rsidP="00E55DE5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9563DC" w:rsidRPr="00DF22EE" w:rsidRDefault="009563DC" w:rsidP="00E55DE5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9563DC" w:rsidRPr="00DF22EE" w:rsidRDefault="009563DC" w:rsidP="00E55DE5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9563DC" w:rsidRPr="009563DC" w:rsidRDefault="009563DC" w:rsidP="00E55DE5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</w:tc>
      </w:tr>
      <w:tr w:rsidR="009563DC" w:rsidRPr="00375F09" w:rsidTr="008E7E26">
        <w:tc>
          <w:tcPr>
            <w:tcW w:w="2376" w:type="dxa"/>
          </w:tcPr>
          <w:p w:rsidR="009563DC" w:rsidRPr="00375F09" w:rsidRDefault="009563DC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9563DC" w:rsidRDefault="009563DC" w:rsidP="008E7E2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0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Технология ведения  домашнего хозяйства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E55DE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0E5D80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B4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3DC" w:rsidRPr="000E5D80" w:rsidRDefault="009563DC" w:rsidP="008E7E2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 xml:space="preserve">Материаловедение </w:t>
            </w:r>
            <w:r w:rsidRPr="000E5D80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0E5D80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>8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63DC" w:rsidRPr="000E5D80" w:rsidRDefault="009563DC" w:rsidP="008E7E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0">
              <w:rPr>
                <w:rFonts w:ascii="Times New Roman" w:hAnsi="Times New Roman"/>
                <w:sz w:val="24"/>
                <w:szCs w:val="24"/>
              </w:rPr>
              <w:t xml:space="preserve">Элементы машиноведения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5DE5">
              <w:rPr>
                <w:rFonts w:ascii="Times New Roman" w:hAnsi="Times New Roman"/>
                <w:sz w:val="24"/>
                <w:szCs w:val="24"/>
              </w:rPr>
              <w:t>9</w:t>
            </w:r>
            <w:r w:rsidRPr="000E5D8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E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3DC" w:rsidRPr="000E5D80" w:rsidRDefault="009563DC" w:rsidP="008E7E2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Конструирование и моделирование</w:t>
            </w:r>
            <w:r w:rsidRPr="000E5D80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E55DE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0E5D80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ов)</w:t>
            </w:r>
            <w:r w:rsidRPr="000E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3DC" w:rsidRDefault="009563DC" w:rsidP="008E7E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0">
              <w:rPr>
                <w:rFonts w:ascii="Times New Roman" w:hAnsi="Times New Roman"/>
                <w:bCs/>
                <w:iCs/>
                <w:sz w:val="24"/>
                <w:szCs w:val="24"/>
              </w:rPr>
              <w:t>Рукоделие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E5D80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E55DE5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  <w:r w:rsidRPr="000E5D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часов)</w:t>
            </w:r>
            <w:r w:rsidRPr="000E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DE5" w:rsidRPr="00375F09" w:rsidRDefault="00E55DE5" w:rsidP="008E7E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 (4 часа)</w:t>
            </w:r>
          </w:p>
        </w:tc>
      </w:tr>
    </w:tbl>
    <w:p w:rsidR="009563DC" w:rsidRDefault="009563DC" w:rsidP="000E5D80"/>
    <w:p w:rsidR="00E55DE5" w:rsidRDefault="00E55DE5" w:rsidP="000E5D80"/>
    <w:p w:rsidR="00E55DE5" w:rsidRDefault="00E55DE5" w:rsidP="000E5D80"/>
    <w:p w:rsidR="004B7486" w:rsidRDefault="004B7486" w:rsidP="000E5D80"/>
    <w:p w:rsidR="004B7486" w:rsidRDefault="004B7486" w:rsidP="000E5D80"/>
    <w:p w:rsidR="004B7486" w:rsidRDefault="004B7486" w:rsidP="000E5D80"/>
    <w:p w:rsidR="00E55DE5" w:rsidRDefault="00E55DE5" w:rsidP="000E5D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55DE5" w:rsidRPr="00375F09" w:rsidTr="008E7E26">
        <w:tc>
          <w:tcPr>
            <w:tcW w:w="2376" w:type="dxa"/>
          </w:tcPr>
          <w:p w:rsidR="00E55DE5" w:rsidRPr="00375F09" w:rsidRDefault="00E55DE5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</w:tcPr>
          <w:p w:rsidR="00E55DE5" w:rsidRPr="00375F09" w:rsidRDefault="00E55DE5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55DE5" w:rsidRPr="00375F09" w:rsidTr="008E7E26">
        <w:tc>
          <w:tcPr>
            <w:tcW w:w="2376" w:type="dxa"/>
          </w:tcPr>
          <w:p w:rsidR="00E55DE5" w:rsidRPr="00375F09" w:rsidRDefault="00E55DE5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E55DE5" w:rsidRPr="00375F09" w:rsidRDefault="00E55DE5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DE5" w:rsidRPr="00375F09" w:rsidTr="008E7E26">
        <w:tc>
          <w:tcPr>
            <w:tcW w:w="2376" w:type="dxa"/>
          </w:tcPr>
          <w:p w:rsidR="00E55DE5" w:rsidRPr="00375F09" w:rsidRDefault="00E55DE5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E55DE5" w:rsidRPr="00375F09" w:rsidRDefault="008353D1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часов (1</w:t>
            </w:r>
            <w:r w:rsidR="00E55DE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E55DE5" w:rsidRPr="00375F09" w:rsidTr="008E7E26">
        <w:tc>
          <w:tcPr>
            <w:tcW w:w="2376" w:type="dxa"/>
          </w:tcPr>
          <w:p w:rsidR="00E55DE5" w:rsidRPr="00375F09" w:rsidRDefault="00E55DE5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E55DE5" w:rsidRPr="00375F09" w:rsidRDefault="00F10D27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7">
              <w:rPr>
                <w:rFonts w:ascii="Times New Roman" w:hAnsi="Times New Roman" w:cs="Times New Roman"/>
                <w:bCs/>
                <w:sz w:val="26"/>
                <w:szCs w:val="26"/>
              </w:rPr>
              <w:t>Лукьянова Ирина Вадимовна</w:t>
            </w:r>
          </w:p>
        </w:tc>
      </w:tr>
      <w:tr w:rsidR="00E55DE5" w:rsidRPr="009563DC" w:rsidTr="008E7E26">
        <w:tc>
          <w:tcPr>
            <w:tcW w:w="2376" w:type="dxa"/>
          </w:tcPr>
          <w:p w:rsidR="00E55DE5" w:rsidRPr="00375F09" w:rsidRDefault="00E55DE5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E55DE5" w:rsidRDefault="00E55DE5" w:rsidP="008E7E26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A51A5">
              <w:rPr>
                <w:rFonts w:ascii="Times New Roman" w:hAnsi="Times New Roman"/>
                <w:sz w:val="24"/>
                <w:szCs w:val="24"/>
              </w:rPr>
              <w:t>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      </w:r>
          </w:p>
          <w:p w:rsidR="00E55DE5" w:rsidRPr="00DF22EE" w:rsidRDefault="00E55DE5" w:rsidP="008E7E26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E55DE5" w:rsidRPr="00DF22EE" w:rsidRDefault="00E55DE5" w:rsidP="008E7E26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E55DE5" w:rsidRPr="00DF22EE" w:rsidRDefault="00E55DE5" w:rsidP="008E7E26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E55DE5" w:rsidRPr="00DF22EE" w:rsidRDefault="00E55DE5" w:rsidP="008E7E26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E55DE5" w:rsidRPr="009563DC" w:rsidRDefault="00E55DE5" w:rsidP="008E7E26">
            <w:pPr>
              <w:pStyle w:val="a4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DF22EE">
              <w:rPr>
                <w:rFonts w:ascii="Times New Roman" w:hAnsi="Times New Roman"/>
                <w:sz w:val="24"/>
                <w:szCs w:val="24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</w:tc>
      </w:tr>
      <w:tr w:rsidR="00E55DE5" w:rsidRPr="00375F09" w:rsidTr="008E7E26">
        <w:tc>
          <w:tcPr>
            <w:tcW w:w="2376" w:type="dxa"/>
          </w:tcPr>
          <w:p w:rsidR="00E55DE5" w:rsidRPr="00375F09" w:rsidRDefault="00E55DE5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E55DE5" w:rsidRPr="00E55DE5" w:rsidRDefault="00E55DE5" w:rsidP="008E7E26">
            <w:pPr>
              <w:ind w:left="34"/>
              <w:jc w:val="both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  <w:r w:rsidRPr="00E55DE5">
              <w:rPr>
                <w:rFonts w:ascii="Times New Roman" w:hAnsi="Times New Roman"/>
                <w:sz w:val="24"/>
                <w:szCs w:val="24"/>
              </w:rPr>
              <w:t xml:space="preserve">Интерьер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353D1">
              <w:rPr>
                <w:rFonts w:ascii="Times New Roman" w:hAnsi="Times New Roman"/>
                <w:sz w:val="24"/>
                <w:szCs w:val="24"/>
              </w:rPr>
              <w:t>5</w:t>
            </w:r>
            <w:r w:rsidRPr="00E55DE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55DE5">
              <w:rPr>
                <w:rStyle w:val="FontStyle2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DE5" w:rsidRPr="000E5D80" w:rsidRDefault="005F7874" w:rsidP="008E7E2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4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>Материаловедение</w:t>
            </w:r>
            <w:r w:rsidR="00E55DE5" w:rsidRPr="005F7874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55DE5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8353D1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E55DE5" w:rsidRPr="000E5D80">
              <w:rPr>
                <w:rStyle w:val="FontStyle22"/>
                <w:rFonts w:ascii="Times New Roman" w:hAnsi="Times New Roman"/>
                <w:b w:val="0"/>
                <w:sz w:val="24"/>
                <w:szCs w:val="24"/>
              </w:rPr>
              <w:t xml:space="preserve"> часов</w:t>
            </w:r>
            <w:r w:rsidR="00E5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55DE5" w:rsidRPr="000E5D80" w:rsidRDefault="005F7874" w:rsidP="008E7E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4">
              <w:rPr>
                <w:rFonts w:ascii="Times New Roman" w:hAnsi="Times New Roman"/>
                <w:sz w:val="24"/>
                <w:szCs w:val="24"/>
              </w:rPr>
              <w:t>Работа на швейной машине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55DE5">
              <w:rPr>
                <w:rFonts w:ascii="Times New Roman" w:hAnsi="Times New Roman"/>
                <w:sz w:val="24"/>
                <w:szCs w:val="24"/>
              </w:rPr>
              <w:t>(</w:t>
            </w:r>
            <w:r w:rsidR="008353D1">
              <w:rPr>
                <w:rFonts w:ascii="Times New Roman" w:hAnsi="Times New Roman"/>
                <w:sz w:val="24"/>
                <w:szCs w:val="24"/>
              </w:rPr>
              <w:t>5</w:t>
            </w:r>
            <w:r w:rsidR="00E55DE5" w:rsidRPr="000E5D8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E55DE5">
              <w:rPr>
                <w:rFonts w:ascii="Times New Roman" w:hAnsi="Times New Roman"/>
                <w:sz w:val="24"/>
                <w:szCs w:val="24"/>
              </w:rPr>
              <w:t>)</w:t>
            </w:r>
            <w:r w:rsidR="00E55DE5" w:rsidRPr="000E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DE5" w:rsidRDefault="005F7874" w:rsidP="008E7E2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4">
              <w:rPr>
                <w:rFonts w:ascii="Times New Roman" w:hAnsi="Times New Roman"/>
                <w:sz w:val="24"/>
                <w:szCs w:val="24"/>
              </w:rPr>
              <w:t xml:space="preserve">Конструирование и моделирование </w:t>
            </w:r>
            <w:r w:rsidR="00E55DE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8353D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E55DE5" w:rsidRPr="000E5D80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</w:t>
            </w:r>
            <w:r w:rsidR="00E55DE5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ов)</w:t>
            </w:r>
            <w:r w:rsidR="00E55DE5" w:rsidRPr="000E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874" w:rsidRPr="005F7874" w:rsidRDefault="005F7874" w:rsidP="008E7E26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изготовления плечевого изделия 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8353D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7 </w:t>
            </w:r>
            <w:r w:rsidRPr="005F787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E55DE5" w:rsidRDefault="00E55DE5" w:rsidP="008E7E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D80">
              <w:rPr>
                <w:rFonts w:ascii="Times New Roman" w:hAnsi="Times New Roman"/>
                <w:bCs/>
                <w:iCs/>
                <w:sz w:val="24"/>
                <w:szCs w:val="24"/>
              </w:rPr>
              <w:t>Рукоделие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E5D80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0E5D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часов)</w:t>
            </w:r>
            <w:r w:rsidRPr="000E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DE5" w:rsidRPr="005F7874" w:rsidRDefault="005F7874" w:rsidP="008E7E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4">
              <w:rPr>
                <w:rStyle w:val="FontStyle23"/>
                <w:rFonts w:ascii="Times New Roman" w:hAnsi="Times New Roman"/>
                <w:sz w:val="24"/>
                <w:szCs w:val="24"/>
              </w:rPr>
              <w:t xml:space="preserve">Гигиена девушки </w:t>
            </w:r>
            <w:r>
              <w:rPr>
                <w:rStyle w:val="FontStyle23"/>
                <w:rFonts w:ascii="Times New Roman" w:hAnsi="Times New Roman"/>
                <w:sz w:val="24"/>
                <w:szCs w:val="24"/>
              </w:rPr>
              <w:t xml:space="preserve"> (</w:t>
            </w:r>
            <w:r w:rsidRPr="005F7874">
              <w:rPr>
                <w:rStyle w:val="FontStyle23"/>
                <w:rFonts w:ascii="Times New Roman" w:hAnsi="Times New Roman"/>
                <w:sz w:val="24"/>
                <w:szCs w:val="24"/>
              </w:rPr>
              <w:t>2 часа</w:t>
            </w:r>
            <w:r>
              <w:rPr>
                <w:rStyle w:val="FontStyle23"/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55DE5" w:rsidRDefault="00E55DE5" w:rsidP="000E5D80"/>
    <w:p w:rsidR="005F7874" w:rsidRDefault="005F7874" w:rsidP="000E5D80"/>
    <w:p w:rsidR="005F7874" w:rsidRDefault="005F7874" w:rsidP="000E5D80"/>
    <w:p w:rsidR="005F7874" w:rsidRDefault="005F7874" w:rsidP="000E5D80"/>
    <w:p w:rsidR="005F7874" w:rsidRDefault="005F7874" w:rsidP="000E5D80"/>
    <w:p w:rsidR="005F7874" w:rsidRDefault="005F7874" w:rsidP="000E5D80"/>
    <w:p w:rsidR="005F7874" w:rsidRDefault="005F7874" w:rsidP="000E5D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F7874" w:rsidRPr="00375F09" w:rsidTr="008E7E26">
        <w:tc>
          <w:tcPr>
            <w:tcW w:w="2376" w:type="dxa"/>
          </w:tcPr>
          <w:p w:rsidR="005F7874" w:rsidRPr="00375F09" w:rsidRDefault="005F7874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</w:tcPr>
          <w:p w:rsidR="005F7874" w:rsidRPr="00375F09" w:rsidRDefault="005F7874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F7874" w:rsidRPr="00375F09" w:rsidTr="008E7E26">
        <w:tc>
          <w:tcPr>
            <w:tcW w:w="2376" w:type="dxa"/>
          </w:tcPr>
          <w:p w:rsidR="005F7874" w:rsidRPr="00375F09" w:rsidRDefault="005F7874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5F7874" w:rsidRPr="00375F09" w:rsidRDefault="005F7874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874" w:rsidRPr="00375F09" w:rsidTr="008E7E26">
        <w:tc>
          <w:tcPr>
            <w:tcW w:w="2376" w:type="dxa"/>
          </w:tcPr>
          <w:p w:rsidR="005F7874" w:rsidRPr="00375F09" w:rsidRDefault="005F7874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5F7874" w:rsidRPr="00375F09" w:rsidRDefault="00207720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F7874">
              <w:rPr>
                <w:rFonts w:ascii="Times New Roman" w:hAnsi="Times New Roman" w:cs="Times New Roman"/>
                <w:sz w:val="24"/>
                <w:szCs w:val="24"/>
              </w:rPr>
              <w:t xml:space="preserve"> часов (1 час в неделю)</w:t>
            </w:r>
          </w:p>
        </w:tc>
      </w:tr>
      <w:tr w:rsidR="005F7874" w:rsidRPr="00375F09" w:rsidTr="008E7E26">
        <w:tc>
          <w:tcPr>
            <w:tcW w:w="2376" w:type="dxa"/>
          </w:tcPr>
          <w:p w:rsidR="005F7874" w:rsidRPr="00375F09" w:rsidRDefault="005F7874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</w:tcPr>
          <w:p w:rsidR="005F7874" w:rsidRPr="00375F09" w:rsidRDefault="00F10D27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D27">
              <w:rPr>
                <w:rFonts w:ascii="Times New Roman" w:hAnsi="Times New Roman" w:cs="Times New Roman"/>
                <w:bCs/>
                <w:sz w:val="26"/>
                <w:szCs w:val="26"/>
              </w:rPr>
              <w:t>Лукьянова Ирина Вадимовна</w:t>
            </w:r>
            <w:bookmarkStart w:id="0" w:name="_GoBack"/>
            <w:bookmarkEnd w:id="0"/>
          </w:p>
        </w:tc>
      </w:tr>
      <w:tr w:rsidR="005F7874" w:rsidRPr="009563DC" w:rsidTr="008E7E26">
        <w:tc>
          <w:tcPr>
            <w:tcW w:w="2376" w:type="dxa"/>
          </w:tcPr>
          <w:p w:rsidR="005F7874" w:rsidRPr="00375F09" w:rsidRDefault="005F7874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95" w:type="dxa"/>
          </w:tcPr>
          <w:p w:rsidR="005F7874" w:rsidRPr="00054762" w:rsidRDefault="005F7874" w:rsidP="00207720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 w:line="240" w:lineRule="auto"/>
              <w:ind w:left="176" w:right="0" w:hanging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762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технологических знаний;</w:t>
            </w:r>
          </w:p>
          <w:p w:rsidR="005F7874" w:rsidRPr="00054762" w:rsidRDefault="005F7874" w:rsidP="00207720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 w:line="240" w:lineRule="auto"/>
              <w:ind w:left="176" w:right="0" w:hanging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762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обще трудовыми и специальными умениями: проектирования и создания продуктов труда, ведение домашнего хозяйства, безопасными приемами труда;</w:t>
            </w:r>
          </w:p>
          <w:p w:rsidR="005F7874" w:rsidRPr="00054762" w:rsidRDefault="005F7874" w:rsidP="00207720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 w:line="240" w:lineRule="auto"/>
              <w:ind w:left="176" w:right="0" w:hanging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76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5F7874" w:rsidRDefault="005F7874" w:rsidP="00207720">
            <w:pPr>
              <w:pStyle w:val="a5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 w:line="240" w:lineRule="auto"/>
              <w:ind w:left="176" w:right="0" w:hanging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762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трудолюбия, бережливости, аккуратности, целеустремленности.</w:t>
            </w:r>
          </w:p>
          <w:p w:rsidR="00207720" w:rsidRPr="00207720" w:rsidRDefault="00207720" w:rsidP="00207720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76" w:hanging="142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Pr="002077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одготовка учащихся к самостоятельной трудовой жизни в современном информационном  обществе; </w:t>
            </w:r>
          </w:p>
          <w:p w:rsidR="00207720" w:rsidRPr="00207720" w:rsidRDefault="00207720" w:rsidP="00207720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76" w:hanging="142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077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Формирование технологической культуры в первую очередь подразумевает овладение 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чащимися общетрудовыми и жизнен</w:t>
            </w:r>
            <w:r w:rsidRPr="002077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077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важными умениями и навыками, так необходимыми в семье, коллективе, современном обществе.</w:t>
            </w:r>
          </w:p>
        </w:tc>
      </w:tr>
      <w:tr w:rsidR="005F7874" w:rsidRPr="005F7874" w:rsidTr="008E7E26">
        <w:tc>
          <w:tcPr>
            <w:tcW w:w="2376" w:type="dxa"/>
          </w:tcPr>
          <w:p w:rsidR="005F7874" w:rsidRPr="00375F09" w:rsidRDefault="005F7874" w:rsidP="008E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09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</w:tcPr>
          <w:p w:rsidR="005F7874" w:rsidRPr="00E55DE5" w:rsidRDefault="005F7874" w:rsidP="008E7E26">
            <w:pPr>
              <w:ind w:left="34"/>
              <w:jc w:val="both"/>
              <w:rPr>
                <w:rStyle w:val="FontStyle22"/>
                <w:rFonts w:ascii="Times New Roman" w:hAnsi="Times New Roman"/>
                <w:sz w:val="24"/>
                <w:szCs w:val="24"/>
              </w:rPr>
            </w:pPr>
            <w:r w:rsidRPr="00E55DE5">
              <w:rPr>
                <w:rFonts w:ascii="Times New Roman" w:hAnsi="Times New Roman"/>
                <w:sz w:val="24"/>
                <w:szCs w:val="24"/>
              </w:rPr>
              <w:t xml:space="preserve">Интерьер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Pr="00E55DE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55DE5">
              <w:rPr>
                <w:rStyle w:val="FontStyle2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720" w:rsidRPr="00207720" w:rsidRDefault="00207720" w:rsidP="008E7E26">
            <w:pPr>
              <w:ind w:left="3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772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Художественная обработка материалов</w:t>
            </w:r>
            <w:r w:rsidRPr="002077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(24 часов)</w:t>
            </w:r>
          </w:p>
          <w:p w:rsidR="005F7874" w:rsidRPr="00207720" w:rsidRDefault="00207720" w:rsidP="008E7E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2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Семейная экономика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(4 часа)</w:t>
            </w:r>
          </w:p>
        </w:tc>
      </w:tr>
    </w:tbl>
    <w:p w:rsidR="005F7874" w:rsidRDefault="005F7874" w:rsidP="000E5D80"/>
    <w:p w:rsidR="009716BA" w:rsidRPr="000E5D80" w:rsidRDefault="009716BA">
      <w:pPr>
        <w:rPr>
          <w:rFonts w:ascii="Times New Roman" w:hAnsi="Times New Roman" w:cs="Times New Roman"/>
          <w:sz w:val="24"/>
          <w:szCs w:val="24"/>
        </w:rPr>
      </w:pPr>
    </w:p>
    <w:sectPr w:rsidR="009716BA" w:rsidRPr="000E5D80" w:rsidSect="007D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F06"/>
    <w:multiLevelType w:val="hybridMultilevel"/>
    <w:tmpl w:val="0974E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7B7191"/>
    <w:multiLevelType w:val="multilevel"/>
    <w:tmpl w:val="193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4639"/>
    <w:multiLevelType w:val="hybridMultilevel"/>
    <w:tmpl w:val="994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80"/>
    <w:rsid w:val="000E5D80"/>
    <w:rsid w:val="00207720"/>
    <w:rsid w:val="002B3A14"/>
    <w:rsid w:val="004B7486"/>
    <w:rsid w:val="005F7874"/>
    <w:rsid w:val="008353D1"/>
    <w:rsid w:val="009563DC"/>
    <w:rsid w:val="009716BA"/>
    <w:rsid w:val="00B232C1"/>
    <w:rsid w:val="00E55DE5"/>
    <w:rsid w:val="00F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D80"/>
    <w:pPr>
      <w:ind w:left="720"/>
      <w:contextualSpacing/>
    </w:pPr>
    <w:rPr>
      <w:rFonts w:eastAsiaTheme="minorHAnsi"/>
      <w:lang w:eastAsia="en-US"/>
    </w:rPr>
  </w:style>
  <w:style w:type="paragraph" w:customStyle="1" w:styleId="rvps11">
    <w:name w:val="rvps11"/>
    <w:basedOn w:val="a"/>
    <w:rsid w:val="000E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E5D80"/>
  </w:style>
  <w:style w:type="character" w:customStyle="1" w:styleId="FontStyle22">
    <w:name w:val="Font Style22"/>
    <w:basedOn w:val="a0"/>
    <w:uiPriority w:val="99"/>
    <w:rsid w:val="000E5D80"/>
    <w:rPr>
      <w:rFonts w:ascii="Tahoma" w:hAnsi="Tahoma" w:cs="Tahoma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0E5D80"/>
    <w:rPr>
      <w:rFonts w:ascii="Sylfaen" w:hAnsi="Sylfaen" w:cs="Sylfaen"/>
      <w:b/>
      <w:bCs/>
      <w:sz w:val="32"/>
      <w:szCs w:val="32"/>
    </w:rPr>
  </w:style>
  <w:style w:type="paragraph" w:customStyle="1" w:styleId="Style16">
    <w:name w:val="Style16"/>
    <w:basedOn w:val="a"/>
    <w:uiPriority w:val="99"/>
    <w:rsid w:val="00E55D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F7874"/>
    <w:rPr>
      <w:rFonts w:ascii="Sylfaen" w:hAnsi="Sylfaen" w:cs="Sylfaen"/>
      <w:sz w:val="26"/>
      <w:szCs w:val="26"/>
    </w:rPr>
  </w:style>
  <w:style w:type="paragraph" w:styleId="a5">
    <w:name w:val="Normal (Web)"/>
    <w:basedOn w:val="a"/>
    <w:uiPriority w:val="99"/>
    <w:unhideWhenUsed/>
    <w:rsid w:val="005F7874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D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D80"/>
    <w:pPr>
      <w:ind w:left="720"/>
      <w:contextualSpacing/>
    </w:pPr>
    <w:rPr>
      <w:rFonts w:eastAsiaTheme="minorHAnsi"/>
      <w:lang w:eastAsia="en-US"/>
    </w:rPr>
  </w:style>
  <w:style w:type="paragraph" w:customStyle="1" w:styleId="rvps11">
    <w:name w:val="rvps11"/>
    <w:basedOn w:val="a"/>
    <w:rsid w:val="000E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E5D80"/>
  </w:style>
  <w:style w:type="character" w:customStyle="1" w:styleId="FontStyle22">
    <w:name w:val="Font Style22"/>
    <w:basedOn w:val="a0"/>
    <w:uiPriority w:val="99"/>
    <w:rsid w:val="000E5D80"/>
    <w:rPr>
      <w:rFonts w:ascii="Tahoma" w:hAnsi="Tahoma" w:cs="Tahoma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0E5D80"/>
    <w:rPr>
      <w:rFonts w:ascii="Sylfaen" w:hAnsi="Sylfaen" w:cs="Sylfaen"/>
      <w:b/>
      <w:bCs/>
      <w:sz w:val="32"/>
      <w:szCs w:val="32"/>
    </w:rPr>
  </w:style>
  <w:style w:type="paragraph" w:customStyle="1" w:styleId="Style16">
    <w:name w:val="Style16"/>
    <w:basedOn w:val="a"/>
    <w:uiPriority w:val="99"/>
    <w:rsid w:val="00E55D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F7874"/>
    <w:rPr>
      <w:rFonts w:ascii="Sylfaen" w:hAnsi="Sylfaen" w:cs="Sylfaen"/>
      <w:sz w:val="26"/>
      <w:szCs w:val="26"/>
    </w:rPr>
  </w:style>
  <w:style w:type="paragraph" w:styleId="a5">
    <w:name w:val="Normal (Web)"/>
    <w:basedOn w:val="a"/>
    <w:uiPriority w:val="99"/>
    <w:unhideWhenUsed/>
    <w:rsid w:val="005F7874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Uchenik-6</dc:creator>
  <cp:lastModifiedBy>SERVER</cp:lastModifiedBy>
  <cp:revision>2</cp:revision>
  <dcterms:created xsi:type="dcterms:W3CDTF">2019-11-28T22:28:00Z</dcterms:created>
  <dcterms:modified xsi:type="dcterms:W3CDTF">2019-11-28T22:28:00Z</dcterms:modified>
</cp:coreProperties>
</file>