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D" w:rsidRPr="00E12434" w:rsidRDefault="004E1983" w:rsidP="00C94030">
      <w:pPr>
        <w:rPr>
          <w:rFonts w:ascii="Times New Roman" w:hAnsi="Times New Roman" w:cs="Times New Roman"/>
          <w:sz w:val="24"/>
          <w:szCs w:val="24"/>
        </w:rPr>
      </w:pPr>
      <w:r w:rsidRPr="00E12434"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6075D" w:rsidRPr="00E12434" w:rsidTr="00C94030">
        <w:tc>
          <w:tcPr>
            <w:tcW w:w="3085" w:type="dxa"/>
          </w:tcPr>
          <w:p w:rsidR="00E6075D" w:rsidRPr="00E12434" w:rsidRDefault="00E6075D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E6075D" w:rsidRPr="00E12434" w:rsidRDefault="00E6075D" w:rsidP="00C9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“Rainbow English”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075D" w:rsidRPr="00E1243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E6075D" w:rsidRPr="00E12434" w:rsidRDefault="00E6075D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E12434" w:rsidRDefault="00E6075D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E6075D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</w:t>
            </w:r>
            <w:r w:rsidR="00E6075D" w:rsidRPr="00E12434">
              <w:rPr>
                <w:rFonts w:ascii="Times New Roman" w:hAnsi="Times New Roman" w:cs="Times New Roman"/>
                <w:sz w:val="24"/>
                <w:szCs w:val="24"/>
              </w:rPr>
              <w:t>2 ч в неделю)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E12434" w:rsidRDefault="00E6075D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E6075D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Анастасия Николаева 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E12434" w:rsidRDefault="00E6075D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E6075D" w:rsidRPr="00E12434" w:rsidRDefault="00E12434" w:rsidP="00C94030">
            <w:pPr>
              <w:pStyle w:val="a4"/>
              <w:spacing w:after="0" w:afterAutospacing="0"/>
              <w:rPr>
                <w:bCs/>
              </w:rPr>
            </w:pPr>
            <w:r>
              <w:rPr>
                <w:bCs/>
              </w:rPr>
              <w:t>П</w:t>
            </w:r>
            <w:r w:rsidR="00E6075D" w:rsidRPr="00E12434">
              <w:rPr>
                <w:bCs/>
              </w:rPr>
              <w:t>риобретение начальных навыков общения в устной и письменной форме с носителями иностранного языка на основе своих рече</w:t>
            </w:r>
            <w:r>
              <w:rPr>
                <w:bCs/>
              </w:rPr>
              <w:t>вых возможностей и потребностей</w:t>
            </w:r>
            <w:proofErr w:type="gramStart"/>
            <w:r>
              <w:rPr>
                <w:bCs/>
              </w:rPr>
              <w:t>.</w:t>
            </w:r>
            <w:proofErr w:type="gramEnd"/>
            <w:r w:rsidR="00E6075D" w:rsidRPr="00E12434">
              <w:rPr>
                <w:bCs/>
              </w:rPr>
              <w:t xml:space="preserve"> </w:t>
            </w:r>
            <w:proofErr w:type="gramStart"/>
            <w:r w:rsidR="00E6075D" w:rsidRPr="00E12434">
              <w:rPr>
                <w:bCs/>
              </w:rPr>
              <w:t>о</w:t>
            </w:r>
            <w:proofErr w:type="gramEnd"/>
            <w:r w:rsidR="00E6075D" w:rsidRPr="00E12434">
              <w:rPr>
                <w:bCs/>
              </w:rPr>
              <w:t xml:space="preserve">своение правил </w:t>
            </w:r>
            <w:r>
              <w:rPr>
                <w:bCs/>
              </w:rPr>
              <w:t>речевого и неречевого поведения. О</w:t>
            </w:r>
            <w:r w:rsidR="00E6075D" w:rsidRPr="00E12434">
              <w:rPr>
                <w:bCs/>
              </w:rPr>
              <w:t>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</w:t>
            </w:r>
            <w:r>
              <w:rPr>
                <w:bCs/>
              </w:rPr>
              <w:t>ение лингвистического кругозора.</w:t>
            </w:r>
          </w:p>
          <w:p w:rsidR="00E6075D" w:rsidRPr="00E12434" w:rsidRDefault="00E6075D" w:rsidP="00C94030">
            <w:pPr>
              <w:ind w:left="459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5D" w:rsidRPr="00E12434" w:rsidTr="00C94030">
        <w:tc>
          <w:tcPr>
            <w:tcW w:w="3085" w:type="dxa"/>
          </w:tcPr>
          <w:p w:rsidR="00E6075D" w:rsidRPr="00E12434" w:rsidRDefault="00E6075D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E6075D" w:rsidRPr="00E12434" w:rsidRDefault="00E6075D" w:rsidP="00C9403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Темы: Знакомство. Я и моя семья</w:t>
            </w:r>
            <w:r w:rsidR="001B0A74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нас. </w:t>
            </w:r>
          </w:p>
          <w:p w:rsidR="00E6075D" w:rsidRPr="00E12434" w:rsidRDefault="00E6075D" w:rsidP="00C9403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Мир моих увлечений. Досуг. Мои друзья. Любимые занятия. Любимые виды спорта.</w:t>
            </w:r>
          </w:p>
          <w:p w:rsidR="00E6075D" w:rsidRPr="00E12434" w:rsidRDefault="00E6075D" w:rsidP="00C9403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здания, дом, жилище. Школа, каникулы. </w:t>
            </w:r>
          </w:p>
          <w:p w:rsidR="00E6075D" w:rsidRPr="00E12434" w:rsidRDefault="00E6075D" w:rsidP="00C9403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Человек и его мир. Здоровье и еда. Страны и города, континенты. </w:t>
            </w:r>
          </w:p>
        </w:tc>
      </w:tr>
    </w:tbl>
    <w:p w:rsidR="00E6075D" w:rsidRPr="00E12434" w:rsidRDefault="00E6075D" w:rsidP="00C940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A74" w:rsidRPr="00E12434" w:rsidTr="00C94030">
        <w:tc>
          <w:tcPr>
            <w:tcW w:w="2943" w:type="dxa"/>
          </w:tcPr>
          <w:p w:rsidR="001B0A74" w:rsidRPr="00E12434" w:rsidRDefault="001B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1B0A74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FF3520"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“Rainbow English”</w:t>
            </w:r>
          </w:p>
        </w:tc>
      </w:tr>
      <w:tr w:rsidR="001B0A74" w:rsidRPr="00E12434" w:rsidTr="00C94030">
        <w:tc>
          <w:tcPr>
            <w:tcW w:w="2943" w:type="dxa"/>
          </w:tcPr>
          <w:p w:rsidR="001B0A74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0A74" w:rsidRPr="00E1243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1B0A74" w:rsidRPr="00E12434" w:rsidRDefault="001B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B0A74" w:rsidRPr="00E12434" w:rsidTr="00C94030">
        <w:tc>
          <w:tcPr>
            <w:tcW w:w="2943" w:type="dxa"/>
          </w:tcPr>
          <w:p w:rsidR="001B0A74" w:rsidRPr="00E12434" w:rsidRDefault="001B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1B0A74" w:rsidRPr="00E12434" w:rsidRDefault="001B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68 (2 ч в неделю)</w:t>
            </w:r>
          </w:p>
        </w:tc>
      </w:tr>
      <w:tr w:rsidR="001B0A74" w:rsidRPr="00E12434" w:rsidTr="00C94030">
        <w:tc>
          <w:tcPr>
            <w:tcW w:w="2943" w:type="dxa"/>
          </w:tcPr>
          <w:p w:rsidR="001B0A74" w:rsidRPr="00E12434" w:rsidRDefault="001B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1B0A74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Анастасия Николаева</w:t>
            </w:r>
          </w:p>
        </w:tc>
      </w:tr>
      <w:tr w:rsidR="001B0A74" w:rsidRPr="00E12434" w:rsidTr="00C94030">
        <w:trPr>
          <w:trHeight w:val="2017"/>
        </w:trPr>
        <w:tc>
          <w:tcPr>
            <w:tcW w:w="2943" w:type="dxa"/>
          </w:tcPr>
          <w:p w:rsidR="001B0A74" w:rsidRPr="00E12434" w:rsidRDefault="001B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1B0A74" w:rsidRPr="00E12434" w:rsidRDefault="009F6A78" w:rsidP="00C94030">
            <w:pPr>
              <w:pStyle w:val="a4"/>
              <w:spacing w:after="0" w:afterAutospacing="0"/>
            </w:pPr>
            <w:r w:rsidRPr="00E12434">
              <w:rPr>
                <w:bCs/>
              </w:rPr>
              <w:t>П</w:t>
            </w:r>
            <w:r w:rsidR="00FF3520" w:rsidRPr="00E12434">
              <w:rPr>
                <w:bCs/>
              </w:rPr>
              <w:t xml:space="preserve">риобретение навыков общения в устной и письменной форме с носителями иностранного языка на основе своих речевых возможностей и потребностей; освоение правил </w:t>
            </w:r>
            <w:r w:rsidR="00E12434">
              <w:rPr>
                <w:bCs/>
              </w:rPr>
              <w:t>речевого и неречевого поведения.</w:t>
            </w:r>
            <w:r w:rsidR="0004151C">
              <w:rPr>
                <w:bCs/>
              </w:rPr>
              <w:t xml:space="preserve"> </w:t>
            </w:r>
            <w:r w:rsidRPr="00E12434">
              <w:rPr>
                <w:bCs/>
              </w:rPr>
              <w:t>О</w:t>
            </w:r>
            <w:r w:rsidR="00FF3520" w:rsidRPr="00E12434">
              <w:rPr>
                <w:bCs/>
              </w:rPr>
              <w:t>своение лингвистических представлений, необходимых для овладения устной и письменной речью на иностранном языке; расшир</w:t>
            </w:r>
            <w:r w:rsidRPr="00E12434">
              <w:rPr>
                <w:bCs/>
              </w:rPr>
              <w:t>ение лингвистического кругозора.</w:t>
            </w:r>
          </w:p>
        </w:tc>
      </w:tr>
      <w:tr w:rsidR="001B0A74" w:rsidRPr="00E12434" w:rsidTr="00C94030">
        <w:tc>
          <w:tcPr>
            <w:tcW w:w="2943" w:type="dxa"/>
          </w:tcPr>
          <w:p w:rsidR="001B0A74" w:rsidRPr="00E12434" w:rsidRDefault="001B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E12434" w:rsidRPr="00E12434" w:rsidRDefault="00E12434" w:rsidP="00C94030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:rsidR="00FF3520" w:rsidRPr="00E12434" w:rsidRDefault="009F6A78" w:rsidP="00C94030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Знакомство, основные элементы речевого этикета.</w:t>
            </w:r>
          </w:p>
          <w:p w:rsidR="009F6A78" w:rsidRPr="00E12434" w:rsidRDefault="009F6A78" w:rsidP="00C94030">
            <w:pPr>
              <w:pStyle w:val="a5"/>
              <w:rPr>
                <w:rStyle w:val="FontStyle47"/>
                <w:sz w:val="24"/>
                <w:szCs w:val="24"/>
              </w:rPr>
            </w:pPr>
            <w:r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и моя семья.</w:t>
            </w:r>
            <w:r w:rsidR="00E12434"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2434">
              <w:rPr>
                <w:rStyle w:val="FontStyle47"/>
                <w:bCs/>
                <w:sz w:val="24"/>
                <w:szCs w:val="24"/>
                <w:lang w:eastAsia="ru-RU"/>
              </w:rPr>
              <w:t>Мир вокруг нас. Природа. Времена года.</w:t>
            </w:r>
          </w:p>
          <w:p w:rsidR="009F6A78" w:rsidRPr="00E12434" w:rsidRDefault="009F6A78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Style w:val="FontStyle47"/>
                <w:bCs/>
                <w:sz w:val="24"/>
                <w:szCs w:val="24"/>
                <w:lang w:eastAsia="ru-RU"/>
              </w:rPr>
              <w:t>Мир увлечений, досуг.</w:t>
            </w:r>
            <w:r w:rsidR="00E12434">
              <w:rPr>
                <w:rStyle w:val="FontStyle47"/>
                <w:bCs/>
                <w:sz w:val="24"/>
                <w:szCs w:val="24"/>
                <w:lang w:eastAsia="ru-RU"/>
              </w:rPr>
              <w:t xml:space="preserve"> </w:t>
            </w:r>
            <w:r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Городские здания, дом, жилище.</w:t>
            </w:r>
          </w:p>
          <w:p w:rsidR="009F6A78" w:rsidRPr="00E12434" w:rsidRDefault="009F6A78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/>
                <w:bCs/>
                <w:spacing w:val="-10"/>
                <w:sz w:val="24"/>
                <w:szCs w:val="24"/>
                <w:lang w:eastAsia="ru-RU"/>
              </w:rPr>
              <w:t xml:space="preserve">Школа, </w:t>
            </w:r>
            <w:r w:rsidRPr="00E12434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>каникулы</w:t>
            </w:r>
            <w:r w:rsidR="00E12434" w:rsidRPr="00E12434">
              <w:rPr>
                <w:rFonts w:ascii="Times New Roman" w:hAnsi="Times New Roman"/>
                <w:bCs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 и его мир</w:t>
            </w:r>
            <w:r w:rsidR="00E12434"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B0A74" w:rsidRPr="00E12434" w:rsidRDefault="009F6A78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Здоровье и еда</w:t>
            </w:r>
            <w:r w:rsidR="00E12434"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12434" w:rsidRPr="00E124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Города и страны. Страны изучаемого языка. Родная страна.</w:t>
            </w:r>
          </w:p>
        </w:tc>
      </w:tr>
      <w:tr w:rsidR="00DD2A21" w:rsidRPr="00E12434" w:rsidTr="00DD2A2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21" w:rsidRPr="00E12434" w:rsidTr="00C94030">
        <w:tc>
          <w:tcPr>
            <w:tcW w:w="2943" w:type="dxa"/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Английский язык “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D2A21" w:rsidRPr="00E12434" w:rsidTr="00C94030">
        <w:tc>
          <w:tcPr>
            <w:tcW w:w="2943" w:type="dxa"/>
          </w:tcPr>
          <w:p w:rsidR="00DD2A21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2A21" w:rsidRPr="00E1243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A21" w:rsidRPr="00E12434" w:rsidTr="00C94030">
        <w:tc>
          <w:tcPr>
            <w:tcW w:w="2943" w:type="dxa"/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68 (2 ч в неделю)</w:t>
            </w:r>
          </w:p>
        </w:tc>
      </w:tr>
      <w:tr w:rsidR="00DD2A21" w:rsidRPr="00E12434" w:rsidTr="00C94030">
        <w:tc>
          <w:tcPr>
            <w:tcW w:w="2943" w:type="dxa"/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DD2A21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Анастасия Николаева</w:t>
            </w:r>
          </w:p>
        </w:tc>
      </w:tr>
      <w:tr w:rsidR="00DD2A21" w:rsidRPr="00E12434" w:rsidTr="00C94030">
        <w:tc>
          <w:tcPr>
            <w:tcW w:w="2943" w:type="dxa"/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DD2A21" w:rsidRPr="00E12434" w:rsidRDefault="00E12434" w:rsidP="00C9403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DD2A21" w:rsidRPr="00E12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ормирование умений </w:t>
            </w:r>
            <w:r w:rsidR="00DD2A21" w:rsidRPr="00E1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 на иностранном языке (устно и письменно) с учетом речевых возможностей и потребностей младших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2A21" w:rsidRPr="00E12434" w:rsidRDefault="00E12434" w:rsidP="00C9403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DD2A21" w:rsidRPr="00E12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азвитие </w:t>
            </w:r>
            <w:r w:rsidR="00DD2A21" w:rsidRPr="00E1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личности ребенка, его речевых способностей, </w:t>
            </w:r>
            <w:r w:rsidR="00DD2A21" w:rsidRPr="00E1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внимания,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 памяти и воображения.</w:t>
            </w:r>
            <w:r w:rsidR="00DD2A21" w:rsidRPr="00E1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2A21" w:rsidRPr="00E12434" w:rsidRDefault="00E12434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2A21" w:rsidRPr="00E12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беспечение </w:t>
            </w:r>
            <w:r w:rsidR="00DD2A21" w:rsidRPr="00E1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коммуникативно-психологической адаптации младших школьников в использовании иностран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языка как средства общения.</w:t>
            </w:r>
          </w:p>
          <w:p w:rsidR="00DD2A21" w:rsidRPr="00E12434" w:rsidRDefault="00E12434" w:rsidP="00C9403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2A21" w:rsidRPr="00E12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риобщение </w:t>
            </w:r>
            <w:r w:rsidR="00DD2A21" w:rsidRPr="00E1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к новому социальному опыту с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иностранного языка.</w:t>
            </w:r>
          </w:p>
          <w:p w:rsidR="00DD2A21" w:rsidRPr="00E12434" w:rsidRDefault="00E12434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DD2A21" w:rsidRPr="00E12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ормирование </w:t>
            </w:r>
            <w:r w:rsidR="00DD2A21" w:rsidRPr="00E1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речевых, интеллектуальных и познавательных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пособностей младших школьников.</w:t>
            </w:r>
            <w:r w:rsidR="00DD2A21" w:rsidRPr="00E1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A21" w:rsidRPr="00E12434" w:rsidTr="00C94030">
        <w:tc>
          <w:tcPr>
            <w:tcW w:w="2943" w:type="dxa"/>
          </w:tcPr>
          <w:p w:rsidR="00DD2A21" w:rsidRPr="00E12434" w:rsidRDefault="00DD2A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DD2A21" w:rsidRPr="00E12434" w:rsidRDefault="00DD2A21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DD2A21" w:rsidRPr="00E12434" w:rsidRDefault="00DD2A21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Разговор о погоде и временах года</w:t>
            </w:r>
          </w:p>
          <w:p w:rsidR="00DD2A21" w:rsidRPr="00E12434" w:rsidRDefault="00DD2A21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Жизнь в деревне и городе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Рассказывая сказки</w:t>
            </w:r>
          </w:p>
          <w:p w:rsidR="00DD2A21" w:rsidRPr="00E12434" w:rsidRDefault="00DD2A21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Досуг в кругу семьи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здорово!</w:t>
            </w:r>
          </w:p>
        </w:tc>
      </w:tr>
    </w:tbl>
    <w:p w:rsidR="001B0A74" w:rsidRPr="00E12434" w:rsidRDefault="001B0A74" w:rsidP="00C94030">
      <w:pPr>
        <w:rPr>
          <w:rFonts w:ascii="Times New Roman" w:hAnsi="Times New Roman" w:cs="Times New Roman"/>
          <w:sz w:val="24"/>
          <w:szCs w:val="24"/>
        </w:rPr>
      </w:pPr>
    </w:p>
    <w:p w:rsidR="001B0A74" w:rsidRPr="00E12434" w:rsidRDefault="001B0A74" w:rsidP="00C940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0421" w:rsidRPr="00E12434" w:rsidTr="00C94030">
        <w:tc>
          <w:tcPr>
            <w:tcW w:w="2943" w:type="dxa"/>
          </w:tcPr>
          <w:p w:rsidR="007F0421" w:rsidRPr="00E12434" w:rsidRDefault="007F04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7F0421" w:rsidRPr="00E12434" w:rsidRDefault="007F04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C9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F0421" w:rsidRPr="00E12434" w:rsidTr="00C94030">
        <w:tc>
          <w:tcPr>
            <w:tcW w:w="2943" w:type="dxa"/>
          </w:tcPr>
          <w:p w:rsidR="007F0421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0421" w:rsidRPr="00E1243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F0421" w:rsidRPr="00E12434" w:rsidRDefault="007F04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0421" w:rsidRPr="00E12434" w:rsidTr="00C94030">
        <w:tc>
          <w:tcPr>
            <w:tcW w:w="2943" w:type="dxa"/>
          </w:tcPr>
          <w:p w:rsidR="007F0421" w:rsidRPr="00E12434" w:rsidRDefault="007F04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7F0421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</w:t>
            </w:r>
            <w:r w:rsidR="007F0421" w:rsidRPr="00E12434">
              <w:rPr>
                <w:rFonts w:ascii="Times New Roman" w:hAnsi="Times New Roman" w:cs="Times New Roman"/>
                <w:sz w:val="24"/>
                <w:szCs w:val="24"/>
              </w:rPr>
              <w:t>3 ч в неделю)</w:t>
            </w:r>
          </w:p>
        </w:tc>
      </w:tr>
      <w:tr w:rsidR="007F0421" w:rsidRPr="00E12434" w:rsidTr="00C94030">
        <w:tc>
          <w:tcPr>
            <w:tcW w:w="2943" w:type="dxa"/>
          </w:tcPr>
          <w:p w:rsidR="007F0421" w:rsidRPr="00E12434" w:rsidRDefault="007F04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7F0421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Анастасия Николаева</w:t>
            </w:r>
          </w:p>
        </w:tc>
      </w:tr>
      <w:tr w:rsidR="007F0421" w:rsidRPr="00E12434" w:rsidTr="00C94030">
        <w:tc>
          <w:tcPr>
            <w:tcW w:w="2943" w:type="dxa"/>
          </w:tcPr>
          <w:p w:rsidR="007F0421" w:rsidRPr="00E12434" w:rsidRDefault="007F04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7F0421" w:rsidRPr="00E12434" w:rsidRDefault="00E12434" w:rsidP="00C94030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3139A" w:rsidRPr="00E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      </w:r>
          </w:p>
        </w:tc>
      </w:tr>
      <w:tr w:rsidR="007F0421" w:rsidRPr="00E12434" w:rsidTr="00C94030">
        <w:tc>
          <w:tcPr>
            <w:tcW w:w="2943" w:type="dxa"/>
          </w:tcPr>
          <w:p w:rsidR="007F0421" w:rsidRPr="00E12434" w:rsidRDefault="007F0421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7F0421" w:rsidRPr="00E12434" w:rsidRDefault="00E12434" w:rsidP="00C94030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друзья и я.  Досуг и увлечения.  Здоровый образ жизни.  Школьное образование. </w:t>
            </w:r>
            <w:r w:rsidR="007F0421" w:rsidRPr="00E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рофессии в современном мире. Вселенная и человек. </w:t>
            </w:r>
            <w:r w:rsidR="007F0421" w:rsidRPr="00E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прогресс: достижения науки и техники,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</w:t>
            </w:r>
            <w:r w:rsidR="007F0421" w:rsidRPr="00E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коммуникации. Пресса, телевидение, радио, Интернет. Родная страна и страны изучаемого языка. </w:t>
            </w:r>
          </w:p>
        </w:tc>
      </w:tr>
    </w:tbl>
    <w:p w:rsidR="001B0A74" w:rsidRPr="00E12434" w:rsidRDefault="001B0A74" w:rsidP="00C940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3139A" w:rsidRPr="00E12434" w:rsidTr="00C94030">
        <w:tc>
          <w:tcPr>
            <w:tcW w:w="2943" w:type="dxa"/>
          </w:tcPr>
          <w:p w:rsidR="00D3139A" w:rsidRPr="00E12434" w:rsidRDefault="00D3139A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D3139A" w:rsidRPr="00E12434" w:rsidRDefault="00FF3520" w:rsidP="00C9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“Rainbow English”</w:t>
            </w:r>
          </w:p>
        </w:tc>
      </w:tr>
      <w:tr w:rsidR="00D3139A" w:rsidRPr="00E12434" w:rsidTr="00C94030">
        <w:tc>
          <w:tcPr>
            <w:tcW w:w="2943" w:type="dxa"/>
          </w:tcPr>
          <w:p w:rsidR="00D3139A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139A" w:rsidRPr="00E1243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D3139A" w:rsidRPr="00E12434" w:rsidRDefault="00D3139A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39A" w:rsidRPr="00E12434" w:rsidTr="00C94030">
        <w:tc>
          <w:tcPr>
            <w:tcW w:w="2943" w:type="dxa"/>
          </w:tcPr>
          <w:p w:rsidR="00D3139A" w:rsidRPr="00E12434" w:rsidRDefault="00D3139A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D3139A" w:rsidRPr="00E12434" w:rsidRDefault="00D3139A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102 (3 ч в неделю)</w:t>
            </w:r>
          </w:p>
        </w:tc>
      </w:tr>
      <w:tr w:rsidR="00D3139A" w:rsidRPr="00E12434" w:rsidTr="00C94030">
        <w:tc>
          <w:tcPr>
            <w:tcW w:w="2943" w:type="dxa"/>
          </w:tcPr>
          <w:p w:rsidR="00D3139A" w:rsidRPr="00E12434" w:rsidRDefault="00D3139A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FF3520" w:rsidRPr="00E12434" w:rsidRDefault="00FF352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Афанасьева Ольга Васильевна</w:t>
            </w:r>
          </w:p>
          <w:p w:rsidR="00FF3520" w:rsidRPr="00E12434" w:rsidRDefault="00FF352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Михеева Ирина Владимировна</w:t>
            </w:r>
          </w:p>
          <w:p w:rsidR="00D3139A" w:rsidRPr="00E12434" w:rsidRDefault="00FF352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Баранова Ксения Михайловна</w:t>
            </w:r>
          </w:p>
        </w:tc>
      </w:tr>
      <w:tr w:rsidR="00D3139A" w:rsidRPr="00E12434" w:rsidTr="00C94030">
        <w:tc>
          <w:tcPr>
            <w:tcW w:w="2943" w:type="dxa"/>
          </w:tcPr>
          <w:p w:rsidR="00D3139A" w:rsidRPr="00E12434" w:rsidRDefault="00D3139A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E128BF" w:rsidRPr="00E12434" w:rsidRDefault="00E128BF" w:rsidP="00C94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9A" w:rsidRPr="00E12434" w:rsidTr="00C94030">
        <w:tc>
          <w:tcPr>
            <w:tcW w:w="2943" w:type="dxa"/>
          </w:tcPr>
          <w:p w:rsidR="00D3139A" w:rsidRPr="00E12434" w:rsidRDefault="00D3139A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FF3520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Мои друзья и я. Межличностные взаимоотношения в семье, с друзьями. Решение конфликтных ситуаций. Внешность и черты характера человека.</w:t>
            </w:r>
          </w:p>
          <w:p w:rsidR="00FF3520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      </w:r>
          </w:p>
          <w:p w:rsidR="00FF3520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Здоровый образ жизни. Режим труда и отдыха, спорт, правильное питание, отказ от вредных привычек. Тело чел</w:t>
            </w:r>
            <w:proofErr w:type="gramStart"/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о-</w:t>
            </w:r>
            <w:proofErr w:type="gramEnd"/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века и забота о нем.</w:t>
            </w:r>
          </w:p>
          <w:p w:rsidR="00FF3520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Школьное образование. Изучаемые предметы и </w:t>
            </w: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lastRenderedPageBreak/>
              <w:t>отношение к ним. Школьная жизнь. Каникулы. Переписка с зарубежными сверстниками, международные обмены, школьное образование за рубежом.</w:t>
            </w:r>
          </w:p>
          <w:p w:rsidR="00FF3520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Профессии в современном мире. Проблема выбора профессии. Роль иностранного языка в планах на будущее.</w:t>
            </w:r>
          </w:p>
          <w:p w:rsidR="00FF3520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      </w:r>
          </w:p>
          <w:p w:rsidR="00FF3520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Технический прогресс: достижения науки и техники, транспорт.</w:t>
            </w:r>
          </w:p>
          <w:p w:rsidR="00FF3520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Средства массовой информации и коммуникации. Пресса, телевидение, радио, Интернет.</w:t>
            </w:r>
          </w:p>
          <w:p w:rsidR="00D3139A" w:rsidRPr="00E12434" w:rsidRDefault="00FF3520" w:rsidP="00C94030">
            <w:pPr>
              <w:numPr>
                <w:ilvl w:val="0"/>
                <w:numId w:val="10"/>
              </w:numPr>
              <w:shd w:val="clear" w:color="auto" w:fill="FFFFFF"/>
              <w:spacing w:line="254" w:lineRule="atLeast"/>
              <w:ind w:left="46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Родная страна и страны изучаемого языка. </w:t>
            </w:r>
            <w:proofErr w:type="gramStart"/>
            <w:r w:rsidRPr="00E12434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      </w:r>
            <w:proofErr w:type="gramEnd"/>
          </w:p>
        </w:tc>
      </w:tr>
    </w:tbl>
    <w:p w:rsidR="001B0A74" w:rsidRPr="00E12434" w:rsidRDefault="001B0A74" w:rsidP="00C940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C70E48" w:rsidRPr="00E12434" w:rsidTr="00C94030">
        <w:tc>
          <w:tcPr>
            <w:tcW w:w="2943" w:type="dxa"/>
          </w:tcPr>
          <w:p w:rsidR="00C70E48" w:rsidRPr="00E12434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C70E48" w:rsidRPr="00E12434" w:rsidRDefault="00C70E48" w:rsidP="00C9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“Rainbow English”</w:t>
            </w:r>
          </w:p>
        </w:tc>
      </w:tr>
      <w:tr w:rsidR="00C70E48" w:rsidRPr="00E12434" w:rsidTr="00C94030">
        <w:tc>
          <w:tcPr>
            <w:tcW w:w="2943" w:type="dxa"/>
          </w:tcPr>
          <w:p w:rsidR="00C70E48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0E48" w:rsidRPr="00E1243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C70E48" w:rsidRPr="00E12434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E48" w:rsidRPr="00E12434" w:rsidTr="00C94030">
        <w:tc>
          <w:tcPr>
            <w:tcW w:w="2943" w:type="dxa"/>
          </w:tcPr>
          <w:p w:rsidR="00C70E48" w:rsidRPr="00E12434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C70E48" w:rsidRPr="00E12434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102 (3 ч в неделю)</w:t>
            </w:r>
          </w:p>
        </w:tc>
      </w:tr>
      <w:tr w:rsidR="00C70E48" w:rsidRPr="00E12434" w:rsidTr="00C94030">
        <w:tc>
          <w:tcPr>
            <w:tcW w:w="2943" w:type="dxa"/>
          </w:tcPr>
          <w:p w:rsidR="00C70E48" w:rsidRPr="00E12434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63" w:type="dxa"/>
          </w:tcPr>
          <w:p w:rsidR="00C70E48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Анастасия Николаева</w:t>
            </w:r>
          </w:p>
        </w:tc>
      </w:tr>
      <w:tr w:rsidR="00C70E48" w:rsidRPr="00E12434" w:rsidTr="00C94030">
        <w:tc>
          <w:tcPr>
            <w:tcW w:w="2943" w:type="dxa"/>
          </w:tcPr>
          <w:p w:rsidR="00C70E48" w:rsidRPr="00E12434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63" w:type="dxa"/>
          </w:tcPr>
          <w:p w:rsidR="00C70E48" w:rsidRPr="00E12434" w:rsidRDefault="00C70E48" w:rsidP="00C94030">
            <w:pPr>
              <w:rPr>
                <w:rFonts w:ascii="Times New Roman" w:hAnsi="Times New Roman"/>
                <w:sz w:val="24"/>
                <w:szCs w:val="24"/>
              </w:rPr>
            </w:pPr>
            <w:r w:rsidRPr="00E12434">
              <w:rPr>
                <w:rFonts w:ascii="Times New Roman" w:hAnsi="Times New Roman"/>
                <w:sz w:val="24"/>
                <w:szCs w:val="24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      </w:r>
          </w:p>
          <w:p w:rsidR="00C70E48" w:rsidRPr="00E12434" w:rsidRDefault="009F6A78" w:rsidP="00C94030">
            <w:pPr>
              <w:rPr>
                <w:rFonts w:ascii="Times New Roman" w:hAnsi="Times New Roman"/>
                <w:sz w:val="24"/>
                <w:szCs w:val="24"/>
              </w:rPr>
            </w:pPr>
            <w:r w:rsidRPr="00E12434">
              <w:rPr>
                <w:rFonts w:ascii="Times New Roman" w:hAnsi="Times New Roman"/>
                <w:sz w:val="24"/>
                <w:szCs w:val="24"/>
              </w:rPr>
              <w:t>Р</w:t>
            </w:r>
            <w:r w:rsidR="00C70E48" w:rsidRPr="00E12434">
              <w:rPr>
                <w:rFonts w:ascii="Times New Roman" w:hAnsi="Times New Roman"/>
                <w:sz w:val="24"/>
                <w:szCs w:val="24"/>
              </w:rPr>
              <w:t>азвитие коммуникативных умений в четырех основных видах речевой деятельности (говорени</w:t>
            </w:r>
            <w:r w:rsidRPr="00E12434">
              <w:rPr>
                <w:rFonts w:ascii="Times New Roman" w:hAnsi="Times New Roman"/>
                <w:sz w:val="24"/>
                <w:szCs w:val="24"/>
              </w:rPr>
              <w:t>и, аудировании, чтении, письме).</w:t>
            </w:r>
          </w:p>
          <w:p w:rsidR="00C70E48" w:rsidRPr="00E12434" w:rsidRDefault="009F6A78" w:rsidP="00C94030">
            <w:pPr>
              <w:rPr>
                <w:rFonts w:ascii="Times New Roman" w:hAnsi="Times New Roman"/>
                <w:sz w:val="24"/>
                <w:szCs w:val="24"/>
              </w:rPr>
            </w:pPr>
            <w:r w:rsidRPr="00E12434">
              <w:rPr>
                <w:rFonts w:ascii="Times New Roman" w:hAnsi="Times New Roman"/>
                <w:sz w:val="24"/>
                <w:szCs w:val="24"/>
              </w:rPr>
              <w:t>О</w:t>
            </w:r>
            <w:r w:rsidR="00C70E48" w:rsidRPr="00E12434">
              <w:rPr>
                <w:rFonts w:ascii="Times New Roman" w:hAnsi="Times New Roman"/>
                <w:sz w:val="24"/>
                <w:szCs w:val="24"/>
              </w:rPr>
              <w:t>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</w:t>
            </w:r>
            <w:r w:rsidRPr="00E12434">
              <w:rPr>
                <w:rFonts w:ascii="Times New Roman" w:hAnsi="Times New Roman"/>
                <w:sz w:val="24"/>
                <w:szCs w:val="24"/>
              </w:rPr>
              <w:t xml:space="preserve"> отобранными для основной школы.</w:t>
            </w:r>
            <w:r w:rsidR="00C70E48" w:rsidRPr="00E1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E48" w:rsidRPr="00E12434" w:rsidRDefault="009F6A78" w:rsidP="00C94030">
            <w:pPr>
              <w:rPr>
                <w:rFonts w:ascii="Times New Roman" w:hAnsi="Times New Roman"/>
                <w:sz w:val="24"/>
                <w:szCs w:val="24"/>
              </w:rPr>
            </w:pPr>
            <w:r w:rsidRPr="00E12434">
              <w:rPr>
                <w:rFonts w:ascii="Times New Roman" w:hAnsi="Times New Roman"/>
                <w:sz w:val="24"/>
                <w:szCs w:val="24"/>
              </w:rPr>
              <w:t>П</w:t>
            </w:r>
            <w:r w:rsidR="00C70E48" w:rsidRPr="00E12434">
              <w:rPr>
                <w:rFonts w:ascii="Times New Roman" w:hAnsi="Times New Roman"/>
                <w:sz w:val="24"/>
                <w:szCs w:val="24"/>
              </w:rPr>
              <w:t>риобщение учащихся к культуре, традициям и реалиям стран/страны изучаемого иностранного языка</w:t>
            </w:r>
            <w:r w:rsidRPr="00E12434">
              <w:rPr>
                <w:rFonts w:ascii="Times New Roman" w:hAnsi="Times New Roman"/>
                <w:sz w:val="24"/>
                <w:szCs w:val="24"/>
              </w:rPr>
              <w:t>.</w:t>
            </w:r>
            <w:r w:rsidR="00C70E48" w:rsidRPr="00E1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E48" w:rsidRPr="00E12434" w:rsidTr="00C94030">
        <w:tc>
          <w:tcPr>
            <w:tcW w:w="2943" w:type="dxa"/>
          </w:tcPr>
          <w:p w:rsidR="00C70E48" w:rsidRPr="00E12434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3" w:type="dxa"/>
          </w:tcPr>
          <w:p w:rsidR="00C70E48" w:rsidRPr="004E6D70" w:rsidRDefault="004E6D70" w:rsidP="00C94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</w:t>
            </w:r>
            <w:r w:rsidR="00C70E48" w:rsidRPr="004E6D70">
              <w:rPr>
                <w:rFonts w:ascii="Times New Roman" w:hAnsi="Times New Roman" w:cs="Times New Roman"/>
                <w:bCs/>
                <w:sz w:val="24"/>
                <w:szCs w:val="24"/>
              </w:rPr>
              <w:t>Школа и обучение в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70E48" w:rsidRPr="004E6D70">
              <w:rPr>
                <w:rFonts w:ascii="Times New Roman" w:hAnsi="Times New Roman" w:cs="Times New Roman"/>
                <w:bCs/>
                <w:sz w:val="24"/>
                <w:szCs w:val="24"/>
              </w:rPr>
              <w:t>Язык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0E48" w:rsidRPr="004E6D70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7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proofErr w:type="gramStart"/>
            <w:r w:rsidRPr="004E6D70">
              <w:rPr>
                <w:rFonts w:ascii="Times New Roman" w:hAnsi="Times New Roman" w:cs="Times New Roman"/>
                <w:sz w:val="24"/>
                <w:szCs w:val="24"/>
              </w:rPr>
              <w:t>факты об</w:t>
            </w:r>
            <w:proofErr w:type="gramEnd"/>
            <w:r w:rsidRPr="004E6D70">
              <w:rPr>
                <w:rFonts w:ascii="Times New Roman" w:hAnsi="Times New Roman" w:cs="Times New Roman"/>
                <w:sz w:val="24"/>
                <w:szCs w:val="24"/>
              </w:rPr>
              <w:t xml:space="preserve"> англоговорящем мире</w:t>
            </w:r>
            <w:r w:rsidR="004E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E48" w:rsidRPr="004E6D70" w:rsidRDefault="00C70E48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70">
              <w:rPr>
                <w:rFonts w:ascii="Times New Roman" w:hAnsi="Times New Roman" w:cs="Times New Roman"/>
                <w:bCs/>
                <w:sz w:val="24"/>
                <w:szCs w:val="24"/>
              </w:rPr>
              <w:t>Живые существа вокруг нас</w:t>
            </w:r>
            <w:r w:rsidR="004E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E6D7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 w:rsidR="004E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D7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4E6D70">
              <w:rPr>
                <w:rFonts w:ascii="Times New Roman" w:hAnsi="Times New Roman" w:cs="Times New Roman"/>
                <w:bCs/>
                <w:sz w:val="24"/>
                <w:szCs w:val="24"/>
              </w:rPr>
              <w:t>доровье</w:t>
            </w:r>
            <w:proofErr w:type="spellEnd"/>
            <w:r w:rsidR="004E6D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128BF" w:rsidRPr="00E12434" w:rsidRDefault="00E128BF" w:rsidP="00C940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7D4342" w:rsidRPr="00E12434" w:rsidTr="00C94030">
        <w:tc>
          <w:tcPr>
            <w:tcW w:w="2943" w:type="dxa"/>
          </w:tcPr>
          <w:p w:rsidR="007D4342" w:rsidRPr="00E12434" w:rsidRDefault="007D4342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7D4342" w:rsidRPr="00E12434" w:rsidRDefault="007D4342" w:rsidP="00C9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“Enjoy English”</w:t>
            </w:r>
          </w:p>
        </w:tc>
      </w:tr>
      <w:tr w:rsidR="007D4342" w:rsidRPr="00E12434" w:rsidTr="00C94030">
        <w:tc>
          <w:tcPr>
            <w:tcW w:w="2943" w:type="dxa"/>
          </w:tcPr>
          <w:p w:rsidR="007D4342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4342" w:rsidRPr="00E1243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7D4342" w:rsidRPr="00E12434" w:rsidRDefault="007D4342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342" w:rsidRPr="00E12434" w:rsidTr="00C94030">
        <w:tc>
          <w:tcPr>
            <w:tcW w:w="2943" w:type="dxa"/>
          </w:tcPr>
          <w:p w:rsidR="007D4342" w:rsidRPr="00E12434" w:rsidRDefault="007D4342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7D4342" w:rsidRPr="00E12434" w:rsidRDefault="007D4342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102 (3 ч в неделю)</w:t>
            </w:r>
          </w:p>
        </w:tc>
      </w:tr>
      <w:tr w:rsidR="007D4342" w:rsidRPr="00E12434" w:rsidTr="00C94030">
        <w:tc>
          <w:tcPr>
            <w:tcW w:w="2943" w:type="dxa"/>
          </w:tcPr>
          <w:p w:rsidR="007D4342" w:rsidRPr="00E12434" w:rsidRDefault="007D4342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63" w:type="dxa"/>
          </w:tcPr>
          <w:p w:rsidR="007D4342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Анастасия Николаева</w:t>
            </w:r>
          </w:p>
        </w:tc>
      </w:tr>
      <w:tr w:rsidR="007D4342" w:rsidRPr="00E12434" w:rsidTr="00C94030">
        <w:tc>
          <w:tcPr>
            <w:tcW w:w="2943" w:type="dxa"/>
          </w:tcPr>
          <w:p w:rsidR="007D4342" w:rsidRPr="00E12434" w:rsidRDefault="007D4342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63" w:type="dxa"/>
          </w:tcPr>
          <w:p w:rsidR="00980A74" w:rsidRPr="00E12434" w:rsidRDefault="004E6D70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4342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 </w:t>
            </w:r>
            <w:r w:rsidR="007D4342" w:rsidRPr="00E12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 компетенции</w:t>
            </w:r>
            <w:r w:rsidR="007D4342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в совокупности ее составляющих – речевой, языковой, социокультурной, компенсаторной, учебно-познавательной на основе </w:t>
            </w:r>
            <w:r w:rsidR="00980A74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</w:t>
            </w:r>
            <w:r w:rsidR="00980A74" w:rsidRPr="00E1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страноведческого, культуроведческого и социолингвисти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материала.</w:t>
            </w:r>
            <w:r w:rsidR="007D4342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342" w:rsidRPr="00E12434" w:rsidRDefault="004E6D70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0A74" w:rsidRPr="00E12434">
              <w:rPr>
                <w:rFonts w:ascii="Times New Roman" w:hAnsi="Times New Roman" w:cs="Times New Roman"/>
                <w:sz w:val="24"/>
                <w:szCs w:val="24"/>
              </w:rPr>
              <w:t>азвитие желания и умения</w:t>
            </w:r>
            <w:r w:rsidR="007D4342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изучения английского языка в процессе выполнения проектов, через Интернет, с помощью </w:t>
            </w:r>
            <w:r w:rsidR="00980A74" w:rsidRPr="00E12434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информационных технологий.</w:t>
            </w:r>
          </w:p>
        </w:tc>
      </w:tr>
      <w:tr w:rsidR="007D4342" w:rsidRPr="00E12434" w:rsidTr="00C94030">
        <w:tc>
          <w:tcPr>
            <w:tcW w:w="2943" w:type="dxa"/>
          </w:tcPr>
          <w:p w:rsidR="007D4342" w:rsidRPr="00E12434" w:rsidRDefault="007D4342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63" w:type="dxa"/>
          </w:tcPr>
          <w:p w:rsidR="00482862" w:rsidRPr="00E12434" w:rsidRDefault="004E6D7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  <w:r w:rsidR="00980A74" w:rsidRPr="00E12434">
              <w:rPr>
                <w:rFonts w:ascii="Times New Roman" w:hAnsi="Times New Roman" w:cs="Times New Roman"/>
                <w:sz w:val="24"/>
                <w:szCs w:val="24"/>
              </w:rPr>
              <w:t>Мы живем на замечательной планете</w:t>
            </w:r>
            <w:r w:rsidR="00482862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. Англоговорящие страны. Окружающий мир. </w:t>
            </w:r>
          </w:p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Лучший друг мира - это ты</w:t>
            </w:r>
            <w:r w:rsidR="00482862" w:rsidRPr="00E12434">
              <w:rPr>
                <w:rFonts w:ascii="Times New Roman" w:hAnsi="Times New Roman" w:cs="Times New Roman"/>
                <w:sz w:val="24"/>
                <w:szCs w:val="24"/>
              </w:rPr>
              <w:t>. Защита окружающей среды. Стихийные бедствия. Конфликт природы и человека.</w:t>
            </w:r>
          </w:p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хорошо или плохо?</w:t>
            </w:r>
            <w:r w:rsidR="00482862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 w:rsidR="00482862" w:rsidRPr="00E1243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82862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радио, ТВ, газеты и журналы, Интернет.</w:t>
            </w:r>
          </w:p>
          <w:p w:rsidR="007D4342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Стараясь</w:t>
            </w:r>
            <w:proofErr w:type="gramEnd"/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стать успешным человеком</w:t>
            </w:r>
            <w:r w:rsidR="00482862" w:rsidRPr="00E1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ACB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</w:t>
            </w:r>
            <w:r w:rsidR="00482862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будущей профессии.</w:t>
            </w:r>
            <w:r w:rsidR="00AB3ACB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профессий.</w:t>
            </w:r>
          </w:p>
        </w:tc>
      </w:tr>
    </w:tbl>
    <w:p w:rsidR="007D4342" w:rsidRPr="00E12434" w:rsidRDefault="007D4342" w:rsidP="00C940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980A74" w:rsidRPr="00E12434" w:rsidTr="00C94030">
        <w:tc>
          <w:tcPr>
            <w:tcW w:w="2943" w:type="dxa"/>
          </w:tcPr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3" w:type="dxa"/>
          </w:tcPr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Английский язык “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80A74" w:rsidRPr="00E12434" w:rsidTr="00C94030">
        <w:tc>
          <w:tcPr>
            <w:tcW w:w="2943" w:type="dxa"/>
          </w:tcPr>
          <w:p w:rsidR="00980A74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663" w:type="dxa"/>
          </w:tcPr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0A74" w:rsidRPr="00E12434" w:rsidTr="00C94030">
        <w:tc>
          <w:tcPr>
            <w:tcW w:w="2943" w:type="dxa"/>
          </w:tcPr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102 (3 ч в неделю)</w:t>
            </w:r>
          </w:p>
        </w:tc>
      </w:tr>
      <w:tr w:rsidR="00980A74" w:rsidRPr="00E12434" w:rsidTr="00C94030">
        <w:tc>
          <w:tcPr>
            <w:tcW w:w="2943" w:type="dxa"/>
          </w:tcPr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63" w:type="dxa"/>
          </w:tcPr>
          <w:p w:rsidR="00980A74" w:rsidRPr="00E12434" w:rsidRDefault="00C94030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Анастасия Николаева</w:t>
            </w:r>
          </w:p>
        </w:tc>
      </w:tr>
      <w:tr w:rsidR="00980A74" w:rsidRPr="00E12434" w:rsidTr="00C94030">
        <w:tc>
          <w:tcPr>
            <w:tcW w:w="2943" w:type="dxa"/>
          </w:tcPr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63" w:type="dxa"/>
          </w:tcPr>
          <w:p w:rsidR="00980A74" w:rsidRPr="00E12434" w:rsidRDefault="004E6D70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A74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 </w:t>
            </w:r>
            <w:r w:rsidR="00980A74" w:rsidRPr="00E12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 компетенции</w:t>
            </w:r>
            <w:r w:rsidR="00980A74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в совокупности ее составляющих – речевой, языковой, социокультурной, компенсаторной, учебно-познавательной на основе  соответствующего страноведческого, культуроведческого и социолингвистического материала; </w:t>
            </w:r>
          </w:p>
          <w:p w:rsidR="00980A74" w:rsidRPr="00E12434" w:rsidRDefault="00980A74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- развитие желания и умения самостоятельного изучения английского языка в процессе выполнения проектов, через Интернет, с помощью современных информационных технологий;</w:t>
            </w:r>
          </w:p>
          <w:p w:rsidR="00482862" w:rsidRPr="00E12434" w:rsidRDefault="00482862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- развитие навыков самостоятельной поисковой и творческой деятельности, способностей к анализу и обобщению накапливаемых знаний</w:t>
            </w:r>
            <w:r w:rsidR="004E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A74" w:rsidRPr="00E12434" w:rsidTr="00C94030">
        <w:tc>
          <w:tcPr>
            <w:tcW w:w="2943" w:type="dxa"/>
          </w:tcPr>
          <w:p w:rsidR="00980A74" w:rsidRPr="00E12434" w:rsidRDefault="00980A74" w:rsidP="00C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3" w:type="dxa"/>
          </w:tcPr>
          <w:p w:rsidR="00980A74" w:rsidRPr="00E12434" w:rsidRDefault="004E6D70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</w:t>
            </w:r>
            <w:r w:rsidR="00980A74" w:rsidRPr="00E1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Каникулы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приключений и открытий. </w:t>
            </w:r>
            <w:r w:rsidR="00980A74" w:rsidRPr="00E12434">
              <w:rPr>
                <w:rFonts w:ascii="Times New Roman" w:hAnsi="Times New Roman" w:cs="Times New Roman"/>
                <w:bCs/>
                <w:sz w:val="24"/>
                <w:szCs w:val="24"/>
              </w:rPr>
              <w:t>Трудный выбор подростка: семья и друзья. Причины недопониман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между детьми и родителями. </w:t>
            </w:r>
            <w:r w:rsidR="00980A74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независимость в принятии решений: разные модели поведения, черты характера. </w:t>
            </w:r>
          </w:p>
          <w:p w:rsidR="00980A74" w:rsidRPr="00E12434" w:rsidRDefault="00980A74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досуга.</w:t>
            </w:r>
            <w:r w:rsidR="004E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страна. Культурная жизнь столицы: места проведения досуга.</w:t>
            </w:r>
            <w:r w:rsidR="004E6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Молодёжь и искусство: кино и видео в жизни подростка (плюсы и минусы). </w:t>
            </w:r>
          </w:p>
          <w:p w:rsidR="00980A74" w:rsidRPr="00E12434" w:rsidRDefault="00980A74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Путешествие по миру. Путешествие как способ познать мир. </w:t>
            </w:r>
            <w:r w:rsidRPr="00E12434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Организованный и самостоятельный туризм. </w:t>
            </w:r>
          </w:p>
          <w:p w:rsidR="00980A74" w:rsidRPr="00E12434" w:rsidRDefault="00980A74" w:rsidP="00C940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в глобальной деревне. Англоязычные страны и родная страна. Конфликты между родителями и детьми: их причины, возможные последствия. Письмо в молодёжный журнал.</w:t>
            </w:r>
            <w:r w:rsidR="004E6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Декларация прав человека. Планета Земля без войн. Пути получения образования. Проблемы выбора профессии</w:t>
            </w:r>
            <w:proofErr w:type="gramStart"/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Стереотипы, которые мешают жить</w:t>
            </w:r>
            <w:r w:rsidR="00443852"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1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моих увлечений: экстремальные виды спорта</w:t>
            </w:r>
            <w:r w:rsidR="00443852"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Спорт для здоровья.</w:t>
            </w:r>
            <w:r w:rsidRPr="00E12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Быть непохожими и жить в гармонии</w:t>
            </w:r>
            <w:r w:rsidR="00443852" w:rsidRPr="00E12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80A74" w:rsidRPr="00E12434" w:rsidRDefault="00980A74" w:rsidP="004E19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0A74" w:rsidRPr="00E1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93F"/>
    <w:multiLevelType w:val="multilevel"/>
    <w:tmpl w:val="96C4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84C7F"/>
    <w:multiLevelType w:val="hybridMultilevel"/>
    <w:tmpl w:val="6ED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6452"/>
    <w:multiLevelType w:val="hybridMultilevel"/>
    <w:tmpl w:val="BF6419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4FC1BBB"/>
    <w:multiLevelType w:val="hybridMultilevel"/>
    <w:tmpl w:val="035058FE"/>
    <w:lvl w:ilvl="0" w:tplc="21A06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1726"/>
    <w:multiLevelType w:val="hybridMultilevel"/>
    <w:tmpl w:val="730AC050"/>
    <w:lvl w:ilvl="0" w:tplc="E46CA6B8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8CC2FBB"/>
    <w:multiLevelType w:val="hybridMultilevel"/>
    <w:tmpl w:val="B6CA070C"/>
    <w:lvl w:ilvl="0" w:tplc="D54C4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BF032D"/>
    <w:multiLevelType w:val="hybridMultilevel"/>
    <w:tmpl w:val="0A583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9CB3AE9"/>
    <w:multiLevelType w:val="hybridMultilevel"/>
    <w:tmpl w:val="E264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84C"/>
    <w:multiLevelType w:val="hybridMultilevel"/>
    <w:tmpl w:val="6A666966"/>
    <w:lvl w:ilvl="0" w:tplc="4CA81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37A8"/>
    <w:multiLevelType w:val="hybridMultilevel"/>
    <w:tmpl w:val="275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34C1"/>
    <w:multiLevelType w:val="hybridMultilevel"/>
    <w:tmpl w:val="432C4A0C"/>
    <w:lvl w:ilvl="0" w:tplc="53B48A54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71A50A53"/>
    <w:multiLevelType w:val="hybridMultilevel"/>
    <w:tmpl w:val="D54AFBAC"/>
    <w:lvl w:ilvl="0" w:tplc="63867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D4"/>
    <w:rsid w:val="0004151C"/>
    <w:rsid w:val="000C3ED4"/>
    <w:rsid w:val="001B0A74"/>
    <w:rsid w:val="003D7C2E"/>
    <w:rsid w:val="00443852"/>
    <w:rsid w:val="00476AAC"/>
    <w:rsid w:val="00482862"/>
    <w:rsid w:val="004E1983"/>
    <w:rsid w:val="004E6D70"/>
    <w:rsid w:val="007D4342"/>
    <w:rsid w:val="007F0421"/>
    <w:rsid w:val="008A673E"/>
    <w:rsid w:val="008C01FB"/>
    <w:rsid w:val="0091755F"/>
    <w:rsid w:val="00980A74"/>
    <w:rsid w:val="009E185E"/>
    <w:rsid w:val="009F6A78"/>
    <w:rsid w:val="00AB3ACB"/>
    <w:rsid w:val="00C70E48"/>
    <w:rsid w:val="00C94030"/>
    <w:rsid w:val="00D3139A"/>
    <w:rsid w:val="00DD2A21"/>
    <w:rsid w:val="00E12434"/>
    <w:rsid w:val="00E128BF"/>
    <w:rsid w:val="00E6075D"/>
    <w:rsid w:val="00E67125"/>
    <w:rsid w:val="00E72FB3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30</cp:lastModifiedBy>
  <cp:revision>12</cp:revision>
  <dcterms:created xsi:type="dcterms:W3CDTF">2016-02-01T04:05:00Z</dcterms:created>
  <dcterms:modified xsi:type="dcterms:W3CDTF">2016-09-22T04:15:00Z</dcterms:modified>
</cp:coreProperties>
</file>